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AC8" w:rsidRPr="00FE260E" w:rsidRDefault="004F5AC8" w:rsidP="00A367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32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260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  <w:lang w:eastAsia="pl-PL"/>
        </w:rPr>
        <w:t>Załącznik nr 1 - Formularz ofertowy</w:t>
      </w:r>
    </w:p>
    <w:p w:rsidR="004F5AC8" w:rsidRPr="00FE260E" w:rsidRDefault="004F5AC8" w:rsidP="00A36743">
      <w:pPr>
        <w:widowControl w:val="0"/>
        <w:shd w:val="clear" w:color="auto" w:fill="FFFFFF"/>
        <w:autoSpaceDE w:val="0"/>
        <w:autoSpaceDN w:val="0"/>
        <w:adjustRightInd w:val="0"/>
        <w:spacing w:before="466" w:after="0" w:line="240" w:lineRule="auto"/>
        <w:ind w:left="6360" w:firstLine="1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260E"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  <w:t>….……………dnia…………………</w:t>
      </w:r>
    </w:p>
    <w:p w:rsidR="004F5AC8" w:rsidRPr="00FE260E" w:rsidRDefault="004F5AC8" w:rsidP="004F5AC8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ind w:left="64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260E">
        <w:rPr>
          <w:rFonts w:ascii="Times New Roman" w:eastAsia="Times New Roman" w:hAnsi="Times New Roman" w:cs="Times New Roman"/>
          <w:sz w:val="20"/>
          <w:szCs w:val="20"/>
          <w:lang w:eastAsia="pl-PL"/>
        </w:rPr>
        <w:t>Pieczątka wykonawcy i nr telefonu / faksu</w:t>
      </w:r>
    </w:p>
    <w:p w:rsidR="004F5AC8" w:rsidRPr="00FE260E" w:rsidRDefault="004F5AC8" w:rsidP="004F5AC8">
      <w:pPr>
        <w:widowControl w:val="0"/>
        <w:shd w:val="clear" w:color="auto" w:fill="FFFFFF"/>
        <w:tabs>
          <w:tab w:val="left" w:leader="dot" w:pos="4411"/>
        </w:tabs>
        <w:autoSpaceDE w:val="0"/>
        <w:autoSpaceDN w:val="0"/>
        <w:adjustRightInd w:val="0"/>
        <w:spacing w:after="0" w:line="490" w:lineRule="exact"/>
        <w:ind w:left="49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260E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2C6D639" wp14:editId="4F3839EE">
                <wp:simplePos x="0" y="0"/>
                <wp:positionH relativeFrom="column">
                  <wp:posOffset>243840</wp:posOffset>
                </wp:positionH>
                <wp:positionV relativeFrom="paragraph">
                  <wp:posOffset>76200</wp:posOffset>
                </wp:positionV>
                <wp:extent cx="2298065" cy="0"/>
                <wp:effectExtent l="15240" t="9525" r="10795" b="9525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806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311A15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2pt,6pt" to="200.1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" o:allowincell="f" strokeweight="1.2pt"/>
            </w:pict>
          </mc:Fallback>
        </mc:AlternateContent>
      </w:r>
      <w:r w:rsidRPr="00FE260E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Nazwa (firma)</w:t>
      </w:r>
      <w:r w:rsidRPr="00FE260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4F5AC8" w:rsidRPr="00FE260E" w:rsidRDefault="004F5AC8" w:rsidP="004F5AC8">
      <w:pPr>
        <w:widowControl w:val="0"/>
        <w:shd w:val="clear" w:color="auto" w:fill="FFFFFF"/>
        <w:tabs>
          <w:tab w:val="left" w:leader="dot" w:pos="4363"/>
        </w:tabs>
        <w:autoSpaceDE w:val="0"/>
        <w:autoSpaceDN w:val="0"/>
        <w:adjustRightInd w:val="0"/>
        <w:spacing w:after="0" w:line="490" w:lineRule="exact"/>
        <w:ind w:left="47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260E">
        <w:rPr>
          <w:rFonts w:ascii="Times New Roman" w:eastAsia="Times New Roman" w:hAnsi="Times New Roman" w:cs="Times New Roman"/>
          <w:spacing w:val="2"/>
          <w:sz w:val="20"/>
          <w:szCs w:val="20"/>
          <w:lang w:eastAsia="pl-PL"/>
        </w:rPr>
        <w:t>Adres oferenta</w:t>
      </w:r>
      <w:r w:rsidRPr="00FE260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4F5AC8" w:rsidRPr="00FE260E" w:rsidRDefault="004F5AC8" w:rsidP="004F5AC8">
      <w:pPr>
        <w:widowControl w:val="0"/>
        <w:shd w:val="clear" w:color="auto" w:fill="FFFFFF"/>
        <w:tabs>
          <w:tab w:val="left" w:leader="dot" w:pos="4416"/>
        </w:tabs>
        <w:autoSpaceDE w:val="0"/>
        <w:autoSpaceDN w:val="0"/>
        <w:adjustRightInd w:val="0"/>
        <w:spacing w:after="0" w:line="490" w:lineRule="exact"/>
        <w:ind w:left="47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260E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Tel.:</w:t>
      </w:r>
      <w:r w:rsidRPr="00FE260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4F5AC8" w:rsidRPr="00FE260E" w:rsidRDefault="004F5AC8" w:rsidP="004F5AC8">
      <w:pPr>
        <w:widowControl w:val="0"/>
        <w:shd w:val="clear" w:color="auto" w:fill="FFFFFF"/>
        <w:tabs>
          <w:tab w:val="left" w:leader="dot" w:pos="4411"/>
        </w:tabs>
        <w:autoSpaceDE w:val="0"/>
        <w:autoSpaceDN w:val="0"/>
        <w:adjustRightInd w:val="0"/>
        <w:spacing w:after="0" w:line="240" w:lineRule="exact"/>
        <w:ind w:left="48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260E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t>Faks</w:t>
      </w:r>
      <w:r w:rsidRPr="00FE260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4F5AC8" w:rsidRPr="00FE260E" w:rsidRDefault="004F5AC8" w:rsidP="004F5AC8">
      <w:pPr>
        <w:widowControl w:val="0"/>
        <w:shd w:val="clear" w:color="auto" w:fill="FFFFFF"/>
        <w:tabs>
          <w:tab w:val="left" w:leader="dot" w:pos="4382"/>
        </w:tabs>
        <w:autoSpaceDE w:val="0"/>
        <w:autoSpaceDN w:val="0"/>
        <w:adjustRightInd w:val="0"/>
        <w:spacing w:after="0" w:line="240" w:lineRule="exact"/>
        <w:ind w:left="48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260E">
        <w:rPr>
          <w:rFonts w:ascii="Times New Roman" w:eastAsia="Times New Roman" w:hAnsi="Times New Roman" w:cs="Times New Roman"/>
          <w:spacing w:val="-9"/>
          <w:sz w:val="20"/>
          <w:szCs w:val="20"/>
          <w:lang w:eastAsia="pl-PL"/>
        </w:rPr>
        <w:t>NIP</w:t>
      </w:r>
      <w:r w:rsidRPr="00FE260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4F5AC8" w:rsidRPr="00FE260E" w:rsidRDefault="004F5AC8" w:rsidP="004F5AC8">
      <w:pPr>
        <w:widowControl w:val="0"/>
        <w:shd w:val="clear" w:color="auto" w:fill="FFFFFF"/>
        <w:tabs>
          <w:tab w:val="left" w:leader="dot" w:pos="4430"/>
        </w:tabs>
        <w:autoSpaceDE w:val="0"/>
        <w:autoSpaceDN w:val="0"/>
        <w:adjustRightInd w:val="0"/>
        <w:spacing w:before="5" w:after="0" w:line="240" w:lineRule="exact"/>
        <w:ind w:left="49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260E">
        <w:rPr>
          <w:rFonts w:ascii="Times New Roman" w:eastAsia="Times New Roman" w:hAnsi="Times New Roman" w:cs="Times New Roman"/>
          <w:spacing w:val="-20"/>
          <w:sz w:val="20"/>
          <w:szCs w:val="20"/>
          <w:lang w:eastAsia="pl-PL"/>
        </w:rPr>
        <w:t xml:space="preserve">REGON </w:t>
      </w:r>
      <w:r w:rsidRPr="00FE260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843B53" w:rsidRPr="00FE260E" w:rsidRDefault="00843B53" w:rsidP="004F5A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4718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u w:val="single"/>
          <w:lang w:eastAsia="pl-PL"/>
        </w:rPr>
      </w:pPr>
    </w:p>
    <w:p w:rsidR="00A36743" w:rsidRPr="00FE260E" w:rsidRDefault="00A36743" w:rsidP="00843B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4395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u w:val="single"/>
          <w:lang w:eastAsia="pl-PL"/>
        </w:rPr>
      </w:pPr>
    </w:p>
    <w:p w:rsidR="004F5AC8" w:rsidRPr="00FE260E" w:rsidRDefault="004F5AC8" w:rsidP="00843B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439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260E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u w:val="single"/>
          <w:lang w:eastAsia="pl-PL"/>
        </w:rPr>
        <w:t>Zamawiający:</w:t>
      </w:r>
    </w:p>
    <w:p w:rsidR="00843B53" w:rsidRPr="00FE260E" w:rsidRDefault="004F5AC8" w:rsidP="00843B53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exact"/>
        <w:ind w:left="4395"/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</w:pPr>
      <w:r w:rsidRPr="00FE260E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 xml:space="preserve">Karpacki </w:t>
      </w:r>
      <w:r w:rsidR="00C87EC3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Oddział Straży Granicznej</w:t>
      </w:r>
    </w:p>
    <w:p w:rsidR="004F5AC8" w:rsidRPr="00FE260E" w:rsidRDefault="00843B53" w:rsidP="00843B53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exact"/>
        <w:ind w:left="439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260E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Im. 1 Pułku Strzelców Podhalańskich</w:t>
      </w:r>
      <w:r w:rsidR="00285B83" w:rsidRPr="00FE260E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 xml:space="preserve"> z siedzibą</w:t>
      </w:r>
      <w:r w:rsidRPr="00FE260E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 xml:space="preserve"> w Nowym Sączu</w:t>
      </w:r>
      <w:r w:rsidR="004F5AC8" w:rsidRPr="00FE260E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,</w:t>
      </w:r>
    </w:p>
    <w:p w:rsidR="004F5AC8" w:rsidRPr="00FE260E" w:rsidRDefault="004F5AC8" w:rsidP="00843B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439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260E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33-30</w:t>
      </w:r>
      <w:r w:rsidR="00843B53" w:rsidRPr="00FE260E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0</w:t>
      </w:r>
      <w:r w:rsidRPr="00FE260E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 xml:space="preserve"> Nowy Sącz,</w:t>
      </w:r>
    </w:p>
    <w:p w:rsidR="004F5AC8" w:rsidRPr="00FE260E" w:rsidRDefault="004F5AC8" w:rsidP="00843B53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exact"/>
        <w:ind w:left="439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260E">
        <w:rPr>
          <w:rFonts w:ascii="Times New Roman" w:eastAsia="Times New Roman" w:hAnsi="Times New Roman" w:cs="Times New Roman"/>
          <w:spacing w:val="5"/>
          <w:sz w:val="20"/>
          <w:szCs w:val="20"/>
          <w:lang w:eastAsia="pl-PL"/>
        </w:rPr>
        <w:t>ul. 1 Pułku Strzelców Podhalańskich 5,</w:t>
      </w:r>
    </w:p>
    <w:p w:rsidR="004F5AC8" w:rsidRPr="00FE260E" w:rsidRDefault="004F5AC8" w:rsidP="00843B53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exact"/>
        <w:ind w:left="439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260E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Tel. (018)415-</w:t>
      </w:r>
      <w:r w:rsidR="001817D9" w:rsidRPr="00FE260E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30</w:t>
      </w:r>
      <w:r w:rsidRPr="00FE260E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-</w:t>
      </w:r>
      <w:r w:rsidR="001817D9" w:rsidRPr="00FE260E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97</w:t>
      </w:r>
      <w:r w:rsidRPr="00FE260E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 xml:space="preserve">  Faks (018)415-37-</w:t>
      </w:r>
      <w:r w:rsidR="00C87EC3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02</w:t>
      </w:r>
    </w:p>
    <w:p w:rsidR="004F5AC8" w:rsidRPr="00FE260E" w:rsidRDefault="004F5AC8" w:rsidP="00843B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439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260E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t xml:space="preserve">REGON: </w:t>
      </w:r>
      <w:r w:rsidR="001817D9" w:rsidRPr="00FE260E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t xml:space="preserve">364454414, NIP 734-353 </w:t>
      </w:r>
      <w:r w:rsidRPr="00FE260E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t xml:space="preserve">- </w:t>
      </w:r>
      <w:r w:rsidR="001817D9" w:rsidRPr="00FE260E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t>96</w:t>
      </w:r>
      <w:r w:rsidRPr="00FE260E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t>-7</w:t>
      </w:r>
      <w:r w:rsidR="001817D9" w:rsidRPr="00FE260E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t>6</w:t>
      </w:r>
    </w:p>
    <w:p w:rsidR="004F5AC8" w:rsidRPr="00FE260E" w:rsidRDefault="004F5AC8" w:rsidP="004F5AC8">
      <w:pPr>
        <w:widowControl w:val="0"/>
        <w:shd w:val="clear" w:color="auto" w:fill="FFFFFF"/>
        <w:autoSpaceDE w:val="0"/>
        <w:autoSpaceDN w:val="0"/>
        <w:adjustRightInd w:val="0"/>
        <w:spacing w:before="264" w:after="0" w:line="240" w:lineRule="exact"/>
        <w:ind w:left="451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260E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eastAsia="pl-PL"/>
        </w:rPr>
        <w:t>OFERTA</w:t>
      </w:r>
    </w:p>
    <w:p w:rsidR="004F5AC8" w:rsidRPr="00FE260E" w:rsidRDefault="004F5AC8" w:rsidP="004F5AC8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exact"/>
        <w:ind w:left="47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260E">
        <w:rPr>
          <w:rFonts w:ascii="Times New Roman" w:eastAsia="Times New Roman" w:hAnsi="Times New Roman" w:cs="Times New Roman"/>
          <w:spacing w:val="12"/>
          <w:sz w:val="20"/>
          <w:szCs w:val="20"/>
          <w:lang w:eastAsia="pl-PL"/>
        </w:rPr>
        <w:t xml:space="preserve">obejmująca </w:t>
      </w:r>
      <w:r w:rsidRPr="00FE26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dostawę materiałów eksploatacyjnych </w:t>
      </w:r>
      <w:r w:rsidRPr="00FE260E">
        <w:rPr>
          <w:rFonts w:ascii="Times New Roman" w:eastAsia="Times New Roman" w:hAnsi="Times New Roman" w:cs="Times New Roman"/>
          <w:spacing w:val="17"/>
          <w:sz w:val="20"/>
          <w:szCs w:val="20"/>
          <w:lang w:eastAsia="pl-PL"/>
        </w:rPr>
        <w:t xml:space="preserve">dla potrzeb </w:t>
      </w:r>
      <w:r w:rsidR="00285B83" w:rsidRPr="00FE260E">
        <w:rPr>
          <w:rFonts w:ascii="Times New Roman" w:eastAsia="Times New Roman" w:hAnsi="Times New Roman" w:cs="Times New Roman"/>
          <w:spacing w:val="17"/>
          <w:sz w:val="20"/>
          <w:szCs w:val="20"/>
          <w:lang w:eastAsia="pl-PL"/>
        </w:rPr>
        <w:t>Wydziału</w:t>
      </w:r>
      <w:r w:rsidRPr="00FE260E">
        <w:rPr>
          <w:rFonts w:ascii="Times New Roman" w:eastAsia="Times New Roman" w:hAnsi="Times New Roman" w:cs="Times New Roman"/>
          <w:spacing w:val="17"/>
          <w:sz w:val="20"/>
          <w:szCs w:val="20"/>
          <w:lang w:eastAsia="pl-PL"/>
        </w:rPr>
        <w:t xml:space="preserve"> Łączności i Informatyki </w:t>
      </w:r>
      <w:r w:rsidR="00285B83" w:rsidRPr="00FE260E">
        <w:rPr>
          <w:rFonts w:ascii="Times New Roman" w:eastAsia="Times New Roman" w:hAnsi="Times New Roman" w:cs="Times New Roman"/>
          <w:spacing w:val="17"/>
          <w:sz w:val="20"/>
          <w:szCs w:val="20"/>
          <w:lang w:eastAsia="pl-PL"/>
        </w:rPr>
        <w:t>Karpackiego Oddziału</w:t>
      </w:r>
      <w:r w:rsidRPr="00FE260E">
        <w:rPr>
          <w:rFonts w:ascii="Times New Roman" w:eastAsia="Times New Roman" w:hAnsi="Times New Roman" w:cs="Times New Roman"/>
          <w:spacing w:val="7"/>
          <w:sz w:val="20"/>
          <w:szCs w:val="20"/>
          <w:lang w:eastAsia="pl-PL"/>
        </w:rPr>
        <w:t xml:space="preserve"> Straży Granicznej </w:t>
      </w:r>
      <w:r w:rsidR="00285B83" w:rsidRPr="00FE260E">
        <w:rPr>
          <w:rFonts w:ascii="Times New Roman" w:eastAsia="Times New Roman" w:hAnsi="Times New Roman" w:cs="Times New Roman"/>
          <w:spacing w:val="7"/>
          <w:sz w:val="20"/>
          <w:szCs w:val="20"/>
          <w:lang w:eastAsia="pl-PL"/>
        </w:rPr>
        <w:t xml:space="preserve">im. 1 Pułku Strzelców Podhalańskich z siedzibą </w:t>
      </w:r>
      <w:r w:rsidRPr="00FE260E">
        <w:rPr>
          <w:rFonts w:ascii="Times New Roman" w:eastAsia="Times New Roman" w:hAnsi="Times New Roman" w:cs="Times New Roman"/>
          <w:spacing w:val="7"/>
          <w:sz w:val="20"/>
          <w:szCs w:val="20"/>
          <w:lang w:eastAsia="pl-PL"/>
        </w:rPr>
        <w:t xml:space="preserve">w </w:t>
      </w:r>
      <w:r w:rsidRPr="00FE260E">
        <w:rPr>
          <w:rFonts w:ascii="Times New Roman" w:eastAsia="Times New Roman" w:hAnsi="Times New Roman" w:cs="Times New Roman"/>
          <w:spacing w:val="1"/>
          <w:sz w:val="20"/>
          <w:szCs w:val="20"/>
          <w:lang w:eastAsia="pl-PL"/>
        </w:rPr>
        <w:t>Nowym Sączu.</w:t>
      </w:r>
    </w:p>
    <w:p w:rsidR="004F5AC8" w:rsidRPr="00FE260E" w:rsidRDefault="004F5AC8" w:rsidP="004F5AC8">
      <w:pPr>
        <w:widowControl w:val="0"/>
        <w:shd w:val="clear" w:color="auto" w:fill="FFFFFF"/>
        <w:autoSpaceDE w:val="0"/>
        <w:autoSpaceDN w:val="0"/>
        <w:adjustRightInd w:val="0"/>
        <w:spacing w:before="490" w:after="0" w:line="245" w:lineRule="exact"/>
        <w:ind w:left="47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260E">
        <w:rPr>
          <w:rFonts w:ascii="Times New Roman" w:eastAsia="Times New Roman" w:hAnsi="Times New Roman" w:cs="Times New Roman"/>
          <w:spacing w:val="5"/>
          <w:sz w:val="20"/>
          <w:szCs w:val="20"/>
          <w:lang w:eastAsia="pl-PL"/>
        </w:rPr>
        <w:t>Akceptuję wszystkie warunki zapytania ofertowego</w:t>
      </w:r>
      <w:r w:rsidRPr="00FE260E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.</w:t>
      </w:r>
    </w:p>
    <w:p w:rsidR="004F5AC8" w:rsidRPr="00FE260E" w:rsidRDefault="004F5AC8" w:rsidP="004F5AC8">
      <w:pPr>
        <w:widowControl w:val="0"/>
        <w:shd w:val="clear" w:color="auto" w:fill="FFFFFF"/>
        <w:autoSpaceDE w:val="0"/>
        <w:autoSpaceDN w:val="0"/>
        <w:adjustRightInd w:val="0"/>
        <w:spacing w:before="245" w:after="0" w:line="240" w:lineRule="exact"/>
        <w:ind w:left="830" w:hanging="35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260E">
        <w:rPr>
          <w:rFonts w:ascii="Times New Roman" w:eastAsia="Times New Roman" w:hAnsi="Times New Roman" w:cs="Times New Roman"/>
          <w:spacing w:val="2"/>
          <w:sz w:val="20"/>
          <w:szCs w:val="20"/>
          <w:lang w:eastAsia="pl-PL"/>
        </w:rPr>
        <w:t xml:space="preserve">1. Oferuję wykonanie przedmiotowego zamówienia w zakresie objętym zaproszeniem do </w:t>
      </w:r>
      <w:r w:rsidRPr="00FE260E">
        <w:rPr>
          <w:rFonts w:ascii="Times New Roman" w:eastAsia="Times New Roman" w:hAnsi="Times New Roman" w:cs="Times New Roman"/>
          <w:spacing w:val="14"/>
          <w:sz w:val="20"/>
          <w:szCs w:val="20"/>
          <w:lang w:eastAsia="pl-PL"/>
        </w:rPr>
        <w:t xml:space="preserve">składania ofert za cenę (cena zamówienia wraz z odbiorem i dostawą od/do siedziby </w:t>
      </w:r>
      <w:r w:rsidRPr="00FE260E">
        <w:rPr>
          <w:rFonts w:ascii="Times New Roman" w:eastAsia="Times New Roman" w:hAnsi="Times New Roman" w:cs="Times New Roman"/>
          <w:spacing w:val="2"/>
          <w:sz w:val="20"/>
          <w:szCs w:val="20"/>
          <w:lang w:eastAsia="pl-PL"/>
        </w:rPr>
        <w:t>Zamawiającego).</w:t>
      </w:r>
    </w:p>
    <w:p w:rsidR="004F5AC8" w:rsidRPr="00FE260E" w:rsidRDefault="004F5AC8" w:rsidP="004F5AC8">
      <w:pPr>
        <w:widowControl w:val="0"/>
        <w:autoSpaceDE w:val="0"/>
        <w:autoSpaceDN w:val="0"/>
        <w:adjustRightInd w:val="0"/>
        <w:spacing w:after="211" w:line="1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3143"/>
        <w:gridCol w:w="850"/>
        <w:gridCol w:w="1134"/>
        <w:gridCol w:w="1134"/>
        <w:gridCol w:w="993"/>
        <w:gridCol w:w="1134"/>
        <w:gridCol w:w="1184"/>
      </w:tblGrid>
      <w:tr w:rsidR="00FE260E" w:rsidRPr="00FE260E" w:rsidTr="00FE260E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8" w:rsidRPr="00FE260E" w:rsidRDefault="004F5AC8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E2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8" w:rsidRPr="00FE260E" w:rsidRDefault="004F5AC8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E2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8" w:rsidRPr="00FE260E" w:rsidRDefault="004F5AC8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-100" w:hanging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E2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  <w:p w:rsidR="004F5AC8" w:rsidRPr="00FE260E" w:rsidRDefault="004F5AC8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-100" w:hanging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E2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[szt.</w:t>
            </w:r>
            <w:r w:rsidR="00F71C81" w:rsidRPr="00FE2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</w:t>
            </w:r>
            <w:proofErr w:type="spellStart"/>
            <w:r w:rsidR="00F71C81" w:rsidRPr="00FE2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="00F71C81" w:rsidRPr="00FE2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FE2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8" w:rsidRPr="00FE260E" w:rsidRDefault="004F5AC8" w:rsidP="00A3674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E2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 gwarancji</w:t>
            </w:r>
            <w:r w:rsidR="00A36743" w:rsidRPr="00FE2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E2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(m-</w:t>
            </w:r>
            <w:proofErr w:type="spellStart"/>
            <w:r w:rsidRPr="00FE2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</w:t>
            </w:r>
            <w:proofErr w:type="spellEnd"/>
            <w:r w:rsidRPr="00FE2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8" w:rsidRPr="00FE260E" w:rsidRDefault="004F5AC8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E2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jedn. netto</w:t>
            </w:r>
          </w:p>
          <w:p w:rsidR="004F5AC8" w:rsidRPr="00FE260E" w:rsidRDefault="004F5AC8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E2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8" w:rsidRPr="00FE260E" w:rsidRDefault="004F5AC8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E2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Stawka VAT</w:t>
            </w:r>
          </w:p>
          <w:p w:rsidR="004F5AC8" w:rsidRPr="00FE260E" w:rsidRDefault="004F5AC8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E2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8" w:rsidRPr="00FE260E" w:rsidRDefault="004F5AC8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E2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jedn. brutto</w:t>
            </w:r>
          </w:p>
          <w:p w:rsidR="004F5AC8" w:rsidRPr="00FE260E" w:rsidRDefault="004F5AC8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E2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8" w:rsidRPr="00FE260E" w:rsidRDefault="00DB6E90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E2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</w:t>
            </w:r>
            <w:r w:rsidR="004F5AC8" w:rsidRPr="00FE2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brutto</w:t>
            </w:r>
          </w:p>
          <w:p w:rsidR="004F5AC8" w:rsidRPr="00FE260E" w:rsidRDefault="004F5AC8" w:rsidP="00C87EC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E2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[zł]</w:t>
            </w:r>
            <w:r w:rsidR="00C87E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[</w:t>
            </w:r>
            <w:r w:rsidR="00C87E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kol. 3 x kol. 7]</w:t>
            </w:r>
          </w:p>
        </w:tc>
      </w:tr>
      <w:tr w:rsidR="00FE260E" w:rsidRPr="00FE260E" w:rsidTr="00FE260E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8" w:rsidRPr="00FE260E" w:rsidRDefault="004F5AC8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E2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8" w:rsidRPr="00FE260E" w:rsidRDefault="004F5AC8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E2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8" w:rsidRPr="00FE260E" w:rsidRDefault="004F5AC8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-100" w:hanging="5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E2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8" w:rsidRPr="00FE260E" w:rsidRDefault="004F5AC8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E2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8" w:rsidRPr="00FE260E" w:rsidRDefault="004F5AC8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E2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8" w:rsidRPr="00FE260E" w:rsidRDefault="004F5AC8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E2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8" w:rsidRPr="00FE260E" w:rsidRDefault="004F5AC8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E2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8" w:rsidRPr="00FE260E" w:rsidRDefault="004F5AC8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E2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</w:t>
            </w:r>
          </w:p>
        </w:tc>
      </w:tr>
      <w:tr w:rsidR="00FE260E" w:rsidRPr="00FE260E" w:rsidTr="00FE260E">
        <w:trPr>
          <w:trHeight w:val="55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81" w:rsidRPr="00FE260E" w:rsidRDefault="00F71C81" w:rsidP="00F71C81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81" w:rsidRPr="00FE260E" w:rsidRDefault="00F71C81" w:rsidP="00F7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60E">
              <w:rPr>
                <w:rFonts w:ascii="Times New Roman" w:hAnsi="Times New Roman" w:cs="Times New Roman"/>
                <w:sz w:val="20"/>
                <w:szCs w:val="20"/>
              </w:rPr>
              <w:t>Toner do drukarki Xerox 6280  - 106R01388 /</w:t>
            </w:r>
            <w:proofErr w:type="spellStart"/>
            <w:r w:rsidRPr="00FE260E">
              <w:rPr>
                <w:rFonts w:ascii="Times New Roman" w:hAnsi="Times New Roman" w:cs="Times New Roman"/>
                <w:sz w:val="20"/>
                <w:szCs w:val="20"/>
              </w:rPr>
              <w:t>cyan</w:t>
            </w:r>
            <w:proofErr w:type="spellEnd"/>
            <w:r w:rsidRPr="00FE260E">
              <w:rPr>
                <w:rFonts w:ascii="Times New Roman" w:hAnsi="Times New Roman" w:cs="Times New Roman"/>
                <w:sz w:val="20"/>
                <w:szCs w:val="20"/>
              </w:rPr>
              <w:t xml:space="preserve">/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81" w:rsidRPr="00FE260E" w:rsidRDefault="00F71C81" w:rsidP="00F71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6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81" w:rsidRPr="00FE260E" w:rsidRDefault="00F71C81" w:rsidP="00F71C8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81" w:rsidRPr="00FE260E" w:rsidRDefault="00F71C81" w:rsidP="00F71C8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81" w:rsidRPr="00FE260E" w:rsidRDefault="00F71C81" w:rsidP="00F71C8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81" w:rsidRPr="00FE260E" w:rsidRDefault="00F71C81" w:rsidP="00F71C8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81" w:rsidRPr="00FE260E" w:rsidRDefault="00F71C81" w:rsidP="00F71C8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260E" w:rsidRPr="00FE260E" w:rsidTr="00FE260E">
        <w:trPr>
          <w:trHeight w:val="42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81" w:rsidRPr="00FE260E" w:rsidRDefault="00F71C81" w:rsidP="00F71C81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81" w:rsidRPr="00FE260E" w:rsidRDefault="00F71C81" w:rsidP="00F7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60E">
              <w:rPr>
                <w:rFonts w:ascii="Times New Roman" w:hAnsi="Times New Roman" w:cs="Times New Roman"/>
                <w:sz w:val="20"/>
                <w:szCs w:val="20"/>
              </w:rPr>
              <w:t>Toner do drukarki Xerox 6280  - 106R01389 /</w:t>
            </w:r>
            <w:proofErr w:type="spellStart"/>
            <w:r w:rsidRPr="00FE260E">
              <w:rPr>
                <w:rFonts w:ascii="Times New Roman" w:hAnsi="Times New Roman" w:cs="Times New Roman"/>
                <w:sz w:val="20"/>
                <w:szCs w:val="20"/>
              </w:rPr>
              <w:t>magenta</w:t>
            </w:r>
            <w:proofErr w:type="spellEnd"/>
            <w:r w:rsidRPr="00FE260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81" w:rsidRPr="00FE260E" w:rsidRDefault="00F71C81" w:rsidP="00F71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6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81" w:rsidRPr="00FE260E" w:rsidRDefault="00F71C81" w:rsidP="00F71C8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81" w:rsidRPr="00FE260E" w:rsidRDefault="00F71C81" w:rsidP="00F71C8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81" w:rsidRPr="00FE260E" w:rsidRDefault="00F71C81" w:rsidP="00F71C8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81" w:rsidRPr="00FE260E" w:rsidRDefault="00F71C81" w:rsidP="00F71C8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81" w:rsidRPr="00FE260E" w:rsidRDefault="00F71C81" w:rsidP="00F71C8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260E" w:rsidRPr="00FE260E" w:rsidTr="00FE260E">
        <w:trPr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81" w:rsidRPr="00FE260E" w:rsidRDefault="00F71C81" w:rsidP="00F71C81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81" w:rsidRPr="00FE260E" w:rsidRDefault="00F71C81" w:rsidP="00F7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60E">
              <w:rPr>
                <w:rFonts w:ascii="Times New Roman" w:hAnsi="Times New Roman" w:cs="Times New Roman"/>
                <w:sz w:val="20"/>
                <w:szCs w:val="20"/>
              </w:rPr>
              <w:t>Toner do drukarki Xerox 6280  - 106R01390 /</w:t>
            </w:r>
            <w:proofErr w:type="spellStart"/>
            <w:r w:rsidRPr="00FE260E">
              <w:rPr>
                <w:rFonts w:ascii="Times New Roman" w:hAnsi="Times New Roman" w:cs="Times New Roman"/>
                <w:sz w:val="20"/>
                <w:szCs w:val="20"/>
              </w:rPr>
              <w:t>yellow</w:t>
            </w:r>
            <w:proofErr w:type="spellEnd"/>
            <w:r w:rsidRPr="00FE260E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81" w:rsidRPr="00FE260E" w:rsidRDefault="00F71C81" w:rsidP="00F71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6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81" w:rsidRPr="00FE260E" w:rsidRDefault="00F71C81" w:rsidP="00F71C8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81" w:rsidRPr="00FE260E" w:rsidRDefault="00F71C81" w:rsidP="00F71C8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81" w:rsidRPr="00FE260E" w:rsidRDefault="00F71C81" w:rsidP="00F71C8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81" w:rsidRPr="00FE260E" w:rsidRDefault="00F71C81" w:rsidP="00F71C8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81" w:rsidRPr="00FE260E" w:rsidRDefault="00F71C81" w:rsidP="00F71C8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260E" w:rsidRPr="00FE260E" w:rsidTr="00FE260E">
        <w:trPr>
          <w:trHeight w:val="54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81" w:rsidRPr="00FE260E" w:rsidRDefault="00F71C81" w:rsidP="00F71C81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81" w:rsidRPr="00FE260E" w:rsidRDefault="00F71C81" w:rsidP="00F7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60E">
              <w:rPr>
                <w:rFonts w:ascii="Times New Roman" w:hAnsi="Times New Roman" w:cs="Times New Roman"/>
                <w:sz w:val="20"/>
                <w:szCs w:val="20"/>
              </w:rPr>
              <w:t>Toner do drukarki Xerox 6180 – 113R00726 /</w:t>
            </w:r>
            <w:proofErr w:type="spellStart"/>
            <w:r w:rsidRPr="00FE260E">
              <w:rPr>
                <w:rFonts w:ascii="Times New Roman" w:hAnsi="Times New Roman" w:cs="Times New Roman"/>
                <w:sz w:val="20"/>
                <w:szCs w:val="20"/>
              </w:rPr>
              <w:t>black</w:t>
            </w:r>
            <w:proofErr w:type="spellEnd"/>
            <w:r w:rsidRPr="00FE260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81" w:rsidRPr="00FE260E" w:rsidRDefault="00F71C81" w:rsidP="00F71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6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81" w:rsidRPr="00FE260E" w:rsidRDefault="00F71C81" w:rsidP="00F71C8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81" w:rsidRPr="00FE260E" w:rsidRDefault="00F71C81" w:rsidP="00F71C8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81" w:rsidRPr="00FE260E" w:rsidRDefault="00F71C81" w:rsidP="00F71C8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81" w:rsidRPr="00FE260E" w:rsidRDefault="00F71C81" w:rsidP="00F71C8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81" w:rsidRPr="00FE260E" w:rsidRDefault="00F71C81" w:rsidP="00F71C8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260E" w:rsidRPr="00FE260E" w:rsidTr="00FE260E">
        <w:trPr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81" w:rsidRPr="00FE260E" w:rsidRDefault="00F71C81" w:rsidP="00F71C81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81" w:rsidRPr="00FE260E" w:rsidRDefault="00F71C81" w:rsidP="00F7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60E">
              <w:rPr>
                <w:rFonts w:ascii="Times New Roman" w:hAnsi="Times New Roman" w:cs="Times New Roman"/>
                <w:sz w:val="20"/>
                <w:szCs w:val="20"/>
              </w:rPr>
              <w:t>Bęben do drukarki Xerox 5550 – 113R00670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81" w:rsidRPr="00FE260E" w:rsidRDefault="0055519D" w:rsidP="00F71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81" w:rsidRPr="00FE260E" w:rsidRDefault="00F71C81" w:rsidP="00F71C8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81" w:rsidRPr="00FE260E" w:rsidRDefault="00F71C81" w:rsidP="00F71C8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81" w:rsidRPr="00FE260E" w:rsidRDefault="00F71C81" w:rsidP="00F71C8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81" w:rsidRPr="00FE260E" w:rsidRDefault="00F71C81" w:rsidP="00F71C8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81" w:rsidRPr="00FE260E" w:rsidRDefault="00F71C81" w:rsidP="00F71C8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260E" w:rsidRPr="00FE260E" w:rsidTr="00FE260E">
        <w:trPr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81" w:rsidRPr="00FE260E" w:rsidRDefault="00F71C81" w:rsidP="00F71C81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81" w:rsidRPr="00FE260E" w:rsidRDefault="00305658" w:rsidP="00F7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60E">
              <w:rPr>
                <w:rFonts w:ascii="Times New Roman" w:hAnsi="Times New Roman" w:cs="Times New Roman"/>
                <w:sz w:val="20"/>
                <w:szCs w:val="20"/>
              </w:rPr>
              <w:t>Bęben do Fax Panasonic KX-FL 613PD /KX-FA84/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81" w:rsidRPr="00FE260E" w:rsidRDefault="00305658" w:rsidP="00F71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6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71C81" w:rsidRPr="00FE26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81" w:rsidRPr="00FE260E" w:rsidRDefault="00F71C81" w:rsidP="00F71C8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81" w:rsidRPr="00FE260E" w:rsidRDefault="00F71C81" w:rsidP="00F71C8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81" w:rsidRPr="00FE260E" w:rsidRDefault="00F71C81" w:rsidP="00F71C8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81" w:rsidRPr="00FE260E" w:rsidRDefault="00F71C81" w:rsidP="00F71C8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81" w:rsidRPr="00FE260E" w:rsidRDefault="00F71C81" w:rsidP="00F71C8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260E" w:rsidRPr="00FE260E" w:rsidTr="00FE260E">
        <w:trPr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81" w:rsidRPr="00FE260E" w:rsidRDefault="00F71C81" w:rsidP="00F71C81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81" w:rsidRPr="00FE260E" w:rsidRDefault="00305658" w:rsidP="00F71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60E">
              <w:rPr>
                <w:rFonts w:ascii="Times New Roman" w:hAnsi="Times New Roman" w:cs="Times New Roman"/>
                <w:sz w:val="20"/>
                <w:szCs w:val="20"/>
              </w:rPr>
              <w:t>Toner do Fax Panasonic KX-FL 613PD /KX-FA83/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81" w:rsidRPr="00FE260E" w:rsidRDefault="00F71C81" w:rsidP="00F71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6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05658" w:rsidRPr="00FE26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81" w:rsidRPr="00FE260E" w:rsidRDefault="00F71C81" w:rsidP="00F71C8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81" w:rsidRPr="00FE260E" w:rsidRDefault="00F71C81" w:rsidP="00F71C8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81" w:rsidRPr="00FE260E" w:rsidRDefault="00F71C81" w:rsidP="00F71C8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81" w:rsidRPr="00FE260E" w:rsidRDefault="00F71C81" w:rsidP="00F71C8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81" w:rsidRPr="00FE260E" w:rsidRDefault="00F71C81" w:rsidP="00F71C8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260E" w:rsidRPr="00FE260E" w:rsidTr="00FE260E">
        <w:trPr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89" w:rsidRPr="00FE260E" w:rsidRDefault="00396889" w:rsidP="00396889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89" w:rsidRPr="00FE260E" w:rsidRDefault="00396889" w:rsidP="00396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60E">
              <w:rPr>
                <w:rFonts w:ascii="Times New Roman" w:hAnsi="Times New Roman" w:cs="Times New Roman"/>
                <w:sz w:val="20"/>
                <w:szCs w:val="20"/>
              </w:rPr>
              <w:t xml:space="preserve">Wkład do drukarki </w:t>
            </w:r>
            <w:proofErr w:type="spellStart"/>
            <w:r w:rsidRPr="00FE260E">
              <w:rPr>
                <w:rFonts w:ascii="Times New Roman" w:hAnsi="Times New Roman" w:cs="Times New Roman"/>
                <w:sz w:val="20"/>
                <w:szCs w:val="20"/>
              </w:rPr>
              <w:t>Brother</w:t>
            </w:r>
            <w:proofErr w:type="spellEnd"/>
            <w:r w:rsidRPr="00FE260E">
              <w:rPr>
                <w:rFonts w:ascii="Times New Roman" w:hAnsi="Times New Roman" w:cs="Times New Roman"/>
                <w:sz w:val="20"/>
                <w:szCs w:val="20"/>
              </w:rPr>
              <w:t xml:space="preserve"> DCP-J4120  /LC-223BK/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89" w:rsidRPr="00FE260E" w:rsidRDefault="00396889" w:rsidP="00396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6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89" w:rsidRPr="00FE260E" w:rsidRDefault="00396889" w:rsidP="0039688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89" w:rsidRPr="00FE260E" w:rsidRDefault="00396889" w:rsidP="0039688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89" w:rsidRPr="00FE260E" w:rsidRDefault="00396889" w:rsidP="0039688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89" w:rsidRPr="00FE260E" w:rsidRDefault="00396889" w:rsidP="0039688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89" w:rsidRPr="00FE260E" w:rsidRDefault="00396889" w:rsidP="0039688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260E" w:rsidRPr="00FE260E" w:rsidTr="00FE260E">
        <w:trPr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89" w:rsidRPr="00FE260E" w:rsidRDefault="00396889" w:rsidP="00396889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89" w:rsidRPr="00FE260E" w:rsidRDefault="00285B83" w:rsidP="00396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60E">
              <w:rPr>
                <w:rFonts w:ascii="Times New Roman" w:hAnsi="Times New Roman" w:cs="Times New Roman"/>
                <w:sz w:val="20"/>
                <w:szCs w:val="20"/>
              </w:rPr>
              <w:t xml:space="preserve">Wkład do drukarki </w:t>
            </w:r>
            <w:proofErr w:type="spellStart"/>
            <w:r w:rsidRPr="00FE260E">
              <w:rPr>
                <w:rFonts w:ascii="Times New Roman" w:hAnsi="Times New Roman" w:cs="Times New Roman"/>
                <w:sz w:val="20"/>
                <w:szCs w:val="20"/>
              </w:rPr>
              <w:t>Brother</w:t>
            </w:r>
            <w:proofErr w:type="spellEnd"/>
            <w:r w:rsidRPr="00FE260E">
              <w:rPr>
                <w:rFonts w:ascii="Times New Roman" w:hAnsi="Times New Roman" w:cs="Times New Roman"/>
                <w:sz w:val="20"/>
                <w:szCs w:val="20"/>
              </w:rPr>
              <w:t xml:space="preserve"> DCP-J4120 / LC-223C, LC-223M, LC-223Y/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89" w:rsidRPr="00FE260E" w:rsidRDefault="00285B83" w:rsidP="00396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6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89" w:rsidRPr="00FE260E" w:rsidRDefault="00396889" w:rsidP="0039688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89" w:rsidRPr="00FE260E" w:rsidRDefault="00396889" w:rsidP="0039688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89" w:rsidRPr="00FE260E" w:rsidRDefault="00396889" w:rsidP="0039688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89" w:rsidRPr="00FE260E" w:rsidRDefault="00396889" w:rsidP="0039688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89" w:rsidRPr="00FE260E" w:rsidRDefault="00396889" w:rsidP="0039688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260E" w:rsidRPr="00FE260E" w:rsidTr="00FE260E">
        <w:trPr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89" w:rsidRPr="00FE260E" w:rsidRDefault="00396889" w:rsidP="00396889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89" w:rsidRPr="00FE260E" w:rsidRDefault="009A1CCF" w:rsidP="00396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60E">
              <w:rPr>
                <w:rFonts w:ascii="Times New Roman" w:hAnsi="Times New Roman" w:cs="Times New Roman"/>
                <w:sz w:val="20"/>
                <w:szCs w:val="20"/>
              </w:rPr>
              <w:t xml:space="preserve">Toner do drukarki HP LJ P 4515 X     Typ CC 364A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89" w:rsidRPr="00FE260E" w:rsidRDefault="00396889" w:rsidP="00396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6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89" w:rsidRPr="00FE260E" w:rsidRDefault="00396889" w:rsidP="0039688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89" w:rsidRPr="00FE260E" w:rsidRDefault="00396889" w:rsidP="0039688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89" w:rsidRPr="00FE260E" w:rsidRDefault="00396889" w:rsidP="0039688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89" w:rsidRPr="00FE260E" w:rsidRDefault="00396889" w:rsidP="0039688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89" w:rsidRPr="00FE260E" w:rsidRDefault="00396889" w:rsidP="0039688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260E" w:rsidRPr="00FE260E" w:rsidTr="00FE260E">
        <w:trPr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89" w:rsidRPr="00FE260E" w:rsidRDefault="00396889" w:rsidP="00396889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89" w:rsidRPr="00FE260E" w:rsidRDefault="00603A9D" w:rsidP="00396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60E">
              <w:rPr>
                <w:rFonts w:ascii="Times New Roman" w:hAnsi="Times New Roman" w:cs="Times New Roman"/>
                <w:sz w:val="20"/>
                <w:szCs w:val="20"/>
              </w:rPr>
              <w:t>Toner do drukarki OKI ES8473DNV MFP czarny /45862822/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89" w:rsidRPr="00FE260E" w:rsidRDefault="00603A9D" w:rsidP="00396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6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89" w:rsidRPr="00FE260E" w:rsidRDefault="00396889" w:rsidP="0039688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89" w:rsidRPr="00FE260E" w:rsidRDefault="00396889" w:rsidP="0039688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89" w:rsidRPr="00FE260E" w:rsidRDefault="00396889" w:rsidP="0039688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89" w:rsidRPr="00FE260E" w:rsidRDefault="00396889" w:rsidP="0039688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89" w:rsidRPr="00FE260E" w:rsidRDefault="00396889" w:rsidP="0039688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260E" w:rsidRPr="00FE260E" w:rsidTr="00FE260E">
        <w:trPr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89" w:rsidRPr="00FE260E" w:rsidRDefault="00396889" w:rsidP="00396889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89" w:rsidRPr="00FE260E" w:rsidRDefault="00603A9D" w:rsidP="00396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60E">
              <w:rPr>
                <w:rFonts w:ascii="Times New Roman" w:hAnsi="Times New Roman" w:cs="Times New Roman"/>
                <w:sz w:val="20"/>
                <w:szCs w:val="20"/>
              </w:rPr>
              <w:t xml:space="preserve">Toner do drukarki Konica </w:t>
            </w:r>
            <w:proofErr w:type="spellStart"/>
            <w:r w:rsidRPr="00FE260E">
              <w:rPr>
                <w:rFonts w:ascii="Times New Roman" w:hAnsi="Times New Roman" w:cs="Times New Roman"/>
                <w:sz w:val="20"/>
                <w:szCs w:val="20"/>
              </w:rPr>
              <w:t>Minolta</w:t>
            </w:r>
            <w:proofErr w:type="spellEnd"/>
            <w:r w:rsidRPr="00FE260E">
              <w:rPr>
                <w:rFonts w:ascii="Times New Roman" w:hAnsi="Times New Roman" w:cs="Times New Roman"/>
                <w:sz w:val="20"/>
                <w:szCs w:val="20"/>
              </w:rPr>
              <w:t xml:space="preserve"> 458e – czarny- /TN-515/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89" w:rsidRPr="00FE260E" w:rsidRDefault="00603A9D" w:rsidP="00396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6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89" w:rsidRPr="00FE260E" w:rsidRDefault="00396889" w:rsidP="0039688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89" w:rsidRPr="00FE260E" w:rsidRDefault="00396889" w:rsidP="0039688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89" w:rsidRPr="00FE260E" w:rsidRDefault="00396889" w:rsidP="0039688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89" w:rsidRPr="00FE260E" w:rsidRDefault="00396889" w:rsidP="0039688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89" w:rsidRPr="00FE260E" w:rsidRDefault="00396889" w:rsidP="0039688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260E" w:rsidRPr="00FE260E" w:rsidTr="00FE260E">
        <w:trPr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89" w:rsidRPr="00FE260E" w:rsidRDefault="00396889" w:rsidP="00396889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89" w:rsidRPr="00FE260E" w:rsidRDefault="009825DD" w:rsidP="00396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60E">
              <w:rPr>
                <w:rFonts w:ascii="Times New Roman" w:hAnsi="Times New Roman" w:cs="Times New Roman"/>
                <w:sz w:val="20"/>
                <w:szCs w:val="20"/>
              </w:rPr>
              <w:t xml:space="preserve">Toner do drukarki Konica </w:t>
            </w:r>
            <w:proofErr w:type="spellStart"/>
            <w:r w:rsidRPr="00FE260E">
              <w:rPr>
                <w:rFonts w:ascii="Times New Roman" w:hAnsi="Times New Roman" w:cs="Times New Roman"/>
                <w:sz w:val="20"/>
                <w:szCs w:val="20"/>
              </w:rPr>
              <w:t>Minolta</w:t>
            </w:r>
            <w:proofErr w:type="spellEnd"/>
            <w:r w:rsidRPr="00FE260E">
              <w:rPr>
                <w:rFonts w:ascii="Times New Roman" w:hAnsi="Times New Roman" w:cs="Times New Roman"/>
                <w:sz w:val="20"/>
                <w:szCs w:val="20"/>
              </w:rPr>
              <w:t xml:space="preserve"> 454e – czarny- /TN-513/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89" w:rsidRPr="00FE260E" w:rsidRDefault="009825DD" w:rsidP="00396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60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89" w:rsidRPr="00FE260E" w:rsidRDefault="00396889" w:rsidP="0039688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89" w:rsidRPr="00FE260E" w:rsidRDefault="00396889" w:rsidP="0039688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89" w:rsidRPr="00FE260E" w:rsidRDefault="00396889" w:rsidP="0039688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89" w:rsidRPr="00FE260E" w:rsidRDefault="00396889" w:rsidP="0039688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89" w:rsidRPr="00FE260E" w:rsidRDefault="00396889" w:rsidP="0039688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260E" w:rsidRPr="00FE260E" w:rsidTr="00FE260E">
        <w:trPr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89" w:rsidRPr="00FE260E" w:rsidRDefault="00396889" w:rsidP="00396889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89" w:rsidRPr="00FE260E" w:rsidRDefault="009825DD" w:rsidP="00396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60E">
              <w:rPr>
                <w:rFonts w:ascii="Times New Roman" w:hAnsi="Times New Roman" w:cs="Times New Roman"/>
                <w:sz w:val="20"/>
                <w:szCs w:val="20"/>
              </w:rPr>
              <w:t xml:space="preserve">Bęben do drukarki Konica </w:t>
            </w:r>
            <w:proofErr w:type="spellStart"/>
            <w:r w:rsidRPr="00FE260E">
              <w:rPr>
                <w:rFonts w:ascii="Times New Roman" w:hAnsi="Times New Roman" w:cs="Times New Roman"/>
                <w:sz w:val="20"/>
                <w:szCs w:val="20"/>
              </w:rPr>
              <w:t>Minolta</w:t>
            </w:r>
            <w:proofErr w:type="spellEnd"/>
            <w:r w:rsidRPr="00FE260E">
              <w:rPr>
                <w:rFonts w:ascii="Times New Roman" w:hAnsi="Times New Roman" w:cs="Times New Roman"/>
                <w:sz w:val="20"/>
                <w:szCs w:val="20"/>
              </w:rPr>
              <w:t xml:space="preserve"> 454e – czarny- /TN-513/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89" w:rsidRPr="00FE260E" w:rsidRDefault="009825DD" w:rsidP="00396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6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89" w:rsidRPr="00FE260E" w:rsidRDefault="00396889" w:rsidP="0039688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89" w:rsidRPr="00FE260E" w:rsidRDefault="00396889" w:rsidP="0039688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89" w:rsidRPr="00FE260E" w:rsidRDefault="00396889" w:rsidP="0039688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89" w:rsidRPr="00FE260E" w:rsidRDefault="00396889" w:rsidP="0039688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89" w:rsidRPr="00FE260E" w:rsidRDefault="00396889" w:rsidP="0039688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260E" w:rsidRPr="00FE260E" w:rsidTr="00FE260E">
        <w:trPr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89" w:rsidRPr="00FE260E" w:rsidRDefault="00396889" w:rsidP="00396889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89" w:rsidRPr="00FE260E" w:rsidRDefault="009B1D8C" w:rsidP="00396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60E">
              <w:rPr>
                <w:rFonts w:ascii="Times New Roman" w:hAnsi="Times New Roman" w:cs="Times New Roman"/>
                <w:sz w:val="20"/>
                <w:szCs w:val="20"/>
              </w:rPr>
              <w:t>Wkład do drukarki  HP DJ 5655 – czarny - /C6656A/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89" w:rsidRPr="00FE260E" w:rsidRDefault="009B1D8C" w:rsidP="00396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6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89" w:rsidRPr="00FE260E" w:rsidRDefault="00396889" w:rsidP="0039688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89" w:rsidRPr="00FE260E" w:rsidRDefault="00396889" w:rsidP="0039688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89" w:rsidRPr="00FE260E" w:rsidRDefault="00396889" w:rsidP="0039688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89" w:rsidRPr="00FE260E" w:rsidRDefault="00396889" w:rsidP="0039688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89" w:rsidRPr="00FE260E" w:rsidRDefault="00396889" w:rsidP="0039688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260E" w:rsidRPr="00FE260E" w:rsidTr="00FE260E">
        <w:trPr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89" w:rsidRPr="00FE260E" w:rsidRDefault="00396889" w:rsidP="00396889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89" w:rsidRPr="00FE260E" w:rsidRDefault="009B1D8C" w:rsidP="009B1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60E">
              <w:rPr>
                <w:rFonts w:ascii="Times New Roman" w:hAnsi="Times New Roman" w:cs="Times New Roman"/>
                <w:sz w:val="20"/>
                <w:szCs w:val="20"/>
              </w:rPr>
              <w:t xml:space="preserve">Wkład do drukarki </w:t>
            </w:r>
            <w:proofErr w:type="spellStart"/>
            <w:r w:rsidRPr="00FE260E">
              <w:rPr>
                <w:rFonts w:ascii="Times New Roman" w:hAnsi="Times New Roman" w:cs="Times New Roman"/>
                <w:sz w:val="20"/>
                <w:szCs w:val="20"/>
              </w:rPr>
              <w:t>Brother</w:t>
            </w:r>
            <w:proofErr w:type="spellEnd"/>
            <w:r w:rsidRPr="00FE260E">
              <w:rPr>
                <w:rFonts w:ascii="Times New Roman" w:hAnsi="Times New Roman" w:cs="Times New Roman"/>
                <w:sz w:val="20"/>
                <w:szCs w:val="20"/>
              </w:rPr>
              <w:t xml:space="preserve"> DCP-J562DW -/LC-223BH, LC-223C, LC-223M, LC-223Y/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89" w:rsidRPr="00FE260E" w:rsidRDefault="009B1D8C" w:rsidP="00396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6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89" w:rsidRPr="00FE260E" w:rsidRDefault="00396889" w:rsidP="0039688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89" w:rsidRPr="00FE260E" w:rsidRDefault="00396889" w:rsidP="0039688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89" w:rsidRPr="00FE260E" w:rsidRDefault="00396889" w:rsidP="0039688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89" w:rsidRPr="00FE260E" w:rsidRDefault="00396889" w:rsidP="0039688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89" w:rsidRPr="00FE260E" w:rsidRDefault="00396889" w:rsidP="0039688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260E" w:rsidRPr="00FE260E" w:rsidTr="00FE260E">
        <w:trPr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8C" w:rsidRPr="00FE260E" w:rsidRDefault="009B1D8C" w:rsidP="009B1D8C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C" w:rsidRPr="00FE260E" w:rsidRDefault="009B1D8C" w:rsidP="009B1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60E">
              <w:rPr>
                <w:rFonts w:ascii="Times New Roman" w:hAnsi="Times New Roman" w:cs="Times New Roman"/>
                <w:sz w:val="20"/>
                <w:szCs w:val="20"/>
              </w:rPr>
              <w:t xml:space="preserve">Wkład do drukarki </w:t>
            </w:r>
            <w:proofErr w:type="spellStart"/>
            <w:r w:rsidRPr="00FE260E">
              <w:rPr>
                <w:rFonts w:ascii="Times New Roman" w:hAnsi="Times New Roman" w:cs="Times New Roman"/>
                <w:sz w:val="20"/>
                <w:szCs w:val="20"/>
              </w:rPr>
              <w:t>Brother</w:t>
            </w:r>
            <w:proofErr w:type="spellEnd"/>
            <w:r w:rsidRPr="00FE260E">
              <w:rPr>
                <w:rFonts w:ascii="Times New Roman" w:hAnsi="Times New Roman" w:cs="Times New Roman"/>
                <w:sz w:val="20"/>
                <w:szCs w:val="20"/>
              </w:rPr>
              <w:t xml:space="preserve"> DCP-J725 /LC-1240BK,/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8C" w:rsidRPr="00FE260E" w:rsidRDefault="009B1D8C" w:rsidP="009B1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6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8C" w:rsidRPr="00FE260E" w:rsidRDefault="009B1D8C" w:rsidP="009B1D8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8C" w:rsidRPr="00FE260E" w:rsidRDefault="009B1D8C" w:rsidP="009B1D8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8C" w:rsidRPr="00FE260E" w:rsidRDefault="009B1D8C" w:rsidP="009B1D8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8C" w:rsidRPr="00FE260E" w:rsidRDefault="009B1D8C" w:rsidP="009B1D8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8C" w:rsidRPr="00FE260E" w:rsidRDefault="009B1D8C" w:rsidP="009B1D8C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FE260E" w:rsidRPr="00FE260E" w:rsidTr="00FE260E">
        <w:trPr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8C" w:rsidRPr="00FE260E" w:rsidRDefault="009B1D8C" w:rsidP="009B1D8C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8C" w:rsidRPr="00FE260E" w:rsidRDefault="00406C7F" w:rsidP="009B1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60E">
              <w:rPr>
                <w:rFonts w:ascii="Times New Roman" w:hAnsi="Times New Roman" w:cs="Times New Roman"/>
                <w:sz w:val="20"/>
                <w:szCs w:val="20"/>
              </w:rPr>
              <w:t xml:space="preserve">Wkład do drukarki </w:t>
            </w:r>
            <w:proofErr w:type="spellStart"/>
            <w:r w:rsidRPr="00FE260E">
              <w:rPr>
                <w:rFonts w:ascii="Times New Roman" w:hAnsi="Times New Roman" w:cs="Times New Roman"/>
                <w:sz w:val="20"/>
                <w:szCs w:val="20"/>
              </w:rPr>
              <w:t>Brother</w:t>
            </w:r>
            <w:proofErr w:type="spellEnd"/>
            <w:r w:rsidRPr="00FE260E">
              <w:rPr>
                <w:rFonts w:ascii="Times New Roman" w:hAnsi="Times New Roman" w:cs="Times New Roman"/>
                <w:sz w:val="20"/>
                <w:szCs w:val="20"/>
              </w:rPr>
              <w:t xml:space="preserve"> DCP-J725 / LC-1240C, LC-1240M, LC-1240Y/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8C" w:rsidRPr="00FE260E" w:rsidRDefault="00406C7F" w:rsidP="009B1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6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8C" w:rsidRPr="00FE260E" w:rsidRDefault="009B1D8C" w:rsidP="009B1D8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8C" w:rsidRPr="00FE260E" w:rsidRDefault="009B1D8C" w:rsidP="009B1D8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8C" w:rsidRPr="00FE260E" w:rsidRDefault="009B1D8C" w:rsidP="009B1D8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8C" w:rsidRPr="00FE260E" w:rsidRDefault="009B1D8C" w:rsidP="009B1D8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8C" w:rsidRPr="00FE260E" w:rsidRDefault="009B1D8C" w:rsidP="009B1D8C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FE260E" w:rsidRPr="00FE260E" w:rsidTr="00FE260E">
        <w:trPr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8C" w:rsidRPr="00FE260E" w:rsidRDefault="009B1D8C" w:rsidP="009B1D8C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8C" w:rsidRPr="00FE260E" w:rsidRDefault="007455CB" w:rsidP="009B1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60E">
              <w:rPr>
                <w:rFonts w:ascii="Times New Roman" w:hAnsi="Times New Roman" w:cs="Times New Roman"/>
                <w:sz w:val="20"/>
                <w:szCs w:val="20"/>
              </w:rPr>
              <w:t xml:space="preserve">Wkład do drukarki </w:t>
            </w:r>
            <w:proofErr w:type="spellStart"/>
            <w:r w:rsidRPr="00FE260E">
              <w:rPr>
                <w:rFonts w:ascii="Times New Roman" w:hAnsi="Times New Roman" w:cs="Times New Roman"/>
                <w:sz w:val="20"/>
                <w:szCs w:val="20"/>
              </w:rPr>
              <w:t>Brother</w:t>
            </w:r>
            <w:proofErr w:type="spellEnd"/>
            <w:r w:rsidRPr="00FE260E">
              <w:rPr>
                <w:rFonts w:ascii="Times New Roman" w:hAnsi="Times New Roman" w:cs="Times New Roman"/>
                <w:sz w:val="20"/>
                <w:szCs w:val="20"/>
              </w:rPr>
              <w:t xml:space="preserve"> DCP-J4110 /LC-123BD/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8C" w:rsidRPr="00FE260E" w:rsidRDefault="007455CB" w:rsidP="009B1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6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8C" w:rsidRPr="00FE260E" w:rsidRDefault="009B1D8C" w:rsidP="009B1D8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8C" w:rsidRPr="00FE260E" w:rsidRDefault="009B1D8C" w:rsidP="009B1D8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8C" w:rsidRPr="00FE260E" w:rsidRDefault="009B1D8C" w:rsidP="009B1D8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8C" w:rsidRPr="00FE260E" w:rsidRDefault="009B1D8C" w:rsidP="009B1D8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8C" w:rsidRPr="00FE260E" w:rsidRDefault="009B1D8C" w:rsidP="009B1D8C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FE260E" w:rsidRPr="00FE260E" w:rsidTr="00FE260E">
        <w:trPr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CB" w:rsidRPr="00FE260E" w:rsidRDefault="007455CB" w:rsidP="007455CB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CB" w:rsidRPr="00FE260E" w:rsidRDefault="007455CB" w:rsidP="00745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60E">
              <w:rPr>
                <w:rFonts w:ascii="Times New Roman" w:hAnsi="Times New Roman" w:cs="Times New Roman"/>
                <w:sz w:val="20"/>
                <w:szCs w:val="20"/>
              </w:rPr>
              <w:t xml:space="preserve">Wkład do drukarki </w:t>
            </w:r>
            <w:proofErr w:type="spellStart"/>
            <w:r w:rsidRPr="00FE260E">
              <w:rPr>
                <w:rFonts w:ascii="Times New Roman" w:hAnsi="Times New Roman" w:cs="Times New Roman"/>
                <w:sz w:val="20"/>
                <w:szCs w:val="20"/>
              </w:rPr>
              <w:t>Brother</w:t>
            </w:r>
            <w:proofErr w:type="spellEnd"/>
            <w:r w:rsidRPr="00FE260E">
              <w:rPr>
                <w:rFonts w:ascii="Times New Roman" w:hAnsi="Times New Roman" w:cs="Times New Roman"/>
                <w:sz w:val="20"/>
                <w:szCs w:val="20"/>
              </w:rPr>
              <w:t xml:space="preserve"> DCP-J4110 / LC-123C, LC-123M, LC-123Y/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CB" w:rsidRPr="00FE260E" w:rsidRDefault="007455CB" w:rsidP="00745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6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CB" w:rsidRPr="00FE260E" w:rsidRDefault="007455CB" w:rsidP="007455CB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CB" w:rsidRPr="00FE260E" w:rsidRDefault="007455CB" w:rsidP="007455CB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CB" w:rsidRPr="00FE260E" w:rsidRDefault="007455CB" w:rsidP="007455CB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CB" w:rsidRPr="00FE260E" w:rsidRDefault="007455CB" w:rsidP="007455CB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CB" w:rsidRPr="00FE260E" w:rsidRDefault="007455CB" w:rsidP="007455CB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FE260E" w:rsidRPr="00FE260E" w:rsidTr="00FE260E">
        <w:trPr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CB" w:rsidRPr="00FE260E" w:rsidRDefault="007455CB" w:rsidP="007455CB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CB" w:rsidRPr="00FE260E" w:rsidRDefault="007455CB" w:rsidP="00745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260E">
              <w:rPr>
                <w:rFonts w:ascii="Times New Roman" w:hAnsi="Times New Roman" w:cs="Times New Roman"/>
                <w:bCs/>
                <w:sz w:val="20"/>
                <w:szCs w:val="20"/>
              </w:rPr>
              <w:t>Wkłąd</w:t>
            </w:r>
            <w:proofErr w:type="spellEnd"/>
            <w:r w:rsidRPr="00FE2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atramentowy do plotera Canon IPF 8400 330 ml -</w:t>
            </w:r>
            <w:r w:rsidRPr="00FE260E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/PFI306MBK/, /PFI306BK/, /PFI306C/, /PFI306M/, /PFI306Y/, /PFI306PM/, /PFI306PC/, /PFI306R/, /PFI306B/, /PFI306G/, /PFI306GY/, /PFI306PGY/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CB" w:rsidRPr="00FE260E" w:rsidRDefault="007455CB" w:rsidP="00745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6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CB" w:rsidRPr="00FE260E" w:rsidRDefault="007455CB" w:rsidP="007455CB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CB" w:rsidRPr="00FE260E" w:rsidRDefault="007455CB" w:rsidP="007455CB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CB" w:rsidRPr="00FE260E" w:rsidRDefault="007455CB" w:rsidP="007455CB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CB" w:rsidRPr="00FE260E" w:rsidRDefault="007455CB" w:rsidP="007455CB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CB" w:rsidRPr="00FE260E" w:rsidRDefault="007455CB" w:rsidP="007455CB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FE260E" w:rsidRPr="00FE260E" w:rsidTr="00FE260E">
        <w:trPr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CB" w:rsidRPr="00FE260E" w:rsidRDefault="007455CB" w:rsidP="007455CB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CB" w:rsidRPr="00FE260E" w:rsidRDefault="007455CB" w:rsidP="00745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Toner do drukarki HP </w:t>
            </w:r>
            <w:proofErr w:type="spellStart"/>
            <w:r w:rsidRPr="00FE260E">
              <w:rPr>
                <w:rFonts w:ascii="Times New Roman" w:hAnsi="Times New Roman" w:cs="Times New Roman"/>
                <w:bCs/>
                <w:sz w:val="20"/>
                <w:szCs w:val="20"/>
              </w:rPr>
              <w:t>Color</w:t>
            </w:r>
            <w:proofErr w:type="spellEnd"/>
            <w:r w:rsidRPr="00FE2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LJ M551 – czarny /CE400A/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CB" w:rsidRPr="00FE260E" w:rsidRDefault="007455CB" w:rsidP="00745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6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CB" w:rsidRPr="00FE260E" w:rsidRDefault="007455CB" w:rsidP="007455CB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CB" w:rsidRPr="00FE260E" w:rsidRDefault="007455CB" w:rsidP="007455CB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CB" w:rsidRPr="00FE260E" w:rsidRDefault="007455CB" w:rsidP="007455CB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CB" w:rsidRPr="00FE260E" w:rsidRDefault="007455CB" w:rsidP="007455CB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CB" w:rsidRPr="00FE260E" w:rsidRDefault="007455CB" w:rsidP="007455CB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FE260E" w:rsidRPr="00FE260E" w:rsidTr="00FE260E">
        <w:trPr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CB" w:rsidRPr="00FE260E" w:rsidRDefault="007455CB" w:rsidP="007455CB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CB" w:rsidRPr="00FE260E" w:rsidRDefault="007455CB" w:rsidP="007455C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Toner do drukarki HP </w:t>
            </w:r>
            <w:proofErr w:type="spellStart"/>
            <w:r w:rsidRPr="00FE260E">
              <w:rPr>
                <w:rFonts w:ascii="Times New Roman" w:hAnsi="Times New Roman" w:cs="Times New Roman"/>
                <w:bCs/>
                <w:sz w:val="20"/>
                <w:szCs w:val="20"/>
              </w:rPr>
              <w:t>Color</w:t>
            </w:r>
            <w:proofErr w:type="spellEnd"/>
            <w:r w:rsidRPr="00FE2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LJ M551 – </w:t>
            </w:r>
            <w:proofErr w:type="spellStart"/>
            <w:r w:rsidRPr="00FE260E">
              <w:rPr>
                <w:rFonts w:ascii="Times New Roman" w:hAnsi="Times New Roman" w:cs="Times New Roman"/>
                <w:bCs/>
                <w:sz w:val="20"/>
                <w:szCs w:val="20"/>
              </w:rPr>
              <w:t>magenta</w:t>
            </w:r>
            <w:proofErr w:type="spellEnd"/>
            <w:r w:rsidRPr="00FE2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/CE403A/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CB" w:rsidRPr="00FE260E" w:rsidRDefault="007455CB" w:rsidP="00745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6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CB" w:rsidRPr="00FE260E" w:rsidRDefault="007455CB" w:rsidP="007455CB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CB" w:rsidRPr="00FE260E" w:rsidRDefault="007455CB" w:rsidP="007455CB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CB" w:rsidRPr="00FE260E" w:rsidRDefault="007455CB" w:rsidP="007455CB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CB" w:rsidRPr="00FE260E" w:rsidRDefault="007455CB" w:rsidP="007455CB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CB" w:rsidRPr="00FE260E" w:rsidRDefault="007455CB" w:rsidP="007455CB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FE260E" w:rsidRPr="00FE260E" w:rsidTr="00FE260E">
        <w:trPr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CB" w:rsidRPr="00FE260E" w:rsidRDefault="007455CB" w:rsidP="007455CB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CB" w:rsidRPr="00FE260E" w:rsidRDefault="007455CB" w:rsidP="00745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60E">
              <w:rPr>
                <w:rFonts w:ascii="Times New Roman" w:hAnsi="Times New Roman" w:cs="Times New Roman"/>
                <w:bCs/>
                <w:sz w:val="20"/>
                <w:szCs w:val="20"/>
              </w:rPr>
              <w:t>Bęben do OKI ES8473 MFP –</w:t>
            </w:r>
            <w:proofErr w:type="spellStart"/>
            <w:r w:rsidRPr="00FE260E">
              <w:rPr>
                <w:rFonts w:ascii="Times New Roman" w:hAnsi="Times New Roman" w:cs="Times New Roman"/>
                <w:bCs/>
                <w:sz w:val="20"/>
                <w:szCs w:val="20"/>
              </w:rPr>
              <w:t>black</w:t>
            </w:r>
            <w:proofErr w:type="spellEnd"/>
            <w:r w:rsidRPr="00FE2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/44844476/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CB" w:rsidRPr="00FE260E" w:rsidRDefault="007455CB" w:rsidP="00745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6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CB" w:rsidRPr="00FE260E" w:rsidRDefault="007455CB" w:rsidP="007455CB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CB" w:rsidRPr="00FE260E" w:rsidRDefault="007455CB" w:rsidP="007455CB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CB" w:rsidRPr="00FE260E" w:rsidRDefault="007455CB" w:rsidP="007455CB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CB" w:rsidRPr="00FE260E" w:rsidRDefault="007455CB" w:rsidP="007455CB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CB" w:rsidRPr="00FE260E" w:rsidRDefault="007455CB" w:rsidP="007455CB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FE260E" w:rsidRPr="00FE260E" w:rsidTr="00FE260E">
        <w:trPr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CB" w:rsidRPr="00FE260E" w:rsidRDefault="007455CB" w:rsidP="007455CB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CB" w:rsidRPr="00FE260E" w:rsidRDefault="007455CB" w:rsidP="00745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60E">
              <w:rPr>
                <w:rFonts w:ascii="Times New Roman" w:hAnsi="Times New Roman" w:cs="Times New Roman"/>
                <w:bCs/>
                <w:sz w:val="20"/>
                <w:szCs w:val="20"/>
              </w:rPr>
              <w:t>Bęben do OKI ES8473 MFP –</w:t>
            </w:r>
            <w:proofErr w:type="spellStart"/>
            <w:r w:rsidRPr="00FE260E">
              <w:rPr>
                <w:rFonts w:ascii="Times New Roman" w:hAnsi="Times New Roman" w:cs="Times New Roman"/>
                <w:bCs/>
                <w:sz w:val="20"/>
                <w:szCs w:val="20"/>
              </w:rPr>
              <w:t>magenta</w:t>
            </w:r>
            <w:proofErr w:type="spellEnd"/>
            <w:r w:rsidRPr="00FE2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/44844474/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CB" w:rsidRPr="00FE260E" w:rsidRDefault="007455CB" w:rsidP="00745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6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CB" w:rsidRPr="00FE260E" w:rsidRDefault="007455CB" w:rsidP="007455CB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CB" w:rsidRPr="00FE260E" w:rsidRDefault="007455CB" w:rsidP="007455CB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CB" w:rsidRPr="00FE260E" w:rsidRDefault="007455CB" w:rsidP="007455CB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CB" w:rsidRPr="00FE260E" w:rsidRDefault="007455CB" w:rsidP="007455CB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CB" w:rsidRPr="00FE260E" w:rsidRDefault="007455CB" w:rsidP="007455CB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FE260E" w:rsidRPr="00FE260E" w:rsidTr="00FE260E">
        <w:trPr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33" w:rsidRPr="00FE260E" w:rsidRDefault="00D52733" w:rsidP="00D52733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3" w:rsidRPr="00FE260E" w:rsidRDefault="00D52733" w:rsidP="00D5273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Bęben do OKI ES8473 MFP – </w:t>
            </w:r>
            <w:proofErr w:type="spellStart"/>
            <w:r w:rsidRPr="00FE260E">
              <w:rPr>
                <w:rFonts w:ascii="Times New Roman" w:hAnsi="Times New Roman" w:cs="Times New Roman"/>
                <w:bCs/>
                <w:sz w:val="20"/>
                <w:szCs w:val="20"/>
              </w:rPr>
              <w:t>cyan</w:t>
            </w:r>
            <w:proofErr w:type="spellEnd"/>
            <w:r w:rsidRPr="00FE2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/44844475/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33" w:rsidRPr="00FE260E" w:rsidRDefault="00D52733" w:rsidP="00D52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6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33" w:rsidRPr="00FE260E" w:rsidRDefault="00D52733" w:rsidP="00D5273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33" w:rsidRPr="00FE260E" w:rsidRDefault="00D52733" w:rsidP="00D5273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33" w:rsidRPr="00FE260E" w:rsidRDefault="00D52733" w:rsidP="00D5273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33" w:rsidRPr="00FE260E" w:rsidRDefault="00D52733" w:rsidP="00D5273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33" w:rsidRPr="00FE260E" w:rsidRDefault="00D52733" w:rsidP="00D52733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FE260E" w:rsidRPr="00FE260E" w:rsidTr="00FE260E">
        <w:trPr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33" w:rsidRPr="00FE260E" w:rsidRDefault="00D52733" w:rsidP="00D52733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33" w:rsidRPr="00FE260E" w:rsidRDefault="00D52733" w:rsidP="00D5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60E">
              <w:rPr>
                <w:rFonts w:ascii="Times New Roman" w:hAnsi="Times New Roman" w:cs="Times New Roman"/>
                <w:bCs/>
                <w:sz w:val="20"/>
                <w:szCs w:val="20"/>
              </w:rPr>
              <w:t>Bęben do OKI ES8473 MFP –</w:t>
            </w:r>
            <w:proofErr w:type="spellStart"/>
            <w:r w:rsidRPr="00FE260E">
              <w:rPr>
                <w:rFonts w:ascii="Times New Roman" w:hAnsi="Times New Roman" w:cs="Times New Roman"/>
                <w:bCs/>
                <w:sz w:val="20"/>
                <w:szCs w:val="20"/>
              </w:rPr>
              <w:t>yellow</w:t>
            </w:r>
            <w:proofErr w:type="spellEnd"/>
            <w:r w:rsidRPr="00FE2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/44844473/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33" w:rsidRPr="00FE260E" w:rsidRDefault="00D52733" w:rsidP="00D52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6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33" w:rsidRPr="00FE260E" w:rsidRDefault="00D52733" w:rsidP="00D5273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33" w:rsidRPr="00FE260E" w:rsidRDefault="00D52733" w:rsidP="00D5273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33" w:rsidRPr="00FE260E" w:rsidRDefault="00D52733" w:rsidP="00D5273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33" w:rsidRPr="00FE260E" w:rsidRDefault="00D52733" w:rsidP="00D5273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33" w:rsidRPr="00FE260E" w:rsidRDefault="00D52733" w:rsidP="00D52733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FE260E" w:rsidRPr="00FE260E" w:rsidTr="00FE260E">
        <w:trPr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E5" w:rsidRPr="00FE260E" w:rsidRDefault="002961E5" w:rsidP="002961E5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E5" w:rsidRPr="00FE260E" w:rsidRDefault="002961E5" w:rsidP="0029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60E">
              <w:rPr>
                <w:rFonts w:ascii="Times New Roman" w:hAnsi="Times New Roman" w:cs="Times New Roman"/>
                <w:sz w:val="20"/>
                <w:szCs w:val="20"/>
              </w:rPr>
              <w:t xml:space="preserve">Bęben do drukarki Xerox 7760 DN    /108R00713/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E5" w:rsidRPr="00FE260E" w:rsidRDefault="002961E5" w:rsidP="00296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6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E5" w:rsidRPr="00FE260E" w:rsidRDefault="002961E5" w:rsidP="002961E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E5" w:rsidRPr="00FE260E" w:rsidRDefault="002961E5" w:rsidP="002961E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E5" w:rsidRPr="00FE260E" w:rsidRDefault="002961E5" w:rsidP="002961E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E5" w:rsidRPr="00FE260E" w:rsidRDefault="002961E5" w:rsidP="002961E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E5" w:rsidRPr="00FE260E" w:rsidRDefault="002961E5" w:rsidP="002961E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FE260E" w:rsidRPr="00FE260E" w:rsidTr="00FE260E">
        <w:trPr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E5" w:rsidRPr="00FE260E" w:rsidRDefault="002961E5" w:rsidP="002961E5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E5" w:rsidRPr="00FE260E" w:rsidRDefault="002961E5" w:rsidP="0029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Zestaw naprawczy – </w:t>
            </w:r>
            <w:proofErr w:type="spellStart"/>
            <w:r w:rsidRPr="00FE260E">
              <w:rPr>
                <w:rFonts w:ascii="Times New Roman" w:hAnsi="Times New Roman" w:cs="Times New Roman"/>
                <w:bCs/>
                <w:sz w:val="20"/>
                <w:szCs w:val="20"/>
              </w:rPr>
              <w:t>Genuine</w:t>
            </w:r>
            <w:proofErr w:type="spellEnd"/>
            <w:r w:rsidRPr="00FE2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Konica </w:t>
            </w:r>
            <w:proofErr w:type="spellStart"/>
            <w:r w:rsidRPr="00FE260E">
              <w:rPr>
                <w:rFonts w:ascii="Times New Roman" w:hAnsi="Times New Roman" w:cs="Times New Roman"/>
                <w:bCs/>
                <w:sz w:val="20"/>
                <w:szCs w:val="20"/>
              </w:rPr>
              <w:t>Minolta</w:t>
            </w:r>
            <w:proofErr w:type="spellEnd"/>
            <w:r w:rsidRPr="00FE2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E260E">
              <w:rPr>
                <w:rFonts w:ascii="Times New Roman" w:hAnsi="Times New Roman" w:cs="Times New Roman"/>
                <w:bCs/>
                <w:sz w:val="20"/>
                <w:szCs w:val="20"/>
              </w:rPr>
              <w:t>Bizhub</w:t>
            </w:r>
            <w:proofErr w:type="spellEnd"/>
            <w:r w:rsidRPr="00FE2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C454 </w:t>
            </w:r>
            <w:proofErr w:type="spellStart"/>
            <w:r w:rsidRPr="00FE260E">
              <w:rPr>
                <w:rFonts w:ascii="Times New Roman" w:hAnsi="Times New Roman" w:cs="Times New Roman"/>
                <w:bCs/>
                <w:sz w:val="20"/>
                <w:szCs w:val="20"/>
              </w:rPr>
              <w:t>Intermediata</w:t>
            </w:r>
            <w:proofErr w:type="spellEnd"/>
            <w:r w:rsidRPr="00FE2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Image Transfer Kit - /A161R71322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E5" w:rsidRPr="00FE260E" w:rsidRDefault="002961E5" w:rsidP="00296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6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E5" w:rsidRPr="00FE260E" w:rsidRDefault="002961E5" w:rsidP="002961E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E5" w:rsidRPr="00FE260E" w:rsidRDefault="002961E5" w:rsidP="002961E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E5" w:rsidRPr="00FE260E" w:rsidRDefault="002961E5" w:rsidP="002961E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E5" w:rsidRPr="00FE260E" w:rsidRDefault="002961E5" w:rsidP="002961E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E5" w:rsidRPr="00FE260E" w:rsidRDefault="002961E5" w:rsidP="002961E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FE260E" w:rsidRPr="00FE260E" w:rsidTr="00FE260E">
        <w:trPr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E5" w:rsidRPr="00FE260E" w:rsidRDefault="002961E5" w:rsidP="002961E5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E5" w:rsidRPr="00FE260E" w:rsidRDefault="002961E5" w:rsidP="0029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60E">
              <w:rPr>
                <w:rFonts w:ascii="Times New Roman" w:hAnsi="Times New Roman" w:cs="Times New Roman"/>
                <w:bCs/>
                <w:sz w:val="20"/>
                <w:szCs w:val="20"/>
              </w:rPr>
              <w:t>Pas transmisyjny – IBT BELT ASSEMBLY XEROX 7345 - /604K20893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E5" w:rsidRPr="00FE260E" w:rsidRDefault="0055519D" w:rsidP="00296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E5" w:rsidRPr="00FE260E" w:rsidRDefault="002961E5" w:rsidP="002961E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E5" w:rsidRPr="00FE260E" w:rsidRDefault="002961E5" w:rsidP="002961E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E5" w:rsidRPr="00FE260E" w:rsidRDefault="002961E5" w:rsidP="002961E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E5" w:rsidRPr="00FE260E" w:rsidRDefault="002961E5" w:rsidP="002961E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E5" w:rsidRPr="00FE260E" w:rsidRDefault="002961E5" w:rsidP="002961E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FE260E" w:rsidRPr="00FE260E" w:rsidTr="00FE260E">
        <w:trPr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E5" w:rsidRPr="00FE260E" w:rsidRDefault="002961E5" w:rsidP="002961E5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E5" w:rsidRPr="00FE260E" w:rsidRDefault="002961E5" w:rsidP="002961E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Wkład do drukarki Canon IP 7250 – </w:t>
            </w:r>
            <w:proofErr w:type="spellStart"/>
            <w:r w:rsidRPr="00FE260E">
              <w:rPr>
                <w:rFonts w:ascii="Times New Roman" w:hAnsi="Times New Roman" w:cs="Times New Roman"/>
                <w:bCs/>
                <w:sz w:val="20"/>
                <w:szCs w:val="20"/>
              </w:rPr>
              <w:t>yellow</w:t>
            </w:r>
            <w:proofErr w:type="spellEnd"/>
            <w:r w:rsidRPr="00FE2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/CLI-551 Y XL/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E5" w:rsidRPr="00FE260E" w:rsidRDefault="002961E5" w:rsidP="00296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6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E5" w:rsidRPr="00FE260E" w:rsidRDefault="002961E5" w:rsidP="002961E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E5" w:rsidRPr="00FE260E" w:rsidRDefault="002961E5" w:rsidP="002961E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E5" w:rsidRPr="00FE260E" w:rsidRDefault="002961E5" w:rsidP="002961E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E5" w:rsidRPr="00FE260E" w:rsidRDefault="002961E5" w:rsidP="002961E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E5" w:rsidRPr="00FE260E" w:rsidRDefault="002961E5" w:rsidP="002961E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FE260E" w:rsidRPr="00FE260E" w:rsidTr="00FE260E">
        <w:trPr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E5" w:rsidRPr="00FE260E" w:rsidRDefault="002961E5" w:rsidP="002961E5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E5" w:rsidRPr="00FE260E" w:rsidRDefault="002961E5" w:rsidP="0029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Wkład do drukarki Canon IP 7250 – </w:t>
            </w:r>
            <w:proofErr w:type="spellStart"/>
            <w:r w:rsidRPr="00FE260E">
              <w:rPr>
                <w:rFonts w:ascii="Times New Roman" w:hAnsi="Times New Roman" w:cs="Times New Roman"/>
                <w:bCs/>
                <w:sz w:val="20"/>
                <w:szCs w:val="20"/>
              </w:rPr>
              <w:t>magenta</w:t>
            </w:r>
            <w:proofErr w:type="spellEnd"/>
            <w:r w:rsidRPr="00FE2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/CLI-551 M XL/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E5" w:rsidRPr="00FE260E" w:rsidRDefault="002961E5" w:rsidP="00296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6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E5" w:rsidRPr="00FE260E" w:rsidRDefault="002961E5" w:rsidP="002961E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E5" w:rsidRPr="00FE260E" w:rsidRDefault="002961E5" w:rsidP="002961E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E5" w:rsidRPr="00FE260E" w:rsidRDefault="002961E5" w:rsidP="002961E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E5" w:rsidRPr="00FE260E" w:rsidRDefault="002961E5" w:rsidP="002961E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E5" w:rsidRPr="00FE260E" w:rsidRDefault="002961E5" w:rsidP="002961E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FE260E" w:rsidRPr="00FE260E" w:rsidTr="00FE260E">
        <w:trPr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E5" w:rsidRPr="00FE260E" w:rsidRDefault="002961E5" w:rsidP="002961E5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E5" w:rsidRPr="00FE260E" w:rsidRDefault="00FE260E" w:rsidP="00FE2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Żele sublimacyjne do drukarki RICOH </w:t>
            </w:r>
            <w:proofErr w:type="spellStart"/>
            <w:r w:rsidRPr="00FE260E">
              <w:rPr>
                <w:rFonts w:ascii="Times New Roman" w:hAnsi="Times New Roman" w:cs="Times New Roman"/>
                <w:bCs/>
                <w:sz w:val="20"/>
                <w:szCs w:val="20"/>
              </w:rPr>
              <w:t>Aficio</w:t>
            </w:r>
            <w:proofErr w:type="spellEnd"/>
            <w:r w:rsidRPr="00FE2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SG 3110 DN –but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elka</w:t>
            </w:r>
            <w:r w:rsidRPr="00FE2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100 ml, /</w:t>
            </w:r>
            <w:proofErr w:type="spellStart"/>
            <w:r w:rsidRPr="00FE260E">
              <w:rPr>
                <w:rFonts w:ascii="Times New Roman" w:hAnsi="Times New Roman" w:cs="Times New Roman"/>
                <w:bCs/>
                <w:sz w:val="20"/>
                <w:szCs w:val="20"/>
              </w:rPr>
              <w:t>cyan</w:t>
            </w:r>
            <w:proofErr w:type="spellEnd"/>
            <w:r w:rsidRPr="00FE2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FE260E">
              <w:rPr>
                <w:rFonts w:ascii="Times New Roman" w:hAnsi="Times New Roman" w:cs="Times New Roman"/>
                <w:bCs/>
                <w:sz w:val="20"/>
                <w:szCs w:val="20"/>
              </w:rPr>
              <w:t>yellow</w:t>
            </w:r>
            <w:proofErr w:type="spellEnd"/>
            <w:r w:rsidRPr="00FE2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FE260E">
              <w:rPr>
                <w:rFonts w:ascii="Times New Roman" w:hAnsi="Times New Roman" w:cs="Times New Roman"/>
                <w:bCs/>
                <w:sz w:val="20"/>
                <w:szCs w:val="20"/>
              </w:rPr>
              <w:t>magenta</w:t>
            </w:r>
            <w:proofErr w:type="spellEnd"/>
            <w:r w:rsidRPr="00FE2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FE260E">
              <w:rPr>
                <w:rFonts w:ascii="Times New Roman" w:hAnsi="Times New Roman" w:cs="Times New Roman"/>
                <w:bCs/>
                <w:sz w:val="20"/>
                <w:szCs w:val="20"/>
              </w:rPr>
              <w:t>black</w:t>
            </w:r>
            <w:proofErr w:type="spellEnd"/>
            <w:r w:rsidRPr="00FE260E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E5" w:rsidRPr="00FE260E" w:rsidRDefault="00FE260E" w:rsidP="00296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6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E5" w:rsidRPr="00FE260E" w:rsidRDefault="002961E5" w:rsidP="002961E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E5" w:rsidRPr="00FE260E" w:rsidRDefault="002961E5" w:rsidP="002961E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E5" w:rsidRPr="00FE260E" w:rsidRDefault="002961E5" w:rsidP="002961E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E5" w:rsidRPr="00FE260E" w:rsidRDefault="002961E5" w:rsidP="002961E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E5" w:rsidRPr="00FE260E" w:rsidRDefault="002961E5" w:rsidP="002961E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FE260E" w:rsidRPr="00FE260E" w:rsidTr="00FE260E">
        <w:trPr>
          <w:trHeight w:val="397"/>
          <w:jc w:val="center"/>
        </w:trPr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1E5" w:rsidRPr="00FE260E" w:rsidRDefault="002961E5" w:rsidP="002961E5">
            <w:pPr>
              <w:pStyle w:val="Bezodstpw"/>
              <w:jc w:val="right"/>
              <w:rPr>
                <w:rFonts w:ascii="Times New Roman" w:hAnsi="Times New Roman" w:cs="Times New Roman"/>
                <w:b/>
              </w:rPr>
            </w:pPr>
            <w:r w:rsidRPr="00FE260E">
              <w:rPr>
                <w:rFonts w:ascii="Times New Roman" w:hAnsi="Times New Roman" w:cs="Times New Roman"/>
                <w:b/>
              </w:rPr>
              <w:t>SUMA NETTO: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E5" w:rsidRPr="00FE260E" w:rsidRDefault="002961E5" w:rsidP="002961E5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1E5" w:rsidRPr="00FE260E" w:rsidRDefault="002961E5" w:rsidP="002961E5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FE260E">
              <w:rPr>
                <w:rFonts w:ascii="Times New Roman" w:hAnsi="Times New Roman" w:cs="Times New Roman"/>
                <w:b/>
              </w:rPr>
              <w:t>SUMA BRUTTO: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E5" w:rsidRPr="00FE260E" w:rsidRDefault="002961E5" w:rsidP="002961E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</w:tbl>
    <w:p w:rsidR="004F5AC8" w:rsidRPr="00FE260E" w:rsidRDefault="004F5AC8" w:rsidP="0008327B">
      <w:pPr>
        <w:pStyle w:val="Bezodstpw"/>
        <w:rPr>
          <w:rFonts w:ascii="Times New Roman" w:hAnsi="Times New Roman" w:cs="Times New Roman"/>
          <w:spacing w:val="-5"/>
        </w:rPr>
      </w:pPr>
    </w:p>
    <w:p w:rsidR="004F5AC8" w:rsidRPr="00FE260E" w:rsidRDefault="004F5AC8" w:rsidP="00E8127D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446"/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</w:pPr>
      <w:r w:rsidRPr="00FE260E">
        <w:rPr>
          <w:rFonts w:ascii="Times New Roman" w:eastAsia="Times New Roman" w:hAnsi="Times New Roman" w:cs="Times New Roman"/>
          <w:spacing w:val="5"/>
          <w:sz w:val="20"/>
          <w:szCs w:val="20"/>
          <w:lang w:eastAsia="pl-PL"/>
        </w:rPr>
        <w:t xml:space="preserve">Oświadczam, że </w:t>
      </w:r>
      <w:r w:rsidR="00427A2E">
        <w:rPr>
          <w:rFonts w:ascii="Times New Roman" w:eastAsia="Times New Roman" w:hAnsi="Times New Roman" w:cs="Times New Roman"/>
          <w:spacing w:val="5"/>
          <w:sz w:val="20"/>
          <w:szCs w:val="20"/>
          <w:lang w:eastAsia="pl-PL"/>
        </w:rPr>
        <w:t>zamówienie zostanie</w:t>
      </w:r>
      <w:r w:rsidRPr="00FE260E">
        <w:rPr>
          <w:rFonts w:ascii="Times New Roman" w:eastAsia="Times New Roman" w:hAnsi="Times New Roman" w:cs="Times New Roman"/>
          <w:spacing w:val="5"/>
          <w:sz w:val="20"/>
          <w:szCs w:val="20"/>
          <w:lang w:eastAsia="pl-PL"/>
        </w:rPr>
        <w:t xml:space="preserve"> zrealizowan</w:t>
      </w:r>
      <w:r w:rsidR="00427A2E">
        <w:rPr>
          <w:rFonts w:ascii="Times New Roman" w:eastAsia="Times New Roman" w:hAnsi="Times New Roman" w:cs="Times New Roman"/>
          <w:spacing w:val="5"/>
          <w:sz w:val="20"/>
          <w:szCs w:val="20"/>
          <w:lang w:eastAsia="pl-PL"/>
        </w:rPr>
        <w:t>e</w:t>
      </w:r>
      <w:r w:rsidRPr="00FE260E">
        <w:rPr>
          <w:rFonts w:ascii="Times New Roman" w:eastAsia="Times New Roman" w:hAnsi="Times New Roman" w:cs="Times New Roman"/>
          <w:spacing w:val="5"/>
          <w:sz w:val="20"/>
          <w:szCs w:val="20"/>
          <w:lang w:eastAsia="pl-PL"/>
        </w:rPr>
        <w:t xml:space="preserve"> w terminie </w:t>
      </w:r>
      <w:r w:rsidR="00427A2E">
        <w:rPr>
          <w:rFonts w:ascii="Times New Roman" w:eastAsia="Times New Roman" w:hAnsi="Times New Roman" w:cs="Times New Roman"/>
          <w:spacing w:val="5"/>
          <w:sz w:val="20"/>
          <w:szCs w:val="20"/>
          <w:lang w:eastAsia="pl-PL"/>
        </w:rPr>
        <w:t>do dnia 17 maja 2018r.</w:t>
      </w:r>
      <w:r w:rsidRPr="00FE260E">
        <w:rPr>
          <w:rFonts w:ascii="Times New Roman" w:eastAsia="Times New Roman" w:hAnsi="Times New Roman" w:cs="Times New Roman"/>
          <w:spacing w:val="5"/>
          <w:sz w:val="20"/>
          <w:szCs w:val="20"/>
          <w:lang w:eastAsia="pl-PL"/>
        </w:rPr>
        <w:t>.</w:t>
      </w:r>
    </w:p>
    <w:p w:rsidR="004F5AC8" w:rsidRPr="00FE260E" w:rsidRDefault="004F5AC8" w:rsidP="004F5AC8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811" w:hanging="365"/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</w:pPr>
      <w:r w:rsidRPr="00FE260E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Oświadczam, że zapoznałem się z opisem przedmiotu zamówienia i nie wnoszę</w:t>
      </w:r>
      <w:r w:rsidR="006A6B50" w:rsidRPr="00FE260E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 xml:space="preserve"> </w:t>
      </w:r>
      <w:r w:rsidRPr="00FE260E">
        <w:rPr>
          <w:rFonts w:ascii="Times New Roman" w:eastAsia="Times New Roman" w:hAnsi="Times New Roman" w:cs="Times New Roman"/>
          <w:spacing w:val="5"/>
          <w:sz w:val="20"/>
          <w:szCs w:val="20"/>
          <w:lang w:eastAsia="pl-PL"/>
        </w:rPr>
        <w:t xml:space="preserve">żadnych zastrzeżeń w tym zakresie oraz </w:t>
      </w:r>
      <w:r w:rsidR="00D35D54">
        <w:rPr>
          <w:rFonts w:ascii="Times New Roman" w:eastAsia="Times New Roman" w:hAnsi="Times New Roman" w:cs="Times New Roman"/>
          <w:spacing w:val="5"/>
          <w:sz w:val="20"/>
          <w:szCs w:val="20"/>
          <w:lang w:eastAsia="pl-PL"/>
        </w:rPr>
        <w:t>akceptuję</w:t>
      </w:r>
      <w:r w:rsidRPr="00FE260E">
        <w:rPr>
          <w:rFonts w:ascii="Times New Roman" w:eastAsia="Times New Roman" w:hAnsi="Times New Roman" w:cs="Times New Roman"/>
          <w:spacing w:val="5"/>
          <w:sz w:val="20"/>
          <w:szCs w:val="20"/>
          <w:lang w:eastAsia="pl-PL"/>
        </w:rPr>
        <w:t xml:space="preserve"> warunki realizacji zamówienia</w:t>
      </w:r>
      <w:r w:rsidR="006A6B50" w:rsidRPr="00FE260E">
        <w:rPr>
          <w:rFonts w:ascii="Times New Roman" w:eastAsia="Times New Roman" w:hAnsi="Times New Roman" w:cs="Times New Roman"/>
          <w:spacing w:val="5"/>
          <w:sz w:val="20"/>
          <w:szCs w:val="20"/>
          <w:lang w:eastAsia="pl-PL"/>
        </w:rPr>
        <w:t xml:space="preserve"> </w:t>
      </w:r>
      <w:r w:rsidRPr="00FE260E">
        <w:rPr>
          <w:rFonts w:ascii="Times New Roman" w:eastAsia="Times New Roman" w:hAnsi="Times New Roman" w:cs="Times New Roman"/>
          <w:spacing w:val="2"/>
          <w:sz w:val="20"/>
          <w:szCs w:val="20"/>
          <w:lang w:eastAsia="pl-PL"/>
        </w:rPr>
        <w:t>określone przez Zamawiającego</w:t>
      </w:r>
      <w:r w:rsidR="009D0D78">
        <w:rPr>
          <w:rFonts w:ascii="Times New Roman" w:eastAsia="Times New Roman" w:hAnsi="Times New Roman" w:cs="Times New Roman"/>
          <w:spacing w:val="2"/>
          <w:sz w:val="20"/>
          <w:szCs w:val="20"/>
          <w:lang w:eastAsia="pl-PL"/>
        </w:rPr>
        <w:t xml:space="preserve"> w zapytaniu ofertowym</w:t>
      </w:r>
      <w:r w:rsidRPr="00FE260E">
        <w:rPr>
          <w:rFonts w:ascii="Times New Roman" w:eastAsia="Times New Roman" w:hAnsi="Times New Roman" w:cs="Times New Roman"/>
          <w:spacing w:val="2"/>
          <w:sz w:val="20"/>
          <w:szCs w:val="20"/>
          <w:lang w:eastAsia="pl-PL"/>
        </w:rPr>
        <w:t>.</w:t>
      </w:r>
    </w:p>
    <w:p w:rsidR="004F5AC8" w:rsidRPr="00D35D54" w:rsidRDefault="004F5AC8" w:rsidP="004F5AC8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811" w:hanging="365"/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</w:pPr>
      <w:r w:rsidRPr="00FE260E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   że    zobowiązuję    się    w    przypadku    wybrania    mojej    oferty</w:t>
      </w:r>
      <w:r w:rsidR="006A6B50" w:rsidRPr="00FE26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E260E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 xml:space="preserve">do zawarcia umowy w miejscu </w:t>
      </w:r>
      <w:r w:rsidR="00FE260E" w:rsidRPr="00FE260E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br/>
      </w:r>
      <w:r w:rsidRPr="00FE260E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i terminie wyznaczonym przez Zamawiającego.</w:t>
      </w:r>
    </w:p>
    <w:p w:rsidR="00D35D54" w:rsidRPr="00FE260E" w:rsidRDefault="00D35D54" w:rsidP="004F5AC8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811" w:hanging="365"/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 xml:space="preserve">Oświadczam, że uważam się za związanego ofertą przez 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30 dni od terminu składania ofert, wyznaczonego przez Zamawiającego.</w:t>
      </w:r>
    </w:p>
    <w:p w:rsidR="00A36743" w:rsidRPr="00FE260E" w:rsidRDefault="00A36743" w:rsidP="004F5AC8">
      <w:pPr>
        <w:widowControl w:val="0"/>
        <w:shd w:val="clear" w:color="auto" w:fill="FFFFFF"/>
        <w:autoSpaceDE w:val="0"/>
        <w:autoSpaceDN w:val="0"/>
        <w:adjustRightInd w:val="0"/>
        <w:spacing w:before="494" w:after="0" w:line="192" w:lineRule="exact"/>
        <w:ind w:left="5837" w:right="3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F5AC8" w:rsidRPr="00FE260E" w:rsidRDefault="004F5AC8" w:rsidP="004F5AC8">
      <w:pPr>
        <w:widowControl w:val="0"/>
        <w:shd w:val="clear" w:color="auto" w:fill="FFFFFF"/>
        <w:autoSpaceDE w:val="0"/>
        <w:autoSpaceDN w:val="0"/>
        <w:adjustRightInd w:val="0"/>
        <w:spacing w:before="494" w:after="0" w:line="192" w:lineRule="exact"/>
        <w:ind w:left="5837" w:right="3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260E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Miejsce, data, podpis osoby uprawnionej do reprezentowania Wykonawcy</w:t>
      </w:r>
    </w:p>
    <w:p w:rsidR="00BC50B7" w:rsidRPr="00FE260E" w:rsidRDefault="00C87EC3">
      <w:pPr>
        <w:rPr>
          <w:rFonts w:ascii="Times New Roman" w:hAnsi="Times New Roman" w:cs="Times New Roman"/>
          <w:sz w:val="20"/>
          <w:szCs w:val="20"/>
        </w:rPr>
      </w:pPr>
    </w:p>
    <w:sectPr w:rsidR="00BC50B7" w:rsidRPr="00FE260E" w:rsidSect="004F5A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52B2"/>
    <w:multiLevelType w:val="hybridMultilevel"/>
    <w:tmpl w:val="7E40DF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F97323"/>
    <w:multiLevelType w:val="singleLevel"/>
    <w:tmpl w:val="FC8E846C"/>
    <w:lvl w:ilvl="0">
      <w:start w:val="2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42992E68"/>
    <w:multiLevelType w:val="hybridMultilevel"/>
    <w:tmpl w:val="0C405F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435A55"/>
    <w:multiLevelType w:val="singleLevel"/>
    <w:tmpl w:val="685892B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2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B1B"/>
    <w:rsid w:val="000632A3"/>
    <w:rsid w:val="0008327B"/>
    <w:rsid w:val="001817D9"/>
    <w:rsid w:val="002673D1"/>
    <w:rsid w:val="002718F0"/>
    <w:rsid w:val="00285B83"/>
    <w:rsid w:val="002961E5"/>
    <w:rsid w:val="00305658"/>
    <w:rsid w:val="00396889"/>
    <w:rsid w:val="00406C7F"/>
    <w:rsid w:val="00427A2E"/>
    <w:rsid w:val="00493B02"/>
    <w:rsid w:val="004F5AC8"/>
    <w:rsid w:val="00516B1B"/>
    <w:rsid w:val="0055519D"/>
    <w:rsid w:val="005E41D3"/>
    <w:rsid w:val="00603A9D"/>
    <w:rsid w:val="006A6B50"/>
    <w:rsid w:val="007455CB"/>
    <w:rsid w:val="00843B53"/>
    <w:rsid w:val="008E1E65"/>
    <w:rsid w:val="009825DD"/>
    <w:rsid w:val="009A1CCF"/>
    <w:rsid w:val="009B1D8C"/>
    <w:rsid w:val="009D0D78"/>
    <w:rsid w:val="00A36743"/>
    <w:rsid w:val="00A7424E"/>
    <w:rsid w:val="00AF2279"/>
    <w:rsid w:val="00BF5A02"/>
    <w:rsid w:val="00C3362A"/>
    <w:rsid w:val="00C51321"/>
    <w:rsid w:val="00C87EC3"/>
    <w:rsid w:val="00CF0FE1"/>
    <w:rsid w:val="00D35D54"/>
    <w:rsid w:val="00D52733"/>
    <w:rsid w:val="00DB6E90"/>
    <w:rsid w:val="00DE0129"/>
    <w:rsid w:val="00DE4506"/>
    <w:rsid w:val="00E4664D"/>
    <w:rsid w:val="00F71C81"/>
    <w:rsid w:val="00F85367"/>
    <w:rsid w:val="00FE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07312"/>
  <w15:chartTrackingRefBased/>
  <w15:docId w15:val="{E4D2D9F4-3D49-47D1-884F-B0254715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742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832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7424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4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565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KOW SG w Nowym Sączu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Kosecki Krzysztof</dc:creator>
  <cp:keywords/>
  <dc:description/>
  <cp:lastModifiedBy>Woźniak Irena</cp:lastModifiedBy>
  <cp:revision>44</cp:revision>
  <dcterms:created xsi:type="dcterms:W3CDTF">2015-06-09T09:54:00Z</dcterms:created>
  <dcterms:modified xsi:type="dcterms:W3CDTF">2018-04-10T10:06:00Z</dcterms:modified>
</cp:coreProperties>
</file>