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A8" w:rsidRPr="00DE5CA8" w:rsidRDefault="001A4ED5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Załącznik nr </w:t>
      </w:r>
      <w:r w:rsidR="000347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DE5CA8" w:rsidRPr="00DE5CA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-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DE5CA8" w:rsidRPr="005C5745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5CA8" w:rsidRPr="000347E3" w:rsidRDefault="00DE5CA8" w:rsidP="000347E3">
      <w:pPr>
        <w:shd w:val="clear" w:color="auto" w:fill="FFFFFF"/>
        <w:spacing w:before="266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34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OFERTA</w:t>
      </w:r>
    </w:p>
    <w:p w:rsidR="00DE5CA8" w:rsidRPr="0064187D" w:rsidRDefault="000347E3" w:rsidP="0064187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obejmująca</w:t>
      </w:r>
      <w:r w:rsidR="00DE5CA8" w:rsidRPr="0064187D">
        <w:rPr>
          <w:rFonts w:ascii="Times New Roman" w:hAnsi="Times New Roman" w:cs="Times New Roman"/>
          <w:sz w:val="24"/>
          <w:szCs w:val="24"/>
          <w:lang w:eastAsia="pl-PL"/>
        </w:rPr>
        <w:t xml:space="preserve"> dostawę </w:t>
      </w:r>
      <w:r w:rsidRPr="000347E3">
        <w:rPr>
          <w:rFonts w:ascii="Times New Roman" w:hAnsi="Times New Roman" w:cs="Times New Roman"/>
          <w:color w:val="000000"/>
        </w:rPr>
        <w:t xml:space="preserve">karabinów </w:t>
      </w:r>
      <w:r>
        <w:rPr>
          <w:rFonts w:ascii="Times New Roman" w:hAnsi="Times New Roman" w:cs="Times New Roman"/>
          <w:color w:val="000000"/>
        </w:rPr>
        <w:t>……………….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……………….</w:t>
      </w:r>
      <w:r>
        <w:rPr>
          <w:rFonts w:ascii="Verdana" w:hAnsi="Verdana"/>
          <w:b/>
          <w:i/>
          <w:color w:val="000000"/>
        </w:rPr>
        <w:t xml:space="preserve"> </w:t>
      </w:r>
      <w:r w:rsidR="00DE5CA8" w:rsidRPr="0064187D">
        <w:rPr>
          <w:rFonts w:ascii="Times New Roman" w:hAnsi="Times New Roman" w:cs="Times New Roman"/>
          <w:sz w:val="24"/>
          <w:szCs w:val="24"/>
          <w:lang w:eastAsia="pl-PL"/>
        </w:rPr>
        <w:t>dla Karpackiego Oddziału Straży Granicznej z siedzibą w Nowym Sączu.</w:t>
      </w:r>
    </w:p>
    <w:p w:rsidR="0064187D" w:rsidRPr="0064187D" w:rsidRDefault="0064187D" w:rsidP="006418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4640" w:rsidRPr="0064187D" w:rsidRDefault="00DE5CA8" w:rsidP="0064187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w zakresie objętym zaproszeniem do składania ofert za cenę:</w:t>
      </w:r>
    </w:p>
    <w:tbl>
      <w:tblPr>
        <w:tblW w:w="91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244"/>
        <w:gridCol w:w="693"/>
        <w:gridCol w:w="1425"/>
        <w:gridCol w:w="897"/>
        <w:gridCol w:w="1016"/>
        <w:gridCol w:w="1349"/>
      </w:tblGrid>
      <w:tr w:rsidR="0064187D" w:rsidRPr="00DE5CA8" w:rsidTr="0064187D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 gwarancji (m-</w:t>
            </w:r>
            <w:proofErr w:type="spellStart"/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64187D" w:rsidRPr="005C5745" w:rsidRDefault="0064187D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64187D" w:rsidRPr="00DE5CA8" w:rsidTr="000347E3">
        <w:trPr>
          <w:trHeight w:val="25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4187D" w:rsidRPr="00DE5CA8" w:rsidTr="0064187D">
        <w:trPr>
          <w:trHeight w:val="18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187D" w:rsidRPr="008625EC" w:rsidRDefault="0064187D" w:rsidP="008625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4187D" w:rsidRPr="008625EC" w:rsidRDefault="000347E3" w:rsidP="008625E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187D" w:rsidRPr="00DE5CA8" w:rsidTr="008625EC">
        <w:trPr>
          <w:trHeight w:val="137"/>
          <w:tblCellSpacing w:w="0" w:type="dxa"/>
          <w:jc w:val="center"/>
        </w:trPr>
        <w:tc>
          <w:tcPr>
            <w:tcW w:w="590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8625EC" w:rsidP="008625E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  <w:r w:rsidR="0064187D"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187D" w:rsidRPr="008625EC" w:rsidRDefault="0064187D" w:rsidP="008625E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5EC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/y, że:</w:t>
      </w:r>
    </w:p>
    <w:p w:rsidR="00DE7B1F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zostanie zrealizowana </w:t>
      </w:r>
      <w:r w:rsidR="000347E3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31.08</w:t>
      </w:r>
      <w:r w:rsidR="00DE7B1F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E3354"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CA8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/zapoznaliśmy 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opisem przedmiotu zamówienia i nie wnoszę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/wnosimy</w:t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zastrzeżeń w tym zakresie oraz przyjmuję warunki realizacji zamówieni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określone przez Zamawiającego;</w:t>
      </w:r>
    </w:p>
    <w:p w:rsidR="008625EC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uważam/y się za związany niniejszą ofertą przez okres 30 dni</w:t>
      </w:r>
      <w:r w:rsidR="005C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terminu składania ofert;</w:t>
      </w:r>
    </w:p>
    <w:p w:rsidR="00DE5CA8" w:rsidRPr="008625EC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 przypadku wybrania mojej oferty do zawarcia umowy </w:t>
      </w:r>
      <w:r w:rsidR="00D93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5E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</w:p>
    <w:p w:rsidR="00314640" w:rsidRDefault="00314640" w:rsidP="00314640">
      <w:pPr>
        <w:pStyle w:val="Bezodstpw"/>
        <w:rPr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5C574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0347E3"/>
    <w:rsid w:val="00132DB2"/>
    <w:rsid w:val="001A4ED5"/>
    <w:rsid w:val="002170CD"/>
    <w:rsid w:val="002D1653"/>
    <w:rsid w:val="002E3354"/>
    <w:rsid w:val="002E544E"/>
    <w:rsid w:val="00314640"/>
    <w:rsid w:val="003672A8"/>
    <w:rsid w:val="005C5745"/>
    <w:rsid w:val="0064187D"/>
    <w:rsid w:val="007120A8"/>
    <w:rsid w:val="008625EC"/>
    <w:rsid w:val="008C619A"/>
    <w:rsid w:val="00944839"/>
    <w:rsid w:val="009D4EEC"/>
    <w:rsid w:val="009F5F04"/>
    <w:rsid w:val="00A31D92"/>
    <w:rsid w:val="00CD6C4A"/>
    <w:rsid w:val="00D937AD"/>
    <w:rsid w:val="00DE5CA8"/>
    <w:rsid w:val="00DE7B1F"/>
    <w:rsid w:val="00E025D1"/>
    <w:rsid w:val="00E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160D"/>
  <w15:chartTrackingRefBased/>
  <w15:docId w15:val="{3C6B5236-AF69-43F6-BE3F-F476C01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3</cp:revision>
  <dcterms:created xsi:type="dcterms:W3CDTF">2018-04-24T11:51:00Z</dcterms:created>
  <dcterms:modified xsi:type="dcterms:W3CDTF">2018-04-24T11:56:00Z</dcterms:modified>
</cp:coreProperties>
</file>