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E54" w:rsidRDefault="001A4ED5" w:rsidP="005B6DCC">
      <w:pPr>
        <w:pageBreakBefore/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6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Załącznik nr 2</w:t>
      </w:r>
      <w:r w:rsidR="00DE5CA8" w:rsidRPr="00FD76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- Formularz ofertowy</w:t>
      </w:r>
    </w:p>
    <w:p w:rsidR="00DE5CA8" w:rsidRPr="00DE5CA8" w:rsidRDefault="008625EC" w:rsidP="008625EC">
      <w:pPr>
        <w:shd w:val="clear" w:color="auto" w:fill="FFFFFF"/>
        <w:spacing w:before="46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CD6C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="00DE5CA8" w:rsidRPr="00DE5CA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E5CA8" w:rsidRPr="00DE5CA8">
        <w:rPr>
          <w:rFonts w:ascii="Times New Roman" w:eastAsia="Times New Roman" w:hAnsi="Times New Roman" w:cs="Times New Roman"/>
          <w:sz w:val="20"/>
          <w:szCs w:val="20"/>
          <w:lang w:eastAsia="pl-PL"/>
        </w:rPr>
        <w:t>.………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</w:t>
      </w:r>
      <w:r w:rsidR="00DE5CA8" w:rsidRPr="00DE5CA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……dnia…………………</w:t>
      </w:r>
    </w:p>
    <w:p w:rsidR="00DE5CA8" w:rsidRPr="008625EC" w:rsidRDefault="008625EC" w:rsidP="00DE5CA8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</w:t>
      </w:r>
      <w:r w:rsidR="00D937AD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eastAsia="pl-PL"/>
        </w:rPr>
        <w:t>Pieczątka wykonawcy</w:t>
      </w:r>
    </w:p>
    <w:p w:rsidR="00CD6C4A" w:rsidRDefault="00CD6C4A" w:rsidP="00DE5CA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5CA8" w:rsidRDefault="00DE5CA8" w:rsidP="0064187D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  <w:r w:rsidRPr="005C5745">
        <w:rPr>
          <w:rFonts w:ascii="Times New Roman" w:hAnsi="Times New Roman" w:cs="Times New Roman"/>
          <w:lang w:eastAsia="pl-PL"/>
        </w:rPr>
        <w:t>Nazwa (firma) ……………………………………………………………………….….</w:t>
      </w:r>
    </w:p>
    <w:p w:rsidR="00A64E54" w:rsidRPr="005C5745" w:rsidRDefault="00A64E54" w:rsidP="0064187D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</w:p>
    <w:p w:rsidR="00DE5CA8" w:rsidRDefault="00DE5CA8" w:rsidP="0064187D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  <w:r w:rsidRPr="005C5745">
        <w:rPr>
          <w:rFonts w:ascii="Times New Roman" w:hAnsi="Times New Roman" w:cs="Times New Roman"/>
          <w:lang w:eastAsia="pl-PL"/>
        </w:rPr>
        <w:t>Adres oferenta ………………………………………………………………………….</w:t>
      </w:r>
    </w:p>
    <w:p w:rsidR="00A64E54" w:rsidRPr="005C5745" w:rsidRDefault="00A64E54" w:rsidP="0064187D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</w:p>
    <w:p w:rsidR="00DE5CA8" w:rsidRDefault="0064187D" w:rsidP="0064187D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  <w:r w:rsidRPr="005C5745">
        <w:rPr>
          <w:rFonts w:ascii="Times New Roman" w:hAnsi="Times New Roman" w:cs="Times New Roman"/>
          <w:lang w:eastAsia="pl-PL"/>
        </w:rPr>
        <w:t>Tel. ………………………………….……….Faks</w:t>
      </w:r>
      <w:r w:rsidR="00DE5CA8" w:rsidRPr="005C5745">
        <w:rPr>
          <w:rFonts w:ascii="Times New Roman" w:hAnsi="Times New Roman" w:cs="Times New Roman"/>
          <w:lang w:eastAsia="pl-PL"/>
        </w:rPr>
        <w:t>..……………………………………</w:t>
      </w:r>
    </w:p>
    <w:p w:rsidR="00A64E54" w:rsidRPr="005C5745" w:rsidRDefault="00A64E54" w:rsidP="0064187D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</w:p>
    <w:p w:rsidR="00DE5CA8" w:rsidRPr="005C5745" w:rsidRDefault="00DE5CA8" w:rsidP="0064187D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  <w:r w:rsidRPr="005C5745">
        <w:rPr>
          <w:rFonts w:ascii="Times New Roman" w:hAnsi="Times New Roman" w:cs="Times New Roman"/>
          <w:lang w:eastAsia="pl-PL"/>
        </w:rPr>
        <w:t xml:space="preserve">NIP </w:t>
      </w:r>
      <w:r w:rsidR="0064187D" w:rsidRPr="005C5745">
        <w:rPr>
          <w:rFonts w:ascii="Times New Roman" w:hAnsi="Times New Roman" w:cs="Times New Roman"/>
          <w:lang w:eastAsia="pl-PL"/>
        </w:rPr>
        <w:t>…………………………………….. REGON ……………</w:t>
      </w:r>
      <w:r w:rsidRPr="005C5745">
        <w:rPr>
          <w:rFonts w:ascii="Times New Roman" w:hAnsi="Times New Roman" w:cs="Times New Roman"/>
          <w:lang w:eastAsia="pl-PL"/>
        </w:rPr>
        <w:t>…………………</w:t>
      </w:r>
      <w:r w:rsidR="0064187D" w:rsidRPr="005C5745">
        <w:rPr>
          <w:rFonts w:ascii="Times New Roman" w:hAnsi="Times New Roman" w:cs="Times New Roman"/>
          <w:lang w:eastAsia="pl-PL"/>
        </w:rPr>
        <w:t>…….</w:t>
      </w:r>
    </w:p>
    <w:p w:rsidR="002170CD" w:rsidRDefault="002170CD" w:rsidP="002170CD">
      <w:pPr>
        <w:pStyle w:val="Bezodstpw"/>
        <w:ind w:left="4395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A6AC9" w:rsidRPr="0064187D" w:rsidRDefault="00DA6AC9" w:rsidP="00DA6AC9">
      <w:pPr>
        <w:shd w:val="clear" w:color="auto" w:fill="FFFFFF"/>
        <w:spacing w:before="266" w:after="0" w:line="238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418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OFERTA</w:t>
      </w:r>
    </w:p>
    <w:p w:rsidR="00DA6AC9" w:rsidRPr="007B7EC0" w:rsidRDefault="00DA6AC9" w:rsidP="00DA6AC9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DA6AC9" w:rsidRPr="00F360F9" w:rsidRDefault="00DA6AC9" w:rsidP="00DA6AC9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F360F9">
        <w:rPr>
          <w:rFonts w:ascii="Times New Roman" w:eastAsia="Times New Roman" w:hAnsi="Times New Roman" w:cs="Times New Roman"/>
          <w:lang w:eastAsia="pl-PL"/>
        </w:rPr>
        <w:t>Oferuję wykonanie przedmiotowego zamówienia w zakresie objętym zaproszeniem do składania ofert za cenę:</w:t>
      </w:r>
    </w:p>
    <w:tbl>
      <w:tblPr>
        <w:tblW w:w="9215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1"/>
        <w:gridCol w:w="2268"/>
        <w:gridCol w:w="567"/>
        <w:gridCol w:w="1559"/>
        <w:gridCol w:w="1285"/>
        <w:gridCol w:w="1417"/>
        <w:gridCol w:w="1418"/>
      </w:tblGrid>
      <w:tr w:rsidR="00DD5E27" w:rsidRPr="003E7FBF" w:rsidTr="000605ED">
        <w:trPr>
          <w:trHeight w:val="692"/>
          <w:tblCellSpacing w:w="0" w:type="dxa"/>
          <w:jc w:val="center"/>
        </w:trPr>
        <w:tc>
          <w:tcPr>
            <w:tcW w:w="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D5E27" w:rsidRPr="003E7FBF" w:rsidRDefault="00DD5E27" w:rsidP="00B91739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E7FBF"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D5E27" w:rsidRPr="00DD5E27" w:rsidRDefault="00DD5E27" w:rsidP="00B9173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D5E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D5E27" w:rsidRPr="00DD5E27" w:rsidRDefault="00DD5E27" w:rsidP="00B9173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D5E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J.m</w:t>
            </w:r>
            <w:proofErr w:type="spellEnd"/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D5E27" w:rsidRDefault="00DD5E27" w:rsidP="00B9173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D5E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 zakresu podstawowego</w:t>
            </w:r>
          </w:p>
          <w:p w:rsidR="009F52CC" w:rsidRPr="00DD5E27" w:rsidRDefault="009F52CC" w:rsidP="00B9173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(dostawy podstawowej)</w:t>
            </w:r>
          </w:p>
        </w:tc>
        <w:tc>
          <w:tcPr>
            <w:tcW w:w="1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D5E27" w:rsidRPr="00DD5E27" w:rsidRDefault="00DD5E27" w:rsidP="00B9173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D5E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Cena jedn. brutto</w:t>
            </w:r>
          </w:p>
          <w:p w:rsidR="00DD5E27" w:rsidRPr="00DD5E27" w:rsidRDefault="00DD5E27" w:rsidP="00B9173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D5E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[zł] za zakres podstawowy 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D5E27" w:rsidRDefault="00DD5E27" w:rsidP="00DD5E2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D5E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Ilość zakresu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opcjonalnego</w:t>
            </w:r>
          </w:p>
          <w:p w:rsidR="009F52CC" w:rsidRPr="00DD5E27" w:rsidRDefault="009F52CC" w:rsidP="00DD5E2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(dostawy opcjonalnej)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D5E27" w:rsidRPr="00DD5E27" w:rsidRDefault="00DD5E27" w:rsidP="00DD5E2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D5E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Cena jedn. brutto</w:t>
            </w:r>
          </w:p>
          <w:p w:rsidR="00DD5E27" w:rsidRPr="00DD5E27" w:rsidRDefault="00DD5E27" w:rsidP="00DD5E27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D5E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[zł] za zakres opcjonalny</w:t>
            </w:r>
          </w:p>
        </w:tc>
      </w:tr>
      <w:tr w:rsidR="00DD5E27" w:rsidRPr="003E7FBF" w:rsidTr="000605ED">
        <w:trPr>
          <w:trHeight w:val="189"/>
          <w:tblCellSpacing w:w="0" w:type="dxa"/>
          <w:jc w:val="center"/>
        </w:trPr>
        <w:tc>
          <w:tcPr>
            <w:tcW w:w="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D5E27" w:rsidRPr="003E7FBF" w:rsidRDefault="000605ED" w:rsidP="00B91739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D5E27" w:rsidRPr="003E7FBF" w:rsidRDefault="000605ED" w:rsidP="00B91739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3E7FBF" w:rsidRDefault="000605ED" w:rsidP="00B91739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D5E27" w:rsidRPr="003E7FBF" w:rsidRDefault="000605ED" w:rsidP="00B91739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D5E27" w:rsidRPr="003E7FBF" w:rsidRDefault="000605ED" w:rsidP="00B91739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D5E27" w:rsidRPr="003E7FBF" w:rsidRDefault="00DD5E27" w:rsidP="00B91739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3E7FBF"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D5E27" w:rsidRPr="003E7FBF" w:rsidRDefault="000605ED" w:rsidP="00B91739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7</w:t>
            </w:r>
          </w:p>
        </w:tc>
      </w:tr>
      <w:tr w:rsidR="00DD5E27" w:rsidRPr="003E7FBF" w:rsidTr="000605ED">
        <w:trPr>
          <w:trHeight w:val="162"/>
          <w:tblCellSpacing w:w="0" w:type="dxa"/>
          <w:jc w:val="center"/>
        </w:trPr>
        <w:tc>
          <w:tcPr>
            <w:tcW w:w="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3E7FBF" w:rsidRDefault="00DD5E27" w:rsidP="00B91739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D5E27" w:rsidRPr="003E7FBF" w:rsidRDefault="00DD5E27" w:rsidP="00B91739">
            <w:pPr>
              <w:pStyle w:val="Bezodstpw"/>
              <w:rPr>
                <w:rFonts w:ascii="Times New Roman" w:hAnsi="Times New Roman" w:cs="Times New Roman"/>
              </w:rPr>
            </w:pPr>
            <w:r w:rsidRPr="00AE4C14">
              <w:rPr>
                <w:rFonts w:ascii="Times New Roman" w:hAnsi="Times New Roman" w:cs="Times New Roman"/>
                <w:bCs/>
              </w:rPr>
              <w:t>Książka Dyspozytora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3E7FBF" w:rsidRDefault="00DD5E27" w:rsidP="00B91739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7FB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D5E27" w:rsidRPr="00573A82" w:rsidRDefault="00DD5E27" w:rsidP="003E7FBF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73A82">
              <w:rPr>
                <w:rFonts w:ascii="Times New Roman" w:eastAsia="Times New Roman" w:hAnsi="Times New Roman" w:cs="Times New Roman"/>
                <w:b/>
                <w:lang w:eastAsia="pl-PL"/>
              </w:rPr>
              <w:t>23</w:t>
            </w:r>
          </w:p>
        </w:tc>
        <w:tc>
          <w:tcPr>
            <w:tcW w:w="1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3E7FBF" w:rsidRDefault="00DD5E27" w:rsidP="00B91739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D5E27" w:rsidRPr="00573A82" w:rsidRDefault="000605ED" w:rsidP="000605E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73A82">
              <w:rPr>
                <w:rFonts w:ascii="Times New Roman" w:eastAsia="Times New Roman" w:hAnsi="Times New Roman" w:cs="Times New Roman"/>
                <w:b/>
                <w:lang w:eastAsia="pl-PL"/>
              </w:rPr>
              <w:t>12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D5E27" w:rsidRPr="003E7FBF" w:rsidRDefault="00DD5E27" w:rsidP="00B91739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5E27" w:rsidRPr="003E7FBF" w:rsidTr="000605ED">
        <w:trPr>
          <w:trHeight w:val="190"/>
          <w:tblCellSpacing w:w="0" w:type="dxa"/>
          <w:jc w:val="center"/>
        </w:trPr>
        <w:tc>
          <w:tcPr>
            <w:tcW w:w="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3E7FBF" w:rsidRDefault="00DD5E27" w:rsidP="00B91739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D5E27" w:rsidRPr="003E7FBF" w:rsidRDefault="00DD5E27" w:rsidP="00B91739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AE4C14">
              <w:rPr>
                <w:rFonts w:ascii="Times New Roman" w:hAnsi="Times New Roman" w:cs="Times New Roman"/>
                <w:bCs/>
              </w:rPr>
              <w:t>Książka Depozytów Uzbrojenia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3E7FBF" w:rsidRDefault="00DD5E27" w:rsidP="00B91739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7FB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D5E27" w:rsidRPr="00573A82" w:rsidRDefault="00DD5E27" w:rsidP="003E7FBF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73A82">
              <w:rPr>
                <w:rFonts w:ascii="Times New Roman" w:eastAsia="Times New Roman" w:hAnsi="Times New Roman" w:cs="Times New Roman"/>
                <w:b/>
                <w:lang w:eastAsia="pl-PL"/>
              </w:rPr>
              <w:t>15</w:t>
            </w:r>
          </w:p>
        </w:tc>
        <w:tc>
          <w:tcPr>
            <w:tcW w:w="1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D5E27" w:rsidRPr="003E7FBF" w:rsidRDefault="00DD5E27" w:rsidP="00B91739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D5E27" w:rsidRPr="00573A82" w:rsidRDefault="000605ED" w:rsidP="000605E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73A82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D5E27" w:rsidRPr="003E7FBF" w:rsidRDefault="00DD5E27" w:rsidP="00B91739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5E27" w:rsidRPr="003E7FBF" w:rsidTr="000605ED">
        <w:trPr>
          <w:trHeight w:val="190"/>
          <w:tblCellSpacing w:w="0" w:type="dxa"/>
          <w:jc w:val="center"/>
        </w:trPr>
        <w:tc>
          <w:tcPr>
            <w:tcW w:w="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3E7FBF" w:rsidRDefault="00DD5E27" w:rsidP="00B91739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D5E27" w:rsidRPr="003E7FBF" w:rsidRDefault="00DD5E27" w:rsidP="003E7FBF">
            <w:pPr>
              <w:pStyle w:val="Bezodstpw"/>
              <w:rPr>
                <w:rFonts w:ascii="Times New Roman" w:hAnsi="Times New Roman" w:cs="Times New Roman"/>
              </w:rPr>
            </w:pPr>
            <w:r w:rsidRPr="00AE4C14">
              <w:rPr>
                <w:rFonts w:ascii="Times New Roman" w:hAnsi="Times New Roman" w:cs="Times New Roman"/>
                <w:bCs/>
              </w:rPr>
              <w:t>Książka ewidencji wydanej do służby broni i sprzętu techniki</w:t>
            </w:r>
            <w:r>
              <w:rPr>
                <w:rFonts w:ascii="Times New Roman" w:hAnsi="Times New Roman" w:cs="Times New Roman"/>
                <w:bCs/>
              </w:rPr>
              <w:t xml:space="preserve"> specjalnej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3E7FBF" w:rsidRDefault="00DD5E27" w:rsidP="00B91739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7FBF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D5E27" w:rsidRPr="00573A82" w:rsidRDefault="00DD5E27" w:rsidP="003E7FBF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73A82">
              <w:rPr>
                <w:rFonts w:ascii="Times New Roman" w:eastAsia="Times New Roman" w:hAnsi="Times New Roman" w:cs="Times New Roman"/>
                <w:b/>
                <w:lang w:eastAsia="pl-PL"/>
              </w:rPr>
              <w:t>25</w:t>
            </w:r>
          </w:p>
        </w:tc>
        <w:tc>
          <w:tcPr>
            <w:tcW w:w="1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D5E27" w:rsidRPr="003E7FBF" w:rsidRDefault="00DD5E27" w:rsidP="00B91739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D5E27" w:rsidRPr="00573A82" w:rsidRDefault="000605ED" w:rsidP="000605E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73A82">
              <w:rPr>
                <w:rFonts w:ascii="Times New Roman" w:eastAsia="Times New Roman" w:hAnsi="Times New Roman" w:cs="Times New Roman"/>
                <w:b/>
                <w:lang w:eastAsia="pl-PL"/>
              </w:rPr>
              <w:t>12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D5E27" w:rsidRPr="003E7FBF" w:rsidRDefault="00DD5E27" w:rsidP="00B91739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5E27" w:rsidRPr="003E7FBF" w:rsidTr="000605ED">
        <w:trPr>
          <w:trHeight w:val="190"/>
          <w:tblCellSpacing w:w="0" w:type="dxa"/>
          <w:jc w:val="center"/>
        </w:trPr>
        <w:tc>
          <w:tcPr>
            <w:tcW w:w="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3E7FBF" w:rsidRDefault="00DD5E27" w:rsidP="00B91739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D5E27" w:rsidRPr="003E7FBF" w:rsidRDefault="00DD5E27" w:rsidP="003E7FBF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AE4C14">
              <w:rPr>
                <w:rFonts w:ascii="Times New Roman" w:hAnsi="Times New Roman" w:cs="Times New Roman"/>
                <w:bCs/>
              </w:rPr>
              <w:t>„Spis i opis rzeczy”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3E7FBF" w:rsidRDefault="00DD5E27" w:rsidP="00B91739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573A82" w:rsidRDefault="00DD5E27" w:rsidP="003E7FBF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73A82">
              <w:rPr>
                <w:rFonts w:ascii="Times New Roman" w:eastAsia="Times New Roman" w:hAnsi="Times New Roman" w:cs="Times New Roman"/>
                <w:b/>
                <w:lang w:eastAsia="pl-PL"/>
              </w:rPr>
              <w:t>21</w:t>
            </w:r>
          </w:p>
        </w:tc>
        <w:tc>
          <w:tcPr>
            <w:tcW w:w="1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3E7FBF" w:rsidRDefault="00DD5E27" w:rsidP="00B91739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573A82" w:rsidRDefault="000605ED" w:rsidP="000605E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73A82">
              <w:rPr>
                <w:rFonts w:ascii="Times New Roman" w:eastAsia="Times New Roman" w:hAnsi="Times New Roman" w:cs="Times New Roman"/>
                <w:b/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D5E27" w:rsidRPr="003E7FBF" w:rsidRDefault="00DD5E27" w:rsidP="00B91739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5E27" w:rsidRPr="003E7FBF" w:rsidTr="000605ED">
        <w:trPr>
          <w:trHeight w:val="190"/>
          <w:tblCellSpacing w:w="0" w:type="dxa"/>
          <w:jc w:val="center"/>
        </w:trPr>
        <w:tc>
          <w:tcPr>
            <w:tcW w:w="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3E7FBF" w:rsidRDefault="00DD5E27" w:rsidP="00B91739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D5E27" w:rsidRPr="003E7FBF" w:rsidRDefault="00DD5E27" w:rsidP="003E7FBF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AE4C14">
              <w:rPr>
                <w:rFonts w:ascii="Times New Roman" w:hAnsi="Times New Roman" w:cs="Times New Roman"/>
                <w:bCs/>
              </w:rPr>
              <w:t>Przedłużka „Spisu i opisu rzeczy”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3E7FBF" w:rsidRDefault="00DD5E27" w:rsidP="00B91739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573A82" w:rsidRDefault="00DD5E27" w:rsidP="003E7FBF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73A82">
              <w:rPr>
                <w:rFonts w:ascii="Times New Roman" w:eastAsia="Times New Roman" w:hAnsi="Times New Roman" w:cs="Times New Roman"/>
                <w:b/>
                <w:lang w:eastAsia="pl-PL"/>
              </w:rPr>
              <w:t>21</w:t>
            </w:r>
          </w:p>
        </w:tc>
        <w:tc>
          <w:tcPr>
            <w:tcW w:w="1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3E7FBF" w:rsidRDefault="00DD5E27" w:rsidP="00B91739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573A82" w:rsidRDefault="000605ED" w:rsidP="000605E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73A82">
              <w:rPr>
                <w:rFonts w:ascii="Times New Roman" w:eastAsia="Times New Roman" w:hAnsi="Times New Roman" w:cs="Times New Roman"/>
                <w:b/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D5E27" w:rsidRPr="003E7FBF" w:rsidRDefault="00DD5E27" w:rsidP="00B91739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5E27" w:rsidRPr="003E7FBF" w:rsidTr="000605ED">
        <w:trPr>
          <w:trHeight w:val="190"/>
          <w:tblCellSpacing w:w="0" w:type="dxa"/>
          <w:jc w:val="center"/>
        </w:trPr>
        <w:tc>
          <w:tcPr>
            <w:tcW w:w="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Default="00DD5E27" w:rsidP="00B91739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D5E27" w:rsidRPr="00AE4C14" w:rsidRDefault="00DD5E27" w:rsidP="003E7FBF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4D2242">
              <w:rPr>
                <w:rFonts w:ascii="Times New Roman" w:hAnsi="Times New Roman" w:cs="Times New Roman"/>
                <w:bCs/>
              </w:rPr>
              <w:t>Poświadczenie bezpieczeństwa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Default="00DD5E27" w:rsidP="00B91739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573A82" w:rsidRDefault="00DD5E27" w:rsidP="003E7FBF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73A82">
              <w:rPr>
                <w:rFonts w:ascii="Times New Roman" w:eastAsia="Times New Roman" w:hAnsi="Times New Roman" w:cs="Times New Roman"/>
                <w:b/>
                <w:lang w:eastAsia="pl-PL"/>
              </w:rPr>
              <w:t>1 000</w:t>
            </w:r>
          </w:p>
        </w:tc>
        <w:tc>
          <w:tcPr>
            <w:tcW w:w="1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3E7FBF" w:rsidRDefault="00DD5E27" w:rsidP="00B91739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573A82" w:rsidRDefault="000605ED" w:rsidP="000605E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73A82">
              <w:rPr>
                <w:rFonts w:ascii="Times New Roman" w:eastAsia="Times New Roman" w:hAnsi="Times New Roman" w:cs="Times New Roman"/>
                <w:b/>
                <w:lang w:eastAsia="pl-PL"/>
              </w:rPr>
              <w:t>200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D5E27" w:rsidRPr="003E7FBF" w:rsidRDefault="00DD5E27" w:rsidP="00B91739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5E27" w:rsidRPr="003E7FBF" w:rsidTr="000605ED">
        <w:trPr>
          <w:trHeight w:val="190"/>
          <w:tblCellSpacing w:w="0" w:type="dxa"/>
          <w:jc w:val="center"/>
        </w:trPr>
        <w:tc>
          <w:tcPr>
            <w:tcW w:w="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Default="00DD5E27" w:rsidP="00B91739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D5E27" w:rsidRPr="00AE4C14" w:rsidRDefault="00DD5E27" w:rsidP="003E7FBF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AE4C14">
              <w:rPr>
                <w:rFonts w:ascii="Times New Roman" w:hAnsi="Times New Roman" w:cs="Times New Roman"/>
                <w:bCs/>
              </w:rPr>
              <w:t>Karta wyposażenia osobistego funkcjonariusza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Default="00DD5E27" w:rsidP="00B91739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573A82" w:rsidRDefault="00DD5E27" w:rsidP="003E7FBF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73A82">
              <w:rPr>
                <w:rFonts w:ascii="Times New Roman" w:eastAsia="Times New Roman" w:hAnsi="Times New Roman" w:cs="Times New Roman"/>
                <w:b/>
                <w:lang w:eastAsia="pl-PL"/>
              </w:rPr>
              <w:t>300</w:t>
            </w:r>
          </w:p>
        </w:tc>
        <w:tc>
          <w:tcPr>
            <w:tcW w:w="1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3E7FBF" w:rsidRDefault="00DD5E27" w:rsidP="00B91739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573A82" w:rsidRDefault="000605ED" w:rsidP="000605E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73A82">
              <w:rPr>
                <w:rFonts w:ascii="Times New Roman" w:eastAsia="Times New Roman" w:hAnsi="Times New Roman" w:cs="Times New Roman"/>
                <w:b/>
                <w:lang w:eastAsia="pl-PL"/>
              </w:rPr>
              <w:t>150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D5E27" w:rsidRPr="003E7FBF" w:rsidRDefault="00DD5E27" w:rsidP="00B91739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5E27" w:rsidRPr="003E7FBF" w:rsidTr="000605ED">
        <w:trPr>
          <w:trHeight w:val="190"/>
          <w:tblCellSpacing w:w="0" w:type="dxa"/>
          <w:jc w:val="center"/>
        </w:trPr>
        <w:tc>
          <w:tcPr>
            <w:tcW w:w="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Default="00DD5E27" w:rsidP="00B91739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D5E27" w:rsidRPr="00AE4C14" w:rsidRDefault="00DD5E27" w:rsidP="003E7FBF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5B6DCC">
              <w:rPr>
                <w:rFonts w:ascii="Times New Roman" w:hAnsi="Times New Roman" w:cs="Times New Roman"/>
                <w:bCs/>
              </w:rPr>
              <w:t>Karta wyposażenia osobistego</w:t>
            </w:r>
            <w:r>
              <w:rPr>
                <w:rFonts w:ascii="Times New Roman" w:hAnsi="Times New Roman" w:cs="Times New Roman"/>
                <w:bCs/>
              </w:rPr>
              <w:t xml:space="preserve"> pracownika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Default="00DD5E27" w:rsidP="00B91739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573A82" w:rsidRDefault="00DD5E27" w:rsidP="003E7FBF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73A82">
              <w:rPr>
                <w:rFonts w:ascii="Times New Roman" w:eastAsia="Times New Roman" w:hAnsi="Times New Roman" w:cs="Times New Roman"/>
                <w:b/>
                <w:lang w:eastAsia="pl-PL"/>
              </w:rPr>
              <w:t>100</w:t>
            </w:r>
          </w:p>
        </w:tc>
        <w:tc>
          <w:tcPr>
            <w:tcW w:w="1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3E7FBF" w:rsidRDefault="00DD5E27" w:rsidP="00B91739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573A82" w:rsidRDefault="000605ED" w:rsidP="000605E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73A82">
              <w:rPr>
                <w:rFonts w:ascii="Times New Roman" w:eastAsia="Times New Roman" w:hAnsi="Times New Roman" w:cs="Times New Roman"/>
                <w:b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D5E27" w:rsidRPr="003E7FBF" w:rsidRDefault="00DD5E27" w:rsidP="00B91739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5E27" w:rsidRPr="003E7FBF" w:rsidTr="000605ED">
        <w:trPr>
          <w:trHeight w:val="190"/>
          <w:tblCellSpacing w:w="0" w:type="dxa"/>
          <w:jc w:val="center"/>
        </w:trPr>
        <w:tc>
          <w:tcPr>
            <w:tcW w:w="509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0605ED" w:rsidRDefault="000605ED" w:rsidP="000605ED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05ED">
              <w:rPr>
                <w:rFonts w:ascii="Times New Roman" w:eastAsia="Times New Roman" w:hAnsi="Times New Roman" w:cs="Times New Roman"/>
                <w:b/>
                <w:lang w:eastAsia="pl-PL"/>
              </w:rPr>
              <w:t>RAZEM:</w:t>
            </w:r>
          </w:p>
        </w:tc>
        <w:tc>
          <w:tcPr>
            <w:tcW w:w="1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0605ED" w:rsidRDefault="00DD5E27" w:rsidP="00B91739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D5E27" w:rsidRPr="000605ED" w:rsidRDefault="000605ED" w:rsidP="00B91739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605ED">
              <w:rPr>
                <w:rFonts w:ascii="Times New Roman" w:eastAsia="Times New Roman" w:hAnsi="Times New Roman" w:cs="Times New Roman"/>
                <w:b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D5E27" w:rsidRPr="003E7FBF" w:rsidRDefault="00DD5E27" w:rsidP="00B91739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605ED" w:rsidRPr="003E7FBF" w:rsidTr="00483862">
        <w:trPr>
          <w:trHeight w:val="190"/>
          <w:tblCellSpacing w:w="0" w:type="dxa"/>
          <w:jc w:val="center"/>
        </w:trPr>
        <w:tc>
          <w:tcPr>
            <w:tcW w:w="509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605ED" w:rsidRDefault="000605ED" w:rsidP="000605ED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0605E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RAZEM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(brutto za zakres podstawowy i opcjonalny):</w:t>
            </w:r>
          </w:p>
        </w:tc>
        <w:tc>
          <w:tcPr>
            <w:tcW w:w="412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605ED" w:rsidRPr="003E7FBF" w:rsidRDefault="000605ED" w:rsidP="00B91739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605ED" w:rsidRPr="000605ED" w:rsidRDefault="000605ED" w:rsidP="000605E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05ED" w:rsidRDefault="000605ED" w:rsidP="000605ED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0605ED" w:rsidRDefault="000605ED" w:rsidP="000605ED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0605ED" w:rsidRDefault="000605ED" w:rsidP="000605E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625EC" w:rsidRPr="00F360F9" w:rsidRDefault="00DE5CA8" w:rsidP="000F708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60F9">
        <w:rPr>
          <w:rFonts w:ascii="Times New Roman" w:eastAsia="Times New Roman" w:hAnsi="Times New Roman" w:cs="Times New Roman"/>
          <w:lang w:eastAsia="pl-PL"/>
        </w:rPr>
        <w:t>Oświadczam</w:t>
      </w:r>
      <w:r w:rsidR="008625EC" w:rsidRPr="00F360F9">
        <w:rPr>
          <w:rFonts w:ascii="Times New Roman" w:eastAsia="Times New Roman" w:hAnsi="Times New Roman" w:cs="Times New Roman"/>
          <w:lang w:eastAsia="pl-PL"/>
        </w:rPr>
        <w:t>/y, że:</w:t>
      </w:r>
    </w:p>
    <w:p w:rsidR="00DE7B1F" w:rsidRDefault="00A64E54" w:rsidP="008625EC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dostawa </w:t>
      </w:r>
      <w:r w:rsidR="009F52CC">
        <w:rPr>
          <w:rFonts w:ascii="Times New Roman" w:eastAsia="Times New Roman" w:hAnsi="Times New Roman" w:cs="Times New Roman"/>
          <w:lang w:eastAsia="pl-PL"/>
        </w:rPr>
        <w:t xml:space="preserve">podstawowa </w:t>
      </w:r>
      <w:bookmarkStart w:id="0" w:name="_GoBack"/>
      <w:bookmarkEnd w:id="0"/>
      <w:r w:rsidR="00DE5CA8" w:rsidRPr="00F360F9">
        <w:rPr>
          <w:rFonts w:ascii="Times New Roman" w:eastAsia="Times New Roman" w:hAnsi="Times New Roman" w:cs="Times New Roman"/>
          <w:lang w:eastAsia="pl-PL"/>
        </w:rPr>
        <w:t xml:space="preserve">zostanie zrealizowana </w:t>
      </w:r>
      <w:r w:rsidR="00FA5B63">
        <w:rPr>
          <w:rFonts w:ascii="Times New Roman" w:eastAsia="Times New Roman" w:hAnsi="Times New Roman" w:cs="Times New Roman"/>
          <w:lang w:eastAsia="pl-PL"/>
        </w:rPr>
        <w:t>w ciągu 30 dni od daty podpisania umowy</w:t>
      </w:r>
      <w:r w:rsidR="00151DED">
        <w:rPr>
          <w:rFonts w:ascii="Times New Roman" w:eastAsia="Times New Roman" w:hAnsi="Times New Roman" w:cs="Times New Roman"/>
          <w:lang w:eastAsia="pl-PL"/>
        </w:rPr>
        <w:t>,</w:t>
      </w:r>
    </w:p>
    <w:p w:rsidR="00151DED" w:rsidRPr="00F360F9" w:rsidRDefault="00151DED" w:rsidP="008625EC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dostawa opcjonalna zostanie zrealizowana 30 dni od daty złożenia zamówienia,</w:t>
      </w:r>
    </w:p>
    <w:p w:rsidR="00DE5CA8" w:rsidRPr="00F360F9" w:rsidRDefault="00DE5CA8" w:rsidP="008625EC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60F9">
        <w:rPr>
          <w:rFonts w:ascii="Times New Roman" w:eastAsia="Times New Roman" w:hAnsi="Times New Roman" w:cs="Times New Roman"/>
          <w:lang w:eastAsia="pl-PL"/>
        </w:rPr>
        <w:t>zapoznałem</w:t>
      </w:r>
      <w:r w:rsidR="005C5745" w:rsidRPr="00F360F9">
        <w:rPr>
          <w:rFonts w:ascii="Times New Roman" w:eastAsia="Times New Roman" w:hAnsi="Times New Roman" w:cs="Times New Roman"/>
          <w:lang w:eastAsia="pl-PL"/>
        </w:rPr>
        <w:t xml:space="preserve">/zapoznaliśmy </w:t>
      </w:r>
      <w:r w:rsidRPr="00F360F9">
        <w:rPr>
          <w:rFonts w:ascii="Times New Roman" w:eastAsia="Times New Roman" w:hAnsi="Times New Roman" w:cs="Times New Roman"/>
          <w:lang w:eastAsia="pl-PL"/>
        </w:rPr>
        <w:t>się z opisem przedmiotu zamówienia i nie wnoszę</w:t>
      </w:r>
      <w:r w:rsidR="005C5745" w:rsidRPr="00F360F9">
        <w:rPr>
          <w:rFonts w:ascii="Times New Roman" w:eastAsia="Times New Roman" w:hAnsi="Times New Roman" w:cs="Times New Roman"/>
          <w:lang w:eastAsia="pl-PL"/>
        </w:rPr>
        <w:t>/wnosimy</w:t>
      </w:r>
      <w:r w:rsidRPr="00F360F9">
        <w:rPr>
          <w:rFonts w:ascii="Times New Roman" w:eastAsia="Times New Roman" w:hAnsi="Times New Roman" w:cs="Times New Roman"/>
          <w:lang w:eastAsia="pl-PL"/>
        </w:rPr>
        <w:t xml:space="preserve"> żadnych zastrzeżeń w tym zakresie oraz przyjmuję</w:t>
      </w:r>
      <w:r w:rsidR="001C721D" w:rsidRPr="00F360F9">
        <w:rPr>
          <w:rFonts w:ascii="Times New Roman" w:eastAsia="Times New Roman" w:hAnsi="Times New Roman" w:cs="Times New Roman"/>
          <w:lang w:eastAsia="pl-PL"/>
        </w:rPr>
        <w:t>/przyjmujemy</w:t>
      </w:r>
      <w:r w:rsidRPr="00F360F9">
        <w:rPr>
          <w:rFonts w:ascii="Times New Roman" w:eastAsia="Times New Roman" w:hAnsi="Times New Roman" w:cs="Times New Roman"/>
          <w:lang w:eastAsia="pl-PL"/>
        </w:rPr>
        <w:t xml:space="preserve"> warunki realizacji zamówieni</w:t>
      </w:r>
      <w:r w:rsidR="00151DED">
        <w:rPr>
          <w:rFonts w:ascii="Times New Roman" w:eastAsia="Times New Roman" w:hAnsi="Times New Roman" w:cs="Times New Roman"/>
          <w:lang w:eastAsia="pl-PL"/>
        </w:rPr>
        <w:t>a określone przez Zamawiającego,</w:t>
      </w:r>
    </w:p>
    <w:p w:rsidR="008625EC" w:rsidRPr="00F360F9" w:rsidRDefault="008625EC" w:rsidP="008625EC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60F9">
        <w:rPr>
          <w:rFonts w:ascii="Times New Roman" w:eastAsia="Times New Roman" w:hAnsi="Times New Roman" w:cs="Times New Roman"/>
          <w:lang w:eastAsia="pl-PL"/>
        </w:rPr>
        <w:t>uważam/y się za związany niniejszą ofertą przez okres 30 dni</w:t>
      </w:r>
      <w:r w:rsidR="00151DED">
        <w:rPr>
          <w:rFonts w:ascii="Times New Roman" w:eastAsia="Times New Roman" w:hAnsi="Times New Roman" w:cs="Times New Roman"/>
          <w:lang w:eastAsia="pl-PL"/>
        </w:rPr>
        <w:t xml:space="preserve"> od terminu składania ofert,</w:t>
      </w:r>
    </w:p>
    <w:p w:rsidR="00DE5CA8" w:rsidRDefault="00DE5CA8" w:rsidP="008625EC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60F9">
        <w:rPr>
          <w:rFonts w:ascii="Times New Roman" w:eastAsia="Times New Roman" w:hAnsi="Times New Roman" w:cs="Times New Roman"/>
          <w:lang w:eastAsia="pl-PL"/>
        </w:rPr>
        <w:t>zobowiązuję</w:t>
      </w:r>
      <w:r w:rsidR="001C721D" w:rsidRPr="00F360F9">
        <w:rPr>
          <w:rFonts w:ascii="Times New Roman" w:eastAsia="Times New Roman" w:hAnsi="Times New Roman" w:cs="Times New Roman"/>
          <w:lang w:eastAsia="pl-PL"/>
        </w:rPr>
        <w:t>/zobowiązujemy</w:t>
      </w:r>
      <w:r w:rsidRPr="00F360F9">
        <w:rPr>
          <w:rFonts w:ascii="Times New Roman" w:eastAsia="Times New Roman" w:hAnsi="Times New Roman" w:cs="Times New Roman"/>
          <w:lang w:eastAsia="pl-PL"/>
        </w:rPr>
        <w:t xml:space="preserve"> się w przypadku wybrania mojej oferty do zawarcia umowy w miejscu i terminie </w:t>
      </w:r>
      <w:r w:rsidR="00151DED">
        <w:rPr>
          <w:rFonts w:ascii="Times New Roman" w:eastAsia="Times New Roman" w:hAnsi="Times New Roman" w:cs="Times New Roman"/>
          <w:lang w:eastAsia="pl-PL"/>
        </w:rPr>
        <w:t>wyznaczonym przez Zamawiającego,</w:t>
      </w:r>
    </w:p>
    <w:p w:rsidR="006E4F0E" w:rsidRPr="00F360F9" w:rsidRDefault="006E4F0E" w:rsidP="008625EC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Oświadczam/y, że udzielam/y gwarancji na przedmiot zamówienia na okres 24 miesięcy.</w:t>
      </w:r>
    </w:p>
    <w:p w:rsidR="008625EC" w:rsidRDefault="008625EC" w:rsidP="00314640">
      <w:pPr>
        <w:pStyle w:val="Bezodstpw"/>
        <w:ind w:left="4248" w:firstLine="708"/>
        <w:rPr>
          <w:lang w:eastAsia="pl-PL"/>
        </w:rPr>
      </w:pPr>
    </w:p>
    <w:p w:rsidR="00D937AD" w:rsidRDefault="00D937AD" w:rsidP="00314640">
      <w:pPr>
        <w:pStyle w:val="Bezodstpw"/>
        <w:ind w:left="4248" w:firstLine="708"/>
        <w:rPr>
          <w:rFonts w:ascii="Times New Roman" w:hAnsi="Times New Roman" w:cs="Times New Roman"/>
          <w:sz w:val="20"/>
          <w:szCs w:val="20"/>
          <w:lang w:eastAsia="pl-PL"/>
        </w:rPr>
      </w:pPr>
    </w:p>
    <w:p w:rsidR="00314640" w:rsidRPr="008625EC" w:rsidRDefault="00A31D92" w:rsidP="00314640">
      <w:pPr>
        <w:pStyle w:val="Bezodstpw"/>
        <w:ind w:left="4248"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8625EC">
        <w:rPr>
          <w:rFonts w:ascii="Times New Roman" w:hAnsi="Times New Roman" w:cs="Times New Roman"/>
          <w:sz w:val="20"/>
          <w:szCs w:val="20"/>
          <w:lang w:eastAsia="pl-PL"/>
        </w:rPr>
        <w:t xml:space="preserve">Miejsce, data, podpis osoby </w:t>
      </w:r>
      <w:r w:rsidR="00DE5CA8" w:rsidRPr="008625EC">
        <w:rPr>
          <w:rFonts w:ascii="Times New Roman" w:hAnsi="Times New Roman" w:cs="Times New Roman"/>
          <w:sz w:val="20"/>
          <w:szCs w:val="20"/>
          <w:lang w:eastAsia="pl-PL"/>
        </w:rPr>
        <w:t xml:space="preserve">uprawnionej do </w:t>
      </w:r>
    </w:p>
    <w:p w:rsidR="002D1653" w:rsidRPr="00D937AD" w:rsidRDefault="00314640" w:rsidP="00D937AD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8625E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="00D937AD">
        <w:rPr>
          <w:rFonts w:ascii="Times New Roman" w:hAnsi="Times New Roman" w:cs="Times New Roman"/>
          <w:sz w:val="20"/>
          <w:szCs w:val="20"/>
          <w:lang w:eastAsia="pl-PL"/>
        </w:rPr>
        <w:t>reprezentowania Wykonawcy</w:t>
      </w:r>
    </w:p>
    <w:sectPr w:rsidR="002D1653" w:rsidRPr="00D937AD" w:rsidSect="008E3813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1583"/>
    <w:multiLevelType w:val="hybridMultilevel"/>
    <w:tmpl w:val="E58853E0"/>
    <w:lvl w:ilvl="0" w:tplc="11566540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C3C5C23"/>
    <w:multiLevelType w:val="multilevel"/>
    <w:tmpl w:val="E4D2E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00"/>
    <w:rsid w:val="0001621C"/>
    <w:rsid w:val="000605ED"/>
    <w:rsid w:val="000A3B80"/>
    <w:rsid w:val="0010706C"/>
    <w:rsid w:val="00132DB2"/>
    <w:rsid w:val="00151DED"/>
    <w:rsid w:val="001536BA"/>
    <w:rsid w:val="001A4ED5"/>
    <w:rsid w:val="001C721D"/>
    <w:rsid w:val="001F3EF4"/>
    <w:rsid w:val="0020618B"/>
    <w:rsid w:val="002170CD"/>
    <w:rsid w:val="002D1653"/>
    <w:rsid w:val="002D5254"/>
    <w:rsid w:val="002E3354"/>
    <w:rsid w:val="002E544E"/>
    <w:rsid w:val="00312810"/>
    <w:rsid w:val="00314640"/>
    <w:rsid w:val="003672A8"/>
    <w:rsid w:val="003C6F98"/>
    <w:rsid w:val="003E7FBF"/>
    <w:rsid w:val="004940C5"/>
    <w:rsid w:val="004D2242"/>
    <w:rsid w:val="004E494D"/>
    <w:rsid w:val="00505B13"/>
    <w:rsid w:val="00573A82"/>
    <w:rsid w:val="005B6DCC"/>
    <w:rsid w:val="005C5745"/>
    <w:rsid w:val="0064187D"/>
    <w:rsid w:val="006E4F0E"/>
    <w:rsid w:val="006F0F5B"/>
    <w:rsid w:val="007B7EC0"/>
    <w:rsid w:val="007C32DB"/>
    <w:rsid w:val="007E6F7D"/>
    <w:rsid w:val="008625EC"/>
    <w:rsid w:val="008C619A"/>
    <w:rsid w:val="008E3813"/>
    <w:rsid w:val="00944839"/>
    <w:rsid w:val="009D4EEC"/>
    <w:rsid w:val="009F52CC"/>
    <w:rsid w:val="00A31D92"/>
    <w:rsid w:val="00A64E54"/>
    <w:rsid w:val="00AE4C14"/>
    <w:rsid w:val="00B83CDA"/>
    <w:rsid w:val="00C0365F"/>
    <w:rsid w:val="00CD4CE2"/>
    <w:rsid w:val="00CD6C4A"/>
    <w:rsid w:val="00D937AD"/>
    <w:rsid w:val="00D950E9"/>
    <w:rsid w:val="00DA6AC9"/>
    <w:rsid w:val="00DC35B1"/>
    <w:rsid w:val="00DD5E27"/>
    <w:rsid w:val="00DE5CA8"/>
    <w:rsid w:val="00DE7B1F"/>
    <w:rsid w:val="00E025D1"/>
    <w:rsid w:val="00E30400"/>
    <w:rsid w:val="00E308B2"/>
    <w:rsid w:val="00F360F9"/>
    <w:rsid w:val="00F91D1F"/>
    <w:rsid w:val="00FA5B63"/>
    <w:rsid w:val="00FD1FB6"/>
    <w:rsid w:val="00FD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A32E"/>
  <w15:docId w15:val="{0B583293-6394-4586-86FD-6B9C0DDD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E5C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E5CA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146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Skraba Rafał</dc:creator>
  <cp:keywords/>
  <dc:description/>
  <cp:lastModifiedBy>Tomaszek Magdalena</cp:lastModifiedBy>
  <cp:revision>5</cp:revision>
  <cp:lastPrinted>2018-06-11T10:12:00Z</cp:lastPrinted>
  <dcterms:created xsi:type="dcterms:W3CDTF">2018-06-13T06:50:00Z</dcterms:created>
  <dcterms:modified xsi:type="dcterms:W3CDTF">2018-06-21T07:27:00Z</dcterms:modified>
</cp:coreProperties>
</file>