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Załącznik nr 1 - Formularz ofertowy</w:t>
      </w:r>
    </w:p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D67F46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A36743" w:rsidRPr="00D67F46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4F5AC8" w:rsidRPr="009C3A0C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eastAsia="pl-PL"/>
        </w:rPr>
        <w:t>Zamawiający:</w:t>
      </w:r>
    </w:p>
    <w:p w:rsidR="00843B53" w:rsidRPr="009C3A0C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Karpacki </w:t>
      </w:r>
      <w:r w:rsidR="00C87EC3"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Oddział Straży Granicznej</w:t>
      </w:r>
    </w:p>
    <w:p w:rsidR="004F5AC8" w:rsidRPr="009C3A0C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Im. 1 Pułku Strzelców Podhalańskich</w:t>
      </w:r>
      <w:r w:rsidR="00285B83"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z siedzibą</w:t>
      </w:r>
      <w:r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w Nowym Sączu</w:t>
      </w:r>
      <w:r w:rsidR="004F5AC8"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,</w:t>
      </w:r>
    </w:p>
    <w:p w:rsidR="004F5AC8" w:rsidRPr="009C3A0C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33-30</w:t>
      </w:r>
      <w:r w:rsidR="00843B53"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0</w:t>
      </w:r>
      <w:r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Nowy Sącz,</w:t>
      </w:r>
    </w:p>
    <w:p w:rsidR="004F5AC8" w:rsidRPr="009C3A0C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ul. 1 Pułku Strzelców Podhalańskich 5,</w:t>
      </w:r>
    </w:p>
    <w:p w:rsidR="004F5AC8" w:rsidRPr="009C3A0C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Tel. (018)415-</w:t>
      </w:r>
      <w:r w:rsidR="00695599" w:rsidRPr="009C3A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31-08</w:t>
      </w:r>
      <w:r w:rsidRPr="009C3A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Faks (018)415-37-</w:t>
      </w:r>
      <w:r w:rsidR="00C87EC3" w:rsidRPr="009C3A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02</w:t>
      </w:r>
    </w:p>
    <w:p w:rsidR="004F5AC8" w:rsidRPr="009C3A0C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REGON: </w:t>
      </w:r>
      <w:r w:rsidR="001817D9" w:rsidRPr="009C3A0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364454414, NIP 734-353 </w:t>
      </w:r>
      <w:r w:rsidRPr="009C3A0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- </w:t>
      </w:r>
      <w:r w:rsidR="001817D9" w:rsidRPr="009C3A0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96</w:t>
      </w:r>
      <w:r w:rsidRPr="009C3A0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-7</w:t>
      </w:r>
      <w:r w:rsidR="001817D9" w:rsidRPr="009C3A0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6</w:t>
      </w:r>
    </w:p>
    <w:p w:rsidR="004F5AC8" w:rsidRPr="009C3A0C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OFERTA</w:t>
      </w:r>
    </w:p>
    <w:p w:rsidR="004F5AC8" w:rsidRPr="009C3A0C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obejmująca </w:t>
      </w:r>
      <w:r w:rsidRPr="009C3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 w:rsidR="009C3A0C" w:rsidRPr="009C3A0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 do urządzeń drukujących</w:t>
      </w:r>
      <w:r w:rsidRPr="009C3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A0C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dla potrzeb </w:t>
      </w:r>
      <w:r w:rsidR="009C3A0C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K</w:t>
      </w:r>
      <w:r w:rsidR="00285B83" w:rsidRPr="009C3A0C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arpackiego Oddziału</w:t>
      </w:r>
      <w:r w:rsidRPr="009C3A0C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Straży Granicznej </w:t>
      </w:r>
      <w:r w:rsidR="00285B83" w:rsidRPr="009C3A0C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im. 1 Pułku Strzelców Podhalańskich z siedzibą </w:t>
      </w:r>
      <w:r w:rsidRPr="009C3A0C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w </w:t>
      </w:r>
      <w:r w:rsidRPr="009C3A0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Nowym Sączu.</w:t>
      </w:r>
    </w:p>
    <w:p w:rsidR="004F5AC8" w:rsidRPr="009C3A0C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0" w:after="0" w:line="245" w:lineRule="exact"/>
        <w:ind w:left="4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Akceptuję wszystkie warunki zapytania ofertowego</w:t>
      </w:r>
      <w:r w:rsidRPr="009C3A0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.</w:t>
      </w:r>
    </w:p>
    <w:p w:rsidR="004F5AC8" w:rsidRPr="009C3A0C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exact"/>
        <w:ind w:left="83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0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1. Oferuję wykonanie przedmiotowego zamówienia w zakresie objętym zaproszeniem do </w:t>
      </w:r>
      <w:r w:rsidRPr="009C3A0C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składania ofert za cenę (cena zamówienia wraz z odbiorem i dostawą od/do siedziby </w:t>
      </w:r>
      <w:r w:rsidRPr="009C3A0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Zamawiającego).</w:t>
      </w:r>
    </w:p>
    <w:p w:rsidR="004F5AC8" w:rsidRPr="009C3A0C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3"/>
        <w:gridCol w:w="709"/>
        <w:gridCol w:w="1134"/>
        <w:gridCol w:w="1134"/>
        <w:gridCol w:w="992"/>
        <w:gridCol w:w="1418"/>
      </w:tblGrid>
      <w:tr w:rsidR="009C3A0C" w:rsidRPr="00D67F46" w:rsidTr="009C3A0C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  <w:p w:rsidR="009C3A0C" w:rsidRPr="00D67F46" w:rsidRDefault="009C3A0C" w:rsidP="009C3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ryza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netto</w:t>
            </w:r>
          </w:p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VAT</w:t>
            </w:r>
          </w:p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9C3A0C" w:rsidRPr="00D67F46" w:rsidRDefault="009C3A0C" w:rsidP="009C3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 [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kol. 3 x kol.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</w:tr>
      <w:tr w:rsidR="009C3A0C" w:rsidRPr="00D67F46" w:rsidTr="009C3A0C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9C3A0C" w:rsidRPr="00D67F46" w:rsidTr="009C3A0C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9C3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urządzeń drukujących 210x297 80g/m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C3A0C" w:rsidRPr="00D67F46" w:rsidTr="0087695E">
        <w:trPr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9C3A0C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3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C" w:rsidRPr="00D67F46" w:rsidRDefault="009C3A0C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F5AC8" w:rsidRPr="00D67F46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1D0536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Oświadczam, że </w:t>
      </w:r>
      <w:r w:rsidR="00427A2E"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zamówienie zostanie</w:t>
      </w:r>
      <w:r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zrealizowan</w:t>
      </w:r>
      <w:r w:rsidR="00427A2E"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e</w:t>
      </w:r>
      <w:r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w terminie </w:t>
      </w:r>
      <w:r w:rsidR="00F93490"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do dnia</w:t>
      </w:r>
      <w:r w:rsidR="009C3A0C"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:</w:t>
      </w:r>
      <w:r w:rsidR="00F93490"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="009C3A0C" w:rsidRPr="001D053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pl-PL"/>
        </w:rPr>
        <w:t>27</w:t>
      </w:r>
      <w:r w:rsidR="00427A2E" w:rsidRPr="001D053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pl-PL"/>
        </w:rPr>
        <w:t xml:space="preserve"> </w:t>
      </w:r>
      <w:r w:rsidR="009C3A0C" w:rsidRPr="001D053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pl-PL"/>
        </w:rPr>
        <w:t>listopada</w:t>
      </w:r>
      <w:r w:rsidR="00D67F46" w:rsidRPr="001D053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pl-PL"/>
        </w:rPr>
        <w:t xml:space="preserve"> </w:t>
      </w:r>
      <w:r w:rsidR="00695599" w:rsidRPr="001D053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pl-PL"/>
        </w:rPr>
        <w:t>20</w:t>
      </w:r>
      <w:r w:rsidR="009C3A0C" w:rsidRPr="001D053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pl-PL"/>
        </w:rPr>
        <w:t>20</w:t>
      </w:r>
      <w:r w:rsidR="00427A2E" w:rsidRPr="001D053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pl-PL"/>
        </w:rPr>
        <w:t>r.</w:t>
      </w:r>
    </w:p>
    <w:p w:rsidR="004F5AC8" w:rsidRPr="001D053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1D053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Oświadczam, że zapoznałem się z opisem przedmiotu zamówienia i nie wnoszę</w:t>
      </w:r>
      <w:r w:rsidR="006A6B50" w:rsidRPr="001D053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żadnych zastrzeżeń w tym zakresie oraz </w:t>
      </w:r>
      <w:r w:rsidR="00D35D54"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akceptuję</w:t>
      </w:r>
      <w:r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warunki realizacji zamówienia</w:t>
      </w:r>
      <w:r w:rsidR="006A6B50" w:rsidRPr="001D053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1D053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określone przez Zamawiającego</w:t>
      </w:r>
      <w:r w:rsidR="009D0D78" w:rsidRPr="001D053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w zapytaniu ofertowym</w:t>
      </w:r>
      <w:r w:rsidRPr="001D053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.</w:t>
      </w:r>
    </w:p>
    <w:p w:rsidR="00A36743" w:rsidRPr="001D0536" w:rsidRDefault="00D35D54" w:rsidP="00D67F4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1D053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Oświadczam, że uważam </w:t>
      </w:r>
      <w:r w:rsidR="00C75C32" w:rsidRPr="001D053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się za związanego ofertą przez 14</w:t>
      </w:r>
      <w:r w:rsidRPr="001D053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dni od terminu składania ofert, wyznaczonego przez Zamawiającego.</w:t>
      </w:r>
      <w:bookmarkStart w:id="0" w:name="_GoBack"/>
      <w:bookmarkEnd w:id="0"/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D67F46" w:rsidRDefault="001D0536">
      <w:pPr>
        <w:rPr>
          <w:rFonts w:ascii="Times New Roman" w:hAnsi="Times New Roman" w:cs="Times New Roman"/>
          <w:sz w:val="20"/>
          <w:szCs w:val="20"/>
        </w:rPr>
      </w:pPr>
    </w:p>
    <w:sectPr w:rsidR="00BC50B7" w:rsidRPr="00D67F46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035AD5"/>
    <w:rsid w:val="000632A3"/>
    <w:rsid w:val="0008327B"/>
    <w:rsid w:val="00150E76"/>
    <w:rsid w:val="001817D9"/>
    <w:rsid w:val="001D0536"/>
    <w:rsid w:val="00202FDA"/>
    <w:rsid w:val="002673D1"/>
    <w:rsid w:val="002718F0"/>
    <w:rsid w:val="00285B83"/>
    <w:rsid w:val="002961E5"/>
    <w:rsid w:val="002A5CAD"/>
    <w:rsid w:val="00305658"/>
    <w:rsid w:val="00396889"/>
    <w:rsid w:val="00406C7F"/>
    <w:rsid w:val="00427A2E"/>
    <w:rsid w:val="00493B02"/>
    <w:rsid w:val="004F5AC8"/>
    <w:rsid w:val="00516B1B"/>
    <w:rsid w:val="0055519D"/>
    <w:rsid w:val="005D6533"/>
    <w:rsid w:val="005E3FB6"/>
    <w:rsid w:val="005E41D3"/>
    <w:rsid w:val="00603A9D"/>
    <w:rsid w:val="006051B6"/>
    <w:rsid w:val="00695599"/>
    <w:rsid w:val="006A6B50"/>
    <w:rsid w:val="00731AB6"/>
    <w:rsid w:val="00737917"/>
    <w:rsid w:val="007455CB"/>
    <w:rsid w:val="00822CEB"/>
    <w:rsid w:val="00843B53"/>
    <w:rsid w:val="0086663D"/>
    <w:rsid w:val="0087168F"/>
    <w:rsid w:val="008B7161"/>
    <w:rsid w:val="008E1E65"/>
    <w:rsid w:val="00957D6B"/>
    <w:rsid w:val="009825DD"/>
    <w:rsid w:val="009A1CCF"/>
    <w:rsid w:val="009B1D8C"/>
    <w:rsid w:val="009C3A0C"/>
    <w:rsid w:val="009D0D78"/>
    <w:rsid w:val="009F295C"/>
    <w:rsid w:val="00A36743"/>
    <w:rsid w:val="00A7424E"/>
    <w:rsid w:val="00AF2279"/>
    <w:rsid w:val="00B40DBC"/>
    <w:rsid w:val="00BE26B0"/>
    <w:rsid w:val="00BF5A02"/>
    <w:rsid w:val="00C0177A"/>
    <w:rsid w:val="00C3362A"/>
    <w:rsid w:val="00C51321"/>
    <w:rsid w:val="00C75C32"/>
    <w:rsid w:val="00C87EC3"/>
    <w:rsid w:val="00CD02D0"/>
    <w:rsid w:val="00CF0FE1"/>
    <w:rsid w:val="00D35D54"/>
    <w:rsid w:val="00D52733"/>
    <w:rsid w:val="00D67F46"/>
    <w:rsid w:val="00DB6E90"/>
    <w:rsid w:val="00DE0129"/>
    <w:rsid w:val="00DE4506"/>
    <w:rsid w:val="00E4664D"/>
    <w:rsid w:val="00E53FE9"/>
    <w:rsid w:val="00E83778"/>
    <w:rsid w:val="00F71C81"/>
    <w:rsid w:val="00F85367"/>
    <w:rsid w:val="00F93490"/>
    <w:rsid w:val="00FB69B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F56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Woźniak Irena</cp:lastModifiedBy>
  <cp:revision>10</cp:revision>
  <cp:lastPrinted>2019-05-06T09:24:00Z</cp:lastPrinted>
  <dcterms:created xsi:type="dcterms:W3CDTF">2019-05-06T08:24:00Z</dcterms:created>
  <dcterms:modified xsi:type="dcterms:W3CDTF">2020-11-09T09:39:00Z</dcterms:modified>
</cp:coreProperties>
</file>