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930DF" w14:textId="77777777" w:rsidR="001217D4" w:rsidRPr="00F57D8D" w:rsidRDefault="001217D4" w:rsidP="001C6D7A">
      <w:pPr>
        <w:tabs>
          <w:tab w:val="center" w:pos="1985"/>
          <w:tab w:val="right" w:pos="9070"/>
        </w:tabs>
        <w:jc w:val="center"/>
        <w:rPr>
          <w:b/>
          <w:bCs/>
          <w:sz w:val="2"/>
          <w:szCs w:val="2"/>
        </w:rPr>
      </w:pPr>
      <w:bookmarkStart w:id="0" w:name="_Hlk45626484"/>
      <w:bookmarkStart w:id="1" w:name="_GoBack"/>
      <w:bookmarkEnd w:id="1"/>
    </w:p>
    <w:p w14:paraId="01548FD7" w14:textId="08135544" w:rsidR="008D0FEF" w:rsidRPr="009B5ACF" w:rsidRDefault="009B5ACF" w:rsidP="009B5ACF">
      <w:pPr>
        <w:tabs>
          <w:tab w:val="left" w:pos="390"/>
        </w:tabs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pacing w:val="-1"/>
          <w:u w:val="single"/>
        </w:rPr>
        <w:t>Z</w:t>
      </w:r>
      <w:r w:rsidR="008D0FEF" w:rsidRPr="00E74AD1">
        <w:rPr>
          <w:rFonts w:ascii="Times New Roman" w:eastAsia="Times New Roman" w:hAnsi="Times New Roman" w:cs="Times New Roman"/>
          <w:b/>
          <w:bCs/>
          <w:spacing w:val="-1"/>
          <w:u w:val="single"/>
        </w:rPr>
        <w:t>ałącznik nr 1 - Formularz ofertowy</w:t>
      </w:r>
    </w:p>
    <w:p w14:paraId="4F1CEE00" w14:textId="681AC268" w:rsidR="008D0FEF" w:rsidRPr="001A7819" w:rsidRDefault="00E74AD1" w:rsidP="00F71CBB">
      <w:pPr>
        <w:shd w:val="clear" w:color="auto" w:fill="FFFFFF"/>
        <w:spacing w:before="240" w:line="100" w:lineRule="atLeast"/>
      </w:pPr>
      <w:r>
        <w:rPr>
          <w:rFonts w:ascii="Times New Roman" w:eastAsia="Times New Roman" w:hAnsi="Times New Roman" w:cs="Times New Roman"/>
          <w:spacing w:val="-5"/>
        </w:rPr>
        <w:t xml:space="preserve">                                                                                              </w:t>
      </w:r>
      <w:r w:rsidR="009B5ACF">
        <w:rPr>
          <w:rFonts w:ascii="Times New Roman" w:eastAsia="Times New Roman" w:hAnsi="Times New Roman" w:cs="Times New Roman"/>
          <w:spacing w:val="-5"/>
        </w:rPr>
        <w:t xml:space="preserve">         </w:t>
      </w:r>
      <w:r>
        <w:rPr>
          <w:rFonts w:ascii="Times New Roman" w:eastAsia="Times New Roman" w:hAnsi="Times New Roman" w:cs="Times New Roman"/>
          <w:spacing w:val="-5"/>
        </w:rPr>
        <w:t xml:space="preserve">     </w:t>
      </w:r>
      <w:r w:rsidR="00CB0A14">
        <w:rPr>
          <w:rFonts w:ascii="Times New Roman" w:eastAsia="Times New Roman" w:hAnsi="Times New Roman" w:cs="Times New Roman"/>
          <w:spacing w:val="-5"/>
        </w:rPr>
        <w:t>……….</w:t>
      </w:r>
      <w:r w:rsidR="008D0FEF" w:rsidRPr="00E74AD1">
        <w:rPr>
          <w:rFonts w:ascii="Times New Roman" w:eastAsia="Times New Roman" w:hAnsi="Times New Roman" w:cs="Times New Roman"/>
          <w:spacing w:val="-5"/>
        </w:rPr>
        <w:t>….…………dnia………………</w:t>
      </w:r>
    </w:p>
    <w:p w14:paraId="78EC46A1" w14:textId="7D091E79" w:rsidR="00F8409A" w:rsidRPr="00F8409A" w:rsidRDefault="006658A8" w:rsidP="006658A8">
      <w:pPr>
        <w:tabs>
          <w:tab w:val="left" w:pos="2835"/>
        </w:tabs>
        <w:snapToGrid w:val="0"/>
        <w:ind w:right="6237" w:firstLine="567"/>
        <w:rPr>
          <w:rFonts w:ascii="Times New Roman" w:hAnsi="Times New Roman" w:cs="Times New Roman"/>
          <w:sz w:val="20"/>
          <w:szCs w:val="20"/>
          <w:u w:val="dotted"/>
        </w:rPr>
      </w:pPr>
      <w:r>
        <w:rPr>
          <w:rFonts w:ascii="Times New Roman" w:hAnsi="Times New Roman" w:cs="Times New Roman"/>
          <w:sz w:val="20"/>
          <w:szCs w:val="20"/>
          <w:u w:val="dotted"/>
        </w:rPr>
        <w:t xml:space="preserve">                                   </w:t>
      </w:r>
      <w:r w:rsidR="00A75C8B">
        <w:rPr>
          <w:rFonts w:ascii="Times New Roman" w:hAnsi="Times New Roman" w:cs="Times New Roman"/>
          <w:sz w:val="20"/>
          <w:szCs w:val="20"/>
          <w:u w:val="dotted"/>
        </w:rPr>
        <w:t xml:space="preserve">   </w:t>
      </w:r>
      <w:r w:rsidR="00863B4C">
        <w:rPr>
          <w:rFonts w:ascii="Times New Roman" w:hAnsi="Times New Roman" w:cs="Times New Roman"/>
          <w:sz w:val="20"/>
          <w:szCs w:val="20"/>
          <w:u w:val="dotted"/>
        </w:rPr>
        <w:t xml:space="preserve">  </w:t>
      </w:r>
      <w:r w:rsidR="00F159D6">
        <w:rPr>
          <w:rFonts w:ascii="Times New Roman" w:hAnsi="Times New Roman" w:cs="Times New Roman"/>
          <w:sz w:val="20"/>
          <w:szCs w:val="20"/>
          <w:u w:val="dotted"/>
        </w:rPr>
        <w:t xml:space="preserve"> </w:t>
      </w:r>
      <w:r w:rsidR="00B10E29">
        <w:rPr>
          <w:rFonts w:ascii="Times New Roman" w:hAnsi="Times New Roman" w:cs="Times New Roman"/>
          <w:sz w:val="20"/>
          <w:szCs w:val="20"/>
          <w:u w:val="dotted"/>
        </w:rPr>
        <w:t xml:space="preserve"> </w:t>
      </w:r>
      <w:r w:rsidR="00F8409A" w:rsidRPr="00F8409A">
        <w:rPr>
          <w:rFonts w:ascii="Times New Roman" w:hAnsi="Times New Roman" w:cs="Times New Roman"/>
          <w:sz w:val="20"/>
          <w:szCs w:val="20"/>
          <w:u w:val="dotted"/>
        </w:rPr>
        <w:tab/>
      </w:r>
    </w:p>
    <w:p w14:paraId="68D9DF81" w14:textId="4951032C" w:rsidR="00F8409A" w:rsidRPr="00F8409A" w:rsidRDefault="00F8409A" w:rsidP="00F8409A">
      <w:pPr>
        <w:ind w:right="623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B10E29">
        <w:rPr>
          <w:rFonts w:ascii="Times New Roman" w:hAnsi="Times New Roman" w:cs="Times New Roman"/>
          <w:sz w:val="20"/>
          <w:szCs w:val="20"/>
        </w:rPr>
        <w:t xml:space="preserve"> </w:t>
      </w:r>
      <w:r w:rsidR="006658A8">
        <w:rPr>
          <w:rFonts w:ascii="Times New Roman" w:hAnsi="Times New Roman" w:cs="Times New Roman"/>
          <w:sz w:val="20"/>
          <w:szCs w:val="20"/>
        </w:rPr>
        <w:t xml:space="preserve">      </w:t>
      </w:r>
      <w:r w:rsidRPr="00F8409A">
        <w:rPr>
          <w:rFonts w:ascii="Times New Roman" w:hAnsi="Times New Roman" w:cs="Times New Roman"/>
          <w:sz w:val="20"/>
          <w:szCs w:val="20"/>
        </w:rPr>
        <w:t>(pieczęć Wykonawcy)</w:t>
      </w:r>
    </w:p>
    <w:p w14:paraId="6322E52C" w14:textId="5B44A342" w:rsidR="008D0FEF" w:rsidRDefault="008D0FEF" w:rsidP="008D0FEF">
      <w:pPr>
        <w:shd w:val="clear" w:color="auto" w:fill="FFFFFF"/>
        <w:tabs>
          <w:tab w:val="left" w:leader="dot" w:pos="4411"/>
        </w:tabs>
        <w:spacing w:line="490" w:lineRule="exact"/>
        <w:ind w:left="494"/>
      </w:pP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Nazwa (firma)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4CBEBA5A" w14:textId="77777777" w:rsidR="008D0FEF" w:rsidRDefault="008D0FEF" w:rsidP="008D0FEF">
      <w:pPr>
        <w:shd w:val="clear" w:color="auto" w:fill="FFFFFF"/>
        <w:tabs>
          <w:tab w:val="left" w:leader="dot" w:pos="4363"/>
        </w:tabs>
        <w:spacing w:line="490" w:lineRule="exact"/>
        <w:ind w:left="475"/>
      </w:pP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Adres oferenta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4BFFE1B7" w14:textId="77777777" w:rsidR="008D0FEF" w:rsidRDefault="008D0FEF" w:rsidP="0006766E">
      <w:pPr>
        <w:shd w:val="clear" w:color="auto" w:fill="FFFFFF"/>
        <w:tabs>
          <w:tab w:val="left" w:leader="dot" w:pos="4416"/>
        </w:tabs>
        <w:spacing w:line="420" w:lineRule="exact"/>
        <w:ind w:left="471"/>
      </w:pP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Tel.: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32830D36" w14:textId="77777777" w:rsidR="008D0FEF" w:rsidRDefault="008D0FEF" w:rsidP="008D0FEF">
      <w:pPr>
        <w:shd w:val="clear" w:color="auto" w:fill="FFFFFF"/>
        <w:tabs>
          <w:tab w:val="left" w:leader="dot" w:pos="4411"/>
        </w:tabs>
        <w:spacing w:line="240" w:lineRule="exact"/>
        <w:ind w:left="485"/>
      </w:pP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>Faks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689EA163" w14:textId="77777777" w:rsidR="008D0FEF" w:rsidRDefault="008D0FEF" w:rsidP="008D0FEF">
      <w:pPr>
        <w:shd w:val="clear" w:color="auto" w:fill="FFFFFF"/>
        <w:tabs>
          <w:tab w:val="left" w:leader="dot" w:pos="4382"/>
        </w:tabs>
        <w:spacing w:line="240" w:lineRule="exact"/>
        <w:ind w:left="485"/>
      </w:pP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>NIP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44F5D030" w14:textId="73AB0714" w:rsidR="001C6D7A" w:rsidRDefault="008D0FEF" w:rsidP="0006766E">
      <w:pPr>
        <w:shd w:val="clear" w:color="auto" w:fill="FFFFFF"/>
        <w:tabs>
          <w:tab w:val="left" w:leader="dot" w:pos="4430"/>
        </w:tabs>
        <w:spacing w:before="5" w:line="240" w:lineRule="exact"/>
        <w:ind w:left="4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20"/>
          <w:sz w:val="20"/>
          <w:szCs w:val="20"/>
        </w:rPr>
        <w:t xml:space="preserve">REGON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528451D2" w14:textId="03A75AA3" w:rsidR="00C21029" w:rsidRDefault="00C21029" w:rsidP="00DC70A4">
      <w:pPr>
        <w:shd w:val="clear" w:color="auto" w:fill="FFFFFF"/>
        <w:tabs>
          <w:tab w:val="left" w:leader="dot" w:pos="4430"/>
        </w:tabs>
        <w:rPr>
          <w:rFonts w:ascii="Times New Roman" w:eastAsia="Times New Roman" w:hAnsi="Times New Roman" w:cs="Times New Roman"/>
          <w:sz w:val="12"/>
          <w:szCs w:val="12"/>
        </w:rPr>
      </w:pPr>
    </w:p>
    <w:p w14:paraId="464CD84F" w14:textId="77777777" w:rsidR="00DC70A4" w:rsidRPr="00465AA9" w:rsidRDefault="00DC70A4" w:rsidP="00DC70A4">
      <w:pPr>
        <w:shd w:val="clear" w:color="auto" w:fill="FFFFFF"/>
        <w:tabs>
          <w:tab w:val="left" w:leader="dot" w:pos="4430"/>
        </w:tabs>
        <w:rPr>
          <w:rFonts w:ascii="Times New Roman" w:eastAsia="Times New Roman" w:hAnsi="Times New Roman" w:cs="Times New Roman"/>
          <w:sz w:val="2"/>
          <w:szCs w:val="2"/>
        </w:rPr>
      </w:pPr>
    </w:p>
    <w:p w14:paraId="15A0EF84" w14:textId="77777777" w:rsidR="008D0FEF" w:rsidRDefault="008D0FEF" w:rsidP="0082328D">
      <w:pPr>
        <w:shd w:val="clear" w:color="auto" w:fill="FFFFFF"/>
        <w:spacing w:line="276" w:lineRule="auto"/>
        <w:ind w:left="4394"/>
      </w:pPr>
      <w:r>
        <w:rPr>
          <w:rFonts w:ascii="Times New Roman" w:eastAsia="Times New Roman" w:hAnsi="Times New Roman" w:cs="Times New Roman"/>
          <w:b/>
          <w:bCs/>
          <w:spacing w:val="-3"/>
          <w:u w:val="single"/>
        </w:rPr>
        <w:t>Zamawiający:</w:t>
      </w:r>
    </w:p>
    <w:p w14:paraId="5A1154DF" w14:textId="77777777" w:rsidR="008D0FEF" w:rsidRDefault="008D0FEF" w:rsidP="0082328D">
      <w:pPr>
        <w:shd w:val="clear" w:color="auto" w:fill="FFFFFF"/>
        <w:spacing w:line="276" w:lineRule="auto"/>
        <w:ind w:left="4394"/>
      </w:pPr>
      <w:r>
        <w:rPr>
          <w:rFonts w:ascii="Times New Roman" w:eastAsia="Times New Roman" w:hAnsi="Times New Roman" w:cs="Times New Roman"/>
          <w:spacing w:val="3"/>
        </w:rPr>
        <w:t xml:space="preserve">Karpacki Oddział Straży Granicznej z siedzibą  </w:t>
      </w:r>
    </w:p>
    <w:p w14:paraId="65F1D882" w14:textId="77777777" w:rsidR="008D0FEF" w:rsidRDefault="008D0FEF" w:rsidP="0082328D">
      <w:pPr>
        <w:shd w:val="clear" w:color="auto" w:fill="FFFFFF"/>
        <w:spacing w:line="276" w:lineRule="auto"/>
        <w:ind w:left="4394"/>
      </w:pPr>
      <w:r>
        <w:rPr>
          <w:rFonts w:ascii="Times New Roman" w:eastAsia="Times New Roman" w:hAnsi="Times New Roman" w:cs="Times New Roman"/>
          <w:spacing w:val="3"/>
        </w:rPr>
        <w:t>w Nowym Sączu,</w:t>
      </w:r>
    </w:p>
    <w:p w14:paraId="0A0BE9D7" w14:textId="77777777" w:rsidR="008D0FEF" w:rsidRDefault="008D0FEF" w:rsidP="0082328D">
      <w:pPr>
        <w:shd w:val="clear" w:color="auto" w:fill="FFFFFF"/>
        <w:spacing w:line="276" w:lineRule="auto"/>
        <w:ind w:left="4394"/>
      </w:pPr>
      <w:r>
        <w:rPr>
          <w:rFonts w:ascii="Times New Roman" w:eastAsia="Times New Roman" w:hAnsi="Times New Roman" w:cs="Times New Roman"/>
          <w:spacing w:val="3"/>
        </w:rPr>
        <w:t>33-300 Nowy Sącz,</w:t>
      </w:r>
    </w:p>
    <w:p w14:paraId="0616A531" w14:textId="77777777" w:rsidR="008D0FEF" w:rsidRDefault="008D0FEF" w:rsidP="0082328D">
      <w:pPr>
        <w:shd w:val="clear" w:color="auto" w:fill="FFFFFF"/>
        <w:spacing w:line="276" w:lineRule="auto"/>
        <w:ind w:left="4394"/>
      </w:pPr>
      <w:r>
        <w:rPr>
          <w:rFonts w:ascii="Times New Roman" w:eastAsia="Times New Roman" w:hAnsi="Times New Roman" w:cs="Times New Roman"/>
          <w:spacing w:val="5"/>
        </w:rPr>
        <w:t>ul. 1 Pułku Strzelców Podhalańskich 5,</w:t>
      </w:r>
    </w:p>
    <w:p w14:paraId="6A32BFC2" w14:textId="28CEC723" w:rsidR="001E5014" w:rsidRPr="001E5014" w:rsidRDefault="008D0FEF" w:rsidP="0082328D">
      <w:pPr>
        <w:shd w:val="clear" w:color="auto" w:fill="FFFFFF"/>
        <w:spacing w:line="276" w:lineRule="auto"/>
        <w:ind w:left="4394"/>
        <w:rPr>
          <w:rFonts w:ascii="Times New Roman" w:eastAsia="Times New Roman" w:hAnsi="Times New Roman" w:cs="Times New Roman"/>
          <w:spacing w:val="-8"/>
        </w:rPr>
      </w:pPr>
      <w:r>
        <w:rPr>
          <w:rFonts w:ascii="Times New Roman" w:eastAsia="Times New Roman" w:hAnsi="Times New Roman" w:cs="Times New Roman"/>
          <w:spacing w:val="-8"/>
        </w:rPr>
        <w:t>REGON: 364454414, NIP 734-353-96-76</w:t>
      </w:r>
    </w:p>
    <w:p w14:paraId="504CE7EC" w14:textId="0F04E9CC" w:rsidR="007E1487" w:rsidRDefault="007E1487" w:rsidP="00B377F3">
      <w:pPr>
        <w:shd w:val="clear" w:color="auto" w:fill="FFFFFF"/>
        <w:rPr>
          <w:rFonts w:ascii="Times New Roman" w:eastAsia="Times New Roman" w:hAnsi="Times New Roman" w:cs="Times New Roman"/>
          <w:spacing w:val="-8"/>
          <w:sz w:val="8"/>
          <w:szCs w:val="8"/>
        </w:rPr>
      </w:pPr>
    </w:p>
    <w:p w14:paraId="52256BFD" w14:textId="77777777" w:rsidR="00912D7E" w:rsidRDefault="00912D7E" w:rsidP="00B377F3">
      <w:pPr>
        <w:shd w:val="clear" w:color="auto" w:fill="FFFFFF"/>
        <w:rPr>
          <w:rFonts w:ascii="Times New Roman" w:eastAsia="Times New Roman" w:hAnsi="Times New Roman" w:cs="Times New Roman"/>
          <w:spacing w:val="-8"/>
          <w:sz w:val="8"/>
          <w:szCs w:val="8"/>
        </w:rPr>
      </w:pPr>
    </w:p>
    <w:p w14:paraId="52A2DFE3" w14:textId="77777777" w:rsidR="0006766E" w:rsidRPr="0006766E" w:rsidRDefault="0006766E" w:rsidP="00B377F3">
      <w:pPr>
        <w:shd w:val="clear" w:color="auto" w:fill="FFFFFF"/>
        <w:rPr>
          <w:rFonts w:ascii="Times New Roman" w:eastAsia="Times New Roman" w:hAnsi="Times New Roman" w:cs="Times New Roman"/>
          <w:spacing w:val="-8"/>
          <w:sz w:val="8"/>
          <w:szCs w:val="8"/>
        </w:rPr>
      </w:pPr>
    </w:p>
    <w:p w14:paraId="2CF00537" w14:textId="0D133847" w:rsidR="00B30AFD" w:rsidRDefault="008D0FEF" w:rsidP="00DC70A4">
      <w:pPr>
        <w:shd w:val="clear" w:color="auto" w:fill="FFFFFF"/>
        <w:spacing w:line="100" w:lineRule="atLeast"/>
        <w:ind w:left="4517"/>
        <w:rPr>
          <w:rFonts w:ascii="Times New Roman" w:eastAsia="Times New Roman" w:hAnsi="Times New Roman" w:cs="Times New Roman"/>
          <w:b/>
          <w:bCs/>
          <w:spacing w:val="-4"/>
        </w:rPr>
      </w:pPr>
      <w:r>
        <w:rPr>
          <w:rFonts w:ascii="Times New Roman" w:eastAsia="Times New Roman" w:hAnsi="Times New Roman" w:cs="Times New Roman"/>
          <w:b/>
          <w:bCs/>
          <w:spacing w:val="-4"/>
        </w:rPr>
        <w:t xml:space="preserve">    OFERTA</w:t>
      </w:r>
    </w:p>
    <w:p w14:paraId="4F24D9EE" w14:textId="77777777" w:rsidR="007E1487" w:rsidRPr="0006766E" w:rsidRDefault="007E1487" w:rsidP="009611A1">
      <w:pPr>
        <w:shd w:val="clear" w:color="auto" w:fill="FFFFFF"/>
        <w:spacing w:line="100" w:lineRule="atLeast"/>
        <w:ind w:left="4517"/>
        <w:rPr>
          <w:rFonts w:ascii="Times New Roman" w:eastAsia="Times New Roman" w:hAnsi="Times New Roman" w:cs="Times New Roman"/>
          <w:b/>
          <w:bCs/>
          <w:spacing w:val="-4"/>
          <w:sz w:val="8"/>
          <w:szCs w:val="8"/>
        </w:rPr>
      </w:pPr>
    </w:p>
    <w:p w14:paraId="47DD5566" w14:textId="219D00C8" w:rsidR="001E5014" w:rsidRPr="007E1487" w:rsidRDefault="00BC055A" w:rsidP="007E1487">
      <w:pPr>
        <w:shd w:val="clear" w:color="auto" w:fill="FFFFFF"/>
        <w:spacing w:after="120" w:line="276" w:lineRule="auto"/>
        <w:ind w:left="471"/>
        <w:jc w:val="both"/>
        <w:rPr>
          <w:rFonts w:ascii="Times New Roman" w:eastAsia="Times New Roman" w:hAnsi="Times New Roman" w:cs="Times New Roman"/>
          <w:spacing w:val="17"/>
        </w:rPr>
      </w:pPr>
      <w:r>
        <w:rPr>
          <w:rFonts w:ascii="Times New Roman" w:eastAsia="Times New Roman" w:hAnsi="Times New Roman" w:cs="Times New Roman"/>
          <w:spacing w:val="12"/>
        </w:rPr>
        <w:t>n</w:t>
      </w:r>
      <w:r w:rsidR="00CB0A14">
        <w:rPr>
          <w:rFonts w:ascii="Times New Roman" w:eastAsia="Times New Roman" w:hAnsi="Times New Roman" w:cs="Times New Roman"/>
          <w:spacing w:val="12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 w:rsidR="009B6552">
        <w:rPr>
          <w:rFonts w:ascii="Times New Roman" w:eastAsia="Times New Roman" w:hAnsi="Times New Roman" w:cs="Times New Roman"/>
          <w:lang w:eastAsia="pl-PL"/>
        </w:rPr>
        <w:t>realizację zada</w:t>
      </w:r>
      <w:r w:rsidR="0052280B">
        <w:rPr>
          <w:rFonts w:ascii="Times New Roman" w:eastAsia="Times New Roman" w:hAnsi="Times New Roman" w:cs="Times New Roman"/>
          <w:lang w:eastAsia="pl-PL"/>
        </w:rPr>
        <w:t>nia</w:t>
      </w:r>
      <w:r w:rsidR="009B6552">
        <w:rPr>
          <w:rFonts w:ascii="Times New Roman" w:eastAsia="Times New Roman" w:hAnsi="Times New Roman" w:cs="Times New Roman"/>
          <w:lang w:eastAsia="pl-PL"/>
        </w:rPr>
        <w:t xml:space="preserve"> pn. </w:t>
      </w:r>
      <w:r w:rsidR="009B6552" w:rsidRPr="005366B5">
        <w:rPr>
          <w:rFonts w:ascii="Times New Roman" w:eastAsia="Times New Roman" w:hAnsi="Times New Roman" w:cs="Times New Roman" w:hint="cs"/>
          <w:color w:val="auto"/>
          <w:lang w:eastAsia="pl-PL"/>
        </w:rPr>
        <w:t>„</w:t>
      </w:r>
      <w:r w:rsidR="00183579" w:rsidRPr="00183579">
        <w:rPr>
          <w:rFonts w:ascii="Times New Roman" w:eastAsia="Times New Roman" w:hAnsi="Times New Roman" w:cs="Times New Roman"/>
          <w:color w:val="auto"/>
          <w:lang w:eastAsia="pl-PL"/>
        </w:rPr>
        <w:t>Zakup materia</w:t>
      </w:r>
      <w:r w:rsidR="00183579" w:rsidRPr="00183579">
        <w:rPr>
          <w:rFonts w:ascii="Times New Roman" w:eastAsia="Times New Roman" w:hAnsi="Times New Roman" w:cs="Times New Roman" w:hint="cs"/>
          <w:color w:val="auto"/>
          <w:lang w:eastAsia="pl-PL"/>
        </w:rPr>
        <w:t>łó</w:t>
      </w:r>
      <w:r w:rsidR="00183579" w:rsidRPr="00183579">
        <w:rPr>
          <w:rFonts w:ascii="Times New Roman" w:eastAsia="Times New Roman" w:hAnsi="Times New Roman" w:cs="Times New Roman"/>
          <w:color w:val="auto"/>
          <w:lang w:eastAsia="pl-PL"/>
        </w:rPr>
        <w:t>w techniki kryminalistycznej</w:t>
      </w:r>
      <w:r w:rsidR="00681259">
        <w:rPr>
          <w:rFonts w:ascii="Times New Roman" w:eastAsia="Times New Roman" w:hAnsi="Times New Roman" w:cs="Times New Roman"/>
          <w:color w:val="auto"/>
          <w:lang w:eastAsia="pl-PL"/>
        </w:rPr>
        <w:t>”</w:t>
      </w:r>
      <w:r w:rsidR="00C003D8">
        <w:rPr>
          <w:rFonts w:ascii="Times New Roman" w:eastAsia="Times New Roman" w:hAnsi="Times New Roman" w:cs="Times New Roman"/>
          <w:color w:val="auto"/>
          <w:lang w:eastAsia="pl-PL"/>
        </w:rPr>
        <w:t>.</w:t>
      </w:r>
    </w:p>
    <w:p w14:paraId="4217B674" w14:textId="1F5643E2" w:rsidR="001E5014" w:rsidRDefault="001E5014" w:rsidP="007E1487">
      <w:pPr>
        <w:shd w:val="clear" w:color="auto" w:fill="FFFFFF"/>
        <w:jc w:val="both"/>
        <w:rPr>
          <w:rFonts w:ascii="Times New Roman" w:eastAsia="Times New Roman" w:hAnsi="Times New Roman" w:cs="Times New Roman"/>
          <w:spacing w:val="5"/>
        </w:rPr>
      </w:pPr>
      <w:r>
        <w:rPr>
          <w:rFonts w:ascii="Times New Roman" w:eastAsia="Times New Roman" w:hAnsi="Times New Roman" w:cs="Times New Roman"/>
          <w:spacing w:val="5"/>
        </w:rPr>
        <w:t xml:space="preserve">       </w:t>
      </w:r>
      <w:r w:rsidR="008D0FEF" w:rsidRPr="00116E15">
        <w:rPr>
          <w:rFonts w:ascii="Times New Roman" w:eastAsia="Times New Roman" w:hAnsi="Times New Roman" w:cs="Times New Roman"/>
          <w:spacing w:val="5"/>
        </w:rPr>
        <w:t>Akceptuję wszystkie warunki zapytania oferto</w:t>
      </w:r>
      <w:r w:rsidR="00B171A2">
        <w:rPr>
          <w:rFonts w:ascii="Times New Roman" w:eastAsia="Times New Roman" w:hAnsi="Times New Roman" w:cs="Times New Roman"/>
          <w:spacing w:val="5"/>
        </w:rPr>
        <w:t>wego nr</w:t>
      </w:r>
      <w:r w:rsidR="00F731D7">
        <w:rPr>
          <w:rFonts w:ascii="Times New Roman" w:eastAsia="Times New Roman" w:hAnsi="Times New Roman" w:cs="Times New Roman"/>
          <w:spacing w:val="5"/>
        </w:rPr>
        <w:t xml:space="preserve"> </w:t>
      </w:r>
      <w:r w:rsidR="00183579">
        <w:rPr>
          <w:rFonts w:ascii="Times New Roman" w:eastAsia="Times New Roman" w:hAnsi="Times New Roman" w:cs="Times New Roman"/>
          <w:color w:val="auto"/>
          <w:spacing w:val="5"/>
        </w:rPr>
        <w:t>4</w:t>
      </w:r>
      <w:r w:rsidR="00B171A2">
        <w:rPr>
          <w:rFonts w:ascii="Times New Roman" w:eastAsia="Times New Roman" w:hAnsi="Times New Roman" w:cs="Times New Roman"/>
          <w:spacing w:val="5"/>
        </w:rPr>
        <w:t>/TS/202</w:t>
      </w:r>
      <w:r w:rsidR="00FF1D1A">
        <w:rPr>
          <w:rFonts w:ascii="Times New Roman" w:eastAsia="Times New Roman" w:hAnsi="Times New Roman" w:cs="Times New Roman"/>
          <w:spacing w:val="5"/>
        </w:rPr>
        <w:t>6</w:t>
      </w:r>
      <w:r w:rsidR="00B171A2">
        <w:rPr>
          <w:rFonts w:ascii="Times New Roman" w:eastAsia="Times New Roman" w:hAnsi="Times New Roman" w:cs="Times New Roman"/>
          <w:spacing w:val="5"/>
        </w:rPr>
        <w:t>.</w:t>
      </w:r>
    </w:p>
    <w:p w14:paraId="12A0F8BE" w14:textId="77777777" w:rsidR="007E1487" w:rsidRPr="007E1487" w:rsidRDefault="007E1487" w:rsidP="007E1487">
      <w:pPr>
        <w:shd w:val="clear" w:color="auto" w:fill="FFFFFF"/>
        <w:jc w:val="both"/>
        <w:rPr>
          <w:rFonts w:ascii="Times New Roman" w:eastAsia="Times New Roman" w:hAnsi="Times New Roman" w:cs="Times New Roman"/>
          <w:spacing w:val="5"/>
          <w:sz w:val="16"/>
          <w:szCs w:val="16"/>
        </w:rPr>
      </w:pPr>
    </w:p>
    <w:p w14:paraId="7FCE3EA3" w14:textId="25D1D497" w:rsidR="00912D7E" w:rsidRPr="00F71CBB" w:rsidRDefault="008D0FEF" w:rsidP="00912D7E">
      <w:pPr>
        <w:numPr>
          <w:ilvl w:val="0"/>
          <w:numId w:val="7"/>
        </w:numPr>
        <w:shd w:val="clear" w:color="auto" w:fill="FFFFFF"/>
        <w:tabs>
          <w:tab w:val="clear" w:pos="0"/>
          <w:tab w:val="num" w:pos="482"/>
        </w:tabs>
        <w:spacing w:line="276" w:lineRule="auto"/>
        <w:ind w:left="709" w:hanging="227"/>
        <w:jc w:val="both"/>
      </w:pPr>
      <w:r>
        <w:rPr>
          <w:rFonts w:ascii="Times New Roman" w:eastAsia="Times New Roman" w:hAnsi="Times New Roman" w:cs="Times New Roman"/>
          <w:spacing w:val="2"/>
        </w:rPr>
        <w:t xml:space="preserve">Oferuję wykonanie przedmiotowego zamówienia w zakresie objętym zaproszeniem </w:t>
      </w:r>
      <w:r w:rsidR="00390623">
        <w:rPr>
          <w:rFonts w:ascii="Times New Roman" w:eastAsia="Times New Roman" w:hAnsi="Times New Roman" w:cs="Times New Roman"/>
          <w:spacing w:val="2"/>
        </w:rPr>
        <w:t xml:space="preserve">                       </w:t>
      </w:r>
      <w:r>
        <w:rPr>
          <w:rFonts w:ascii="Times New Roman" w:eastAsia="Times New Roman" w:hAnsi="Times New Roman" w:cs="Times New Roman"/>
          <w:spacing w:val="2"/>
        </w:rPr>
        <w:t xml:space="preserve">do </w:t>
      </w:r>
      <w:r>
        <w:rPr>
          <w:rFonts w:ascii="Times New Roman" w:eastAsia="Times New Roman" w:hAnsi="Times New Roman" w:cs="Times New Roman"/>
          <w:spacing w:val="14"/>
        </w:rPr>
        <w:t>składania</w:t>
      </w:r>
      <w:r>
        <w:t xml:space="preserve"> </w:t>
      </w:r>
      <w:r w:rsidRPr="008D31EB">
        <w:rPr>
          <w:rFonts w:ascii="Times New Roman" w:eastAsia="Times New Roman" w:hAnsi="Times New Roman" w:cs="Times New Roman"/>
          <w:spacing w:val="14"/>
        </w:rPr>
        <w:t xml:space="preserve">ofert </w:t>
      </w:r>
      <w:r w:rsidR="00556636">
        <w:rPr>
          <w:rFonts w:ascii="Times New Roman" w:eastAsia="Times New Roman" w:hAnsi="Times New Roman" w:cs="Times New Roman"/>
          <w:spacing w:val="14"/>
        </w:rPr>
        <w:t>zgodnie z poniższym zestawieniem</w:t>
      </w:r>
      <w:r w:rsidR="00080C8D">
        <w:rPr>
          <w:rFonts w:ascii="Times New Roman" w:eastAsia="Times New Roman" w:hAnsi="Times New Roman" w:cs="Times New Roman"/>
          <w:spacing w:val="14"/>
        </w:rPr>
        <w:t>:</w:t>
      </w:r>
    </w:p>
    <w:p w14:paraId="75344979" w14:textId="77777777" w:rsidR="001217D4" w:rsidRPr="001C6D7A" w:rsidRDefault="001217D4" w:rsidP="001C6D7A">
      <w:pPr>
        <w:shd w:val="clear" w:color="auto" w:fill="FFFFFF"/>
        <w:spacing w:line="276" w:lineRule="auto"/>
        <w:ind w:left="709"/>
        <w:jc w:val="both"/>
        <w:rPr>
          <w:sz w:val="6"/>
          <w:szCs w:val="6"/>
        </w:rPr>
      </w:pPr>
    </w:p>
    <w:tbl>
      <w:tblPr>
        <w:tblStyle w:val="Tabelasiatki6kolorowaakcent1"/>
        <w:tblpPr w:leftFromText="141" w:rightFromText="141" w:vertAnchor="text" w:horzAnchor="margin" w:tblpXSpec="center" w:tblpY="32"/>
        <w:tblW w:w="11203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6242"/>
        <w:gridCol w:w="992"/>
        <w:gridCol w:w="851"/>
        <w:gridCol w:w="708"/>
        <w:gridCol w:w="709"/>
        <w:gridCol w:w="713"/>
      </w:tblGrid>
      <w:tr w:rsidR="006131C2" w14:paraId="01A0D751" w14:textId="73C7D5EC" w:rsidTr="00BB5B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bottom w:val="single" w:sz="4" w:space="0" w:color="95B3D7" w:themeColor="accent1" w:themeTint="99"/>
            </w:tcBorders>
          </w:tcPr>
          <w:p w14:paraId="1F8A23E6" w14:textId="77777777" w:rsidR="006131C2" w:rsidRPr="00280664" w:rsidRDefault="006131C2" w:rsidP="00215922">
            <w:pPr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</w:p>
          <w:p w14:paraId="6E930BC3" w14:textId="77777777" w:rsidR="006131C2" w:rsidRPr="00280664" w:rsidRDefault="006131C2" w:rsidP="006131C2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3"/>
                <w:szCs w:val="13"/>
              </w:rPr>
            </w:pPr>
            <w:r w:rsidRPr="00280664">
              <w:rPr>
                <w:rFonts w:ascii="Times New Roman" w:hAnsi="Times New Roman" w:cs="Times New Roman"/>
                <w:b w:val="0"/>
                <w:sz w:val="13"/>
                <w:szCs w:val="13"/>
              </w:rPr>
              <w:t>Część</w:t>
            </w:r>
          </w:p>
          <w:p w14:paraId="2F3220EE" w14:textId="531D535D" w:rsidR="006131C2" w:rsidRPr="00280664" w:rsidRDefault="006131C2" w:rsidP="006131C2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3"/>
                <w:szCs w:val="13"/>
              </w:rPr>
            </w:pPr>
            <w:r w:rsidRPr="00280664">
              <w:rPr>
                <w:rFonts w:ascii="Times New Roman" w:hAnsi="Times New Roman" w:cs="Times New Roman"/>
                <w:b w:val="0"/>
                <w:bCs w:val="0"/>
                <w:sz w:val="13"/>
                <w:szCs w:val="13"/>
              </w:rPr>
              <w:t>nr</w:t>
            </w:r>
          </w:p>
        </w:tc>
        <w:tc>
          <w:tcPr>
            <w:tcW w:w="426" w:type="dxa"/>
            <w:tcBorders>
              <w:bottom w:val="single" w:sz="4" w:space="0" w:color="95B3D7" w:themeColor="accent1" w:themeTint="99"/>
            </w:tcBorders>
            <w:vAlign w:val="center"/>
          </w:tcPr>
          <w:p w14:paraId="03A1E738" w14:textId="149D37B4" w:rsidR="006131C2" w:rsidRPr="00280664" w:rsidRDefault="006131C2" w:rsidP="002159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  <w:r w:rsidRPr="00280664">
              <w:rPr>
                <w:rFonts w:ascii="Times New Roman" w:hAnsi="Times New Roman" w:cs="Times New Roman"/>
                <w:b w:val="0"/>
                <w:sz w:val="13"/>
                <w:szCs w:val="13"/>
              </w:rPr>
              <w:t xml:space="preserve"> Lp</w:t>
            </w:r>
          </w:p>
        </w:tc>
        <w:tc>
          <w:tcPr>
            <w:tcW w:w="6242" w:type="dxa"/>
            <w:tcBorders>
              <w:bottom w:val="single" w:sz="4" w:space="0" w:color="95B3D7" w:themeColor="accent1" w:themeTint="99"/>
            </w:tcBorders>
            <w:vAlign w:val="center"/>
          </w:tcPr>
          <w:p w14:paraId="502DA9D6" w14:textId="77043F59" w:rsidR="006131C2" w:rsidRPr="00280664" w:rsidRDefault="006131C2" w:rsidP="002159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  <w:r w:rsidRPr="00280664">
              <w:rPr>
                <w:rFonts w:ascii="Times New Roman" w:hAnsi="Times New Roman" w:cs="Times New Roman"/>
                <w:b w:val="0"/>
                <w:bCs w:val="0"/>
                <w:sz w:val="13"/>
                <w:szCs w:val="13"/>
              </w:rPr>
              <w:t xml:space="preserve">Nazwa </w:t>
            </w:r>
          </w:p>
        </w:tc>
        <w:tc>
          <w:tcPr>
            <w:tcW w:w="992" w:type="dxa"/>
            <w:tcBorders>
              <w:bottom w:val="single" w:sz="4" w:space="0" w:color="95B3D7" w:themeColor="accent1" w:themeTint="99"/>
            </w:tcBorders>
            <w:vAlign w:val="center"/>
            <w:hideMark/>
          </w:tcPr>
          <w:p w14:paraId="6CE1C759" w14:textId="7E6E0724" w:rsidR="006131C2" w:rsidRPr="00280664" w:rsidRDefault="006131C2" w:rsidP="002159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pacing w:val="-2"/>
                <w:position w:val="-2"/>
                <w:sz w:val="13"/>
                <w:szCs w:val="13"/>
              </w:rPr>
            </w:pPr>
            <w:r w:rsidRPr="00280664">
              <w:rPr>
                <w:rFonts w:ascii="Times New Roman" w:hAnsi="Times New Roman" w:cs="Times New Roman"/>
                <w:b w:val="0"/>
                <w:spacing w:val="-2"/>
                <w:position w:val="-2"/>
                <w:sz w:val="13"/>
                <w:szCs w:val="13"/>
              </w:rPr>
              <w:t>Cena jedn. brutto dostawy</w:t>
            </w:r>
          </w:p>
          <w:p w14:paraId="679EA2A9" w14:textId="2E361C20" w:rsidR="006131C2" w:rsidRPr="00280664" w:rsidRDefault="006131C2" w:rsidP="002159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  <w:r w:rsidRPr="00280664">
              <w:rPr>
                <w:rFonts w:ascii="Times New Roman" w:hAnsi="Times New Roman" w:cs="Times New Roman"/>
                <w:b w:val="0"/>
                <w:spacing w:val="-2"/>
                <w:position w:val="-2"/>
                <w:sz w:val="13"/>
                <w:szCs w:val="13"/>
              </w:rPr>
              <w:t>podstawowej /  opcjonalnej</w:t>
            </w:r>
          </w:p>
        </w:tc>
        <w:tc>
          <w:tcPr>
            <w:tcW w:w="851" w:type="dxa"/>
            <w:tcBorders>
              <w:bottom w:val="single" w:sz="4" w:space="0" w:color="95B3D7" w:themeColor="accent1" w:themeTint="99"/>
            </w:tcBorders>
            <w:vAlign w:val="center"/>
            <w:hideMark/>
          </w:tcPr>
          <w:p w14:paraId="3ACED5AF" w14:textId="498BA85A" w:rsidR="006131C2" w:rsidRPr="00280664" w:rsidRDefault="006131C2" w:rsidP="002159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3"/>
                <w:szCs w:val="13"/>
              </w:rPr>
            </w:pPr>
            <w:r w:rsidRPr="00280664">
              <w:rPr>
                <w:rFonts w:ascii="Times New Roman" w:hAnsi="Times New Roman" w:cs="Times New Roman"/>
                <w:b w:val="0"/>
                <w:sz w:val="13"/>
                <w:szCs w:val="13"/>
              </w:rPr>
              <w:t>Ilość</w:t>
            </w:r>
            <w:r w:rsidRPr="00280664">
              <w:rPr>
                <w:rFonts w:ascii="Times New Roman" w:hAnsi="Times New Roman" w:cs="Times New Roman"/>
                <w:b w:val="0"/>
                <w:sz w:val="13"/>
                <w:szCs w:val="13"/>
              </w:rPr>
              <w:br/>
              <w:t>dostawy podst.</w:t>
            </w:r>
          </w:p>
          <w:p w14:paraId="4BD30AAF" w14:textId="3DB8A5FF" w:rsidR="006131C2" w:rsidRPr="00280664" w:rsidRDefault="006131C2" w:rsidP="002159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</w:p>
        </w:tc>
        <w:tc>
          <w:tcPr>
            <w:tcW w:w="708" w:type="dxa"/>
            <w:tcBorders>
              <w:bottom w:val="single" w:sz="4" w:space="0" w:color="95B3D7" w:themeColor="accent1" w:themeTint="99"/>
            </w:tcBorders>
            <w:vAlign w:val="center"/>
          </w:tcPr>
          <w:p w14:paraId="0B61EC4F" w14:textId="0366B87A" w:rsidR="006131C2" w:rsidRPr="00280664" w:rsidRDefault="006131C2" w:rsidP="002159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  <w:r w:rsidRPr="00280664">
              <w:rPr>
                <w:rFonts w:ascii="Times New Roman" w:hAnsi="Times New Roman" w:cs="Times New Roman"/>
                <w:b w:val="0"/>
                <w:sz w:val="13"/>
                <w:szCs w:val="13"/>
              </w:rPr>
              <w:t>Wartość brutto</w:t>
            </w:r>
            <w:r w:rsidRPr="00280664">
              <w:rPr>
                <w:rFonts w:ascii="Times New Roman" w:hAnsi="Times New Roman" w:cs="Times New Roman"/>
                <w:b w:val="0"/>
                <w:sz w:val="13"/>
                <w:szCs w:val="13"/>
              </w:rPr>
              <w:br/>
              <w:t>dostawy</w:t>
            </w:r>
            <w:r w:rsidRPr="00280664">
              <w:rPr>
                <w:rFonts w:ascii="Times New Roman" w:hAnsi="Times New Roman" w:cs="Times New Roman"/>
                <w:b w:val="0"/>
                <w:sz w:val="13"/>
                <w:szCs w:val="13"/>
              </w:rPr>
              <w:br/>
              <w:t>podst.</w:t>
            </w:r>
          </w:p>
        </w:tc>
        <w:tc>
          <w:tcPr>
            <w:tcW w:w="709" w:type="dxa"/>
            <w:tcBorders>
              <w:bottom w:val="single" w:sz="4" w:space="0" w:color="95B3D7" w:themeColor="accent1" w:themeTint="99"/>
            </w:tcBorders>
            <w:vAlign w:val="center"/>
            <w:hideMark/>
          </w:tcPr>
          <w:p w14:paraId="35FEE657" w14:textId="77777777" w:rsidR="0016590B" w:rsidRPr="00280664" w:rsidRDefault="006131C2" w:rsidP="002159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3"/>
                <w:szCs w:val="13"/>
              </w:rPr>
            </w:pPr>
            <w:r w:rsidRPr="00280664">
              <w:rPr>
                <w:rFonts w:ascii="Times New Roman" w:hAnsi="Times New Roman" w:cs="Times New Roman"/>
                <w:b w:val="0"/>
                <w:sz w:val="13"/>
                <w:szCs w:val="13"/>
              </w:rPr>
              <w:t>Maks.</w:t>
            </w:r>
          </w:p>
          <w:p w14:paraId="5AB9508F" w14:textId="787E8739" w:rsidR="006131C2" w:rsidRPr="00280664" w:rsidRDefault="0016590B" w:rsidP="002159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3"/>
                <w:szCs w:val="13"/>
              </w:rPr>
            </w:pPr>
            <w:r w:rsidRPr="00280664">
              <w:rPr>
                <w:rFonts w:ascii="Times New Roman" w:hAnsi="Times New Roman" w:cs="Times New Roman"/>
                <w:b w:val="0"/>
                <w:sz w:val="13"/>
                <w:szCs w:val="13"/>
              </w:rPr>
              <w:t>i</w:t>
            </w:r>
            <w:r w:rsidR="006131C2" w:rsidRPr="00280664">
              <w:rPr>
                <w:rFonts w:ascii="Times New Roman" w:hAnsi="Times New Roman" w:cs="Times New Roman"/>
                <w:b w:val="0"/>
                <w:sz w:val="13"/>
                <w:szCs w:val="13"/>
              </w:rPr>
              <w:t xml:space="preserve">lość dostawy </w:t>
            </w:r>
          </w:p>
          <w:p w14:paraId="7A4DAB85" w14:textId="44089007" w:rsidR="006131C2" w:rsidRPr="00280664" w:rsidRDefault="006131C2" w:rsidP="002159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  <w:r w:rsidRPr="00280664">
              <w:rPr>
                <w:rFonts w:ascii="Times New Roman" w:hAnsi="Times New Roman" w:cs="Times New Roman"/>
                <w:b w:val="0"/>
                <w:sz w:val="13"/>
                <w:szCs w:val="13"/>
              </w:rPr>
              <w:t>opcj.</w:t>
            </w:r>
          </w:p>
        </w:tc>
        <w:tc>
          <w:tcPr>
            <w:tcW w:w="713" w:type="dxa"/>
            <w:tcBorders>
              <w:bottom w:val="single" w:sz="4" w:space="0" w:color="95B3D7" w:themeColor="accent1" w:themeTint="99"/>
            </w:tcBorders>
          </w:tcPr>
          <w:p w14:paraId="5466C288" w14:textId="4A86BE55" w:rsidR="006131C2" w:rsidRPr="00280664" w:rsidRDefault="006131C2" w:rsidP="002159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  <w:r w:rsidRPr="00280664">
              <w:rPr>
                <w:rFonts w:ascii="Times New Roman" w:hAnsi="Times New Roman" w:cs="Times New Roman"/>
                <w:b w:val="0"/>
                <w:sz w:val="13"/>
                <w:szCs w:val="13"/>
              </w:rPr>
              <w:t>Wartość brutto</w:t>
            </w:r>
            <w:r w:rsidRPr="00280664">
              <w:rPr>
                <w:rFonts w:ascii="Times New Roman" w:hAnsi="Times New Roman" w:cs="Times New Roman"/>
                <w:b w:val="0"/>
                <w:sz w:val="13"/>
                <w:szCs w:val="13"/>
              </w:rPr>
              <w:br/>
              <w:t>dostawy</w:t>
            </w:r>
            <w:r w:rsidRPr="00280664">
              <w:rPr>
                <w:rFonts w:ascii="Times New Roman" w:hAnsi="Times New Roman" w:cs="Times New Roman"/>
                <w:b w:val="0"/>
                <w:sz w:val="13"/>
                <w:szCs w:val="13"/>
              </w:rPr>
              <w:br/>
              <w:t>opcj.</w:t>
            </w:r>
          </w:p>
        </w:tc>
      </w:tr>
      <w:tr w:rsidR="006131C2" w14:paraId="069C9529" w14:textId="0541C8BB" w:rsidTr="00BB5B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95B3D7" w:themeColor="accent1" w:themeTint="99"/>
            </w:tcBorders>
            <w:vAlign w:val="center"/>
          </w:tcPr>
          <w:p w14:paraId="1C74305E" w14:textId="65062934" w:rsidR="006131C2" w:rsidRPr="00215922" w:rsidRDefault="006131C2" w:rsidP="00215922">
            <w:pPr>
              <w:pStyle w:val="Bezodstpw"/>
              <w:jc w:val="center"/>
              <w:rPr>
                <w:rFonts w:ascii="Times New Roman" w:hAnsi="Times New Roman" w:cs="Times New Roman"/>
                <w:i/>
                <w:sz w:val="13"/>
                <w:szCs w:val="13"/>
                <w:lang w:eastAsia="pl-PL"/>
              </w:rPr>
            </w:pPr>
            <w:bookmarkStart w:id="2" w:name="_Hlk214450755"/>
            <w:r w:rsidRPr="00215922">
              <w:rPr>
                <w:rFonts w:ascii="Times New Roman" w:hAnsi="Times New Roman" w:cs="Times New Roman"/>
                <w:i/>
                <w:sz w:val="13"/>
                <w:szCs w:val="13"/>
                <w:lang w:eastAsia="pl-PL"/>
              </w:rPr>
              <w:t>1</w:t>
            </w:r>
          </w:p>
        </w:tc>
        <w:tc>
          <w:tcPr>
            <w:tcW w:w="426" w:type="dxa"/>
            <w:tcBorders>
              <w:top w:val="single" w:sz="4" w:space="0" w:color="95B3D7" w:themeColor="accent1" w:themeTint="99"/>
            </w:tcBorders>
            <w:vAlign w:val="center"/>
            <w:hideMark/>
          </w:tcPr>
          <w:p w14:paraId="0F7079F4" w14:textId="7989F091" w:rsidR="006131C2" w:rsidRPr="00110A09" w:rsidRDefault="006131C2" w:rsidP="00215922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6242" w:type="dxa"/>
            <w:tcBorders>
              <w:top w:val="single" w:sz="4" w:space="0" w:color="95B3D7" w:themeColor="accent1" w:themeTint="99"/>
            </w:tcBorders>
            <w:vAlign w:val="center"/>
          </w:tcPr>
          <w:p w14:paraId="39D18B3C" w14:textId="67630B2B" w:rsidR="006131C2" w:rsidRPr="001C3745" w:rsidRDefault="006131C2" w:rsidP="00215922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992" w:type="dxa"/>
            <w:tcBorders>
              <w:top w:val="single" w:sz="4" w:space="0" w:color="95B3D7" w:themeColor="accent1" w:themeTint="99"/>
            </w:tcBorders>
            <w:vAlign w:val="center"/>
            <w:hideMark/>
          </w:tcPr>
          <w:p w14:paraId="7B29BF28" w14:textId="71738BE2" w:rsidR="006131C2" w:rsidRPr="00110A09" w:rsidRDefault="00BB5B35" w:rsidP="00215922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851" w:type="dxa"/>
            <w:tcBorders>
              <w:top w:val="single" w:sz="4" w:space="0" w:color="95B3D7" w:themeColor="accent1" w:themeTint="99"/>
            </w:tcBorders>
            <w:vAlign w:val="center"/>
            <w:hideMark/>
          </w:tcPr>
          <w:p w14:paraId="0B974CD5" w14:textId="02C9D4C9" w:rsidR="006131C2" w:rsidRPr="00110A09" w:rsidRDefault="00BB5B35" w:rsidP="00215922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708" w:type="dxa"/>
            <w:tcBorders>
              <w:top w:val="single" w:sz="4" w:space="0" w:color="95B3D7" w:themeColor="accent1" w:themeTint="99"/>
            </w:tcBorders>
            <w:vAlign w:val="center"/>
          </w:tcPr>
          <w:p w14:paraId="6702593B" w14:textId="47745C38" w:rsidR="006131C2" w:rsidRDefault="00BB5B35" w:rsidP="00215922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6</w:t>
            </w:r>
            <w:r w:rsidR="006131C2" w:rsidRPr="00110A09"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=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4</w:t>
            </w:r>
            <w:r w:rsidR="006131C2" w:rsidRPr="00110A09"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x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5</w:t>
            </w:r>
            <w:r w:rsidR="006131C2" w:rsidRPr="00110A09"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 xml:space="preserve">         </w:t>
            </w:r>
          </w:p>
        </w:tc>
        <w:tc>
          <w:tcPr>
            <w:tcW w:w="709" w:type="dxa"/>
            <w:tcBorders>
              <w:top w:val="single" w:sz="4" w:space="0" w:color="95B3D7" w:themeColor="accent1" w:themeTint="99"/>
            </w:tcBorders>
            <w:vAlign w:val="center"/>
            <w:hideMark/>
          </w:tcPr>
          <w:p w14:paraId="466B3F0D" w14:textId="2C7A00CE" w:rsidR="006131C2" w:rsidRPr="00110A09" w:rsidRDefault="006131C2" w:rsidP="00215922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7</w:t>
            </w:r>
            <w:r w:rsidRPr="00110A09"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 xml:space="preserve">         </w:t>
            </w:r>
          </w:p>
        </w:tc>
        <w:tc>
          <w:tcPr>
            <w:tcW w:w="713" w:type="dxa"/>
            <w:tcBorders>
              <w:top w:val="single" w:sz="4" w:space="0" w:color="95B3D7" w:themeColor="accent1" w:themeTint="99"/>
            </w:tcBorders>
            <w:vAlign w:val="center"/>
          </w:tcPr>
          <w:p w14:paraId="47BE61EF" w14:textId="2750E85A" w:rsidR="006131C2" w:rsidRDefault="00BB5B35" w:rsidP="00215922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8=4x7</w:t>
            </w:r>
          </w:p>
        </w:tc>
      </w:tr>
      <w:tr w:rsidR="00805BB0" w14:paraId="682CF286" w14:textId="6DBFE9E9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vAlign w:val="center"/>
          </w:tcPr>
          <w:p w14:paraId="5D53D5CD" w14:textId="5B52F96C" w:rsidR="00805BB0" w:rsidRPr="00E23CEA" w:rsidRDefault="00805BB0" w:rsidP="00215922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E23CEA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I</w:t>
            </w:r>
          </w:p>
        </w:tc>
        <w:tc>
          <w:tcPr>
            <w:tcW w:w="426" w:type="dxa"/>
            <w:vAlign w:val="center"/>
          </w:tcPr>
          <w:p w14:paraId="3177B40D" w14:textId="30703FFF" w:rsidR="00805BB0" w:rsidRPr="00215922" w:rsidRDefault="00805BB0" w:rsidP="00215922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4"/>
                <w:szCs w:val="14"/>
                <w:lang w:eastAsia="pl-PL"/>
              </w:rPr>
            </w:pPr>
            <w:r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1.</w:t>
            </w:r>
          </w:p>
        </w:tc>
        <w:tc>
          <w:tcPr>
            <w:tcW w:w="6242" w:type="dxa"/>
            <w:vAlign w:val="center"/>
          </w:tcPr>
          <w:p w14:paraId="221E5358" w14:textId="2C55457B" w:rsidR="00805BB0" w:rsidRPr="00FA11FA" w:rsidRDefault="00805BB0" w:rsidP="00215922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Bezpieczna beczka PE z kodem UN z pokrywą</w:t>
            </w:r>
            <w:r w:rsidR="00120FA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poj. 77 l </w:t>
            </w:r>
            <w:r w:rsidR="00120FA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mark</w:t>
            </w:r>
            <w:r w:rsidR="00120FA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Justrite</w:t>
            </w:r>
          </w:p>
        </w:tc>
        <w:tc>
          <w:tcPr>
            <w:tcW w:w="992" w:type="dxa"/>
            <w:vAlign w:val="center"/>
          </w:tcPr>
          <w:p w14:paraId="67729062" w14:textId="77777777" w:rsidR="00805BB0" w:rsidRPr="009546DD" w:rsidRDefault="00805BB0" w:rsidP="00215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119EB80" w14:textId="6DBA5A85" w:rsidR="00805BB0" w:rsidRPr="00E81A67" w:rsidRDefault="00121898" w:rsidP="00215922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</w:t>
            </w:r>
            <w:r w:rsidR="00D4321C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szt.</w:t>
            </w:r>
          </w:p>
        </w:tc>
        <w:tc>
          <w:tcPr>
            <w:tcW w:w="708" w:type="dxa"/>
          </w:tcPr>
          <w:p w14:paraId="339F59FC" w14:textId="77777777" w:rsidR="00805BB0" w:rsidRPr="00E81A67" w:rsidRDefault="00805BB0" w:rsidP="00215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14:paraId="4A6C6205" w14:textId="562FB397" w:rsidR="00805BB0" w:rsidRPr="00E81A67" w:rsidRDefault="00121898" w:rsidP="00215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 szt.</w:t>
            </w:r>
          </w:p>
        </w:tc>
        <w:tc>
          <w:tcPr>
            <w:tcW w:w="713" w:type="dxa"/>
          </w:tcPr>
          <w:p w14:paraId="767D728C" w14:textId="77777777" w:rsidR="00805BB0" w:rsidRPr="009546DD" w:rsidRDefault="00805BB0" w:rsidP="00215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BB0" w14:paraId="24683AE8" w14:textId="77777777" w:rsidTr="00230F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vAlign w:val="center"/>
          </w:tcPr>
          <w:p w14:paraId="77CF1E50" w14:textId="77777777" w:rsidR="00805BB0" w:rsidRPr="00E23CEA" w:rsidRDefault="00805BB0" w:rsidP="00215922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5FCADB8C" w14:textId="77777777" w:rsidR="00805BB0" w:rsidRPr="00215922" w:rsidRDefault="00805BB0" w:rsidP="00215922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045566B3" w14:textId="287009FF" w:rsidR="00805BB0" w:rsidRPr="00A77D56" w:rsidRDefault="00805BB0" w:rsidP="00215922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vAlign w:val="center"/>
          </w:tcPr>
          <w:p w14:paraId="5B519686" w14:textId="77777777" w:rsidR="00805BB0" w:rsidRPr="009546DD" w:rsidRDefault="00805BB0" w:rsidP="002159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408870B" w14:textId="77777777" w:rsidR="00805BB0" w:rsidRPr="00E81A67" w:rsidRDefault="00805BB0" w:rsidP="00215922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708" w:type="dxa"/>
          </w:tcPr>
          <w:p w14:paraId="36318E35" w14:textId="77777777" w:rsidR="00805BB0" w:rsidRPr="00E81A67" w:rsidRDefault="00805BB0" w:rsidP="002159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14:paraId="26295F99" w14:textId="77777777" w:rsidR="00805BB0" w:rsidRPr="00E81A67" w:rsidRDefault="00805BB0" w:rsidP="002159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</w:tcPr>
          <w:p w14:paraId="1C4529FB" w14:textId="77777777" w:rsidR="00805BB0" w:rsidRPr="009546DD" w:rsidRDefault="00805BB0" w:rsidP="002159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BB0" w14:paraId="0B123783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vAlign w:val="center"/>
          </w:tcPr>
          <w:p w14:paraId="48CA4800" w14:textId="77777777" w:rsidR="00805BB0" w:rsidRPr="00E23CEA" w:rsidRDefault="00805BB0" w:rsidP="00215922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Merge/>
            <w:vAlign w:val="center"/>
          </w:tcPr>
          <w:p w14:paraId="13390C1B" w14:textId="77777777" w:rsidR="00805BB0" w:rsidRPr="00215922" w:rsidRDefault="00805BB0" w:rsidP="00215922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0E923510" w14:textId="1295A0B2" w:rsidR="00805BB0" w:rsidRPr="00A77D56" w:rsidRDefault="00805BB0" w:rsidP="00215922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shd w:val="clear" w:color="auto" w:fill="DBE5F1" w:themeFill="accent1" w:themeFillTint="33"/>
            <w:vAlign w:val="center"/>
          </w:tcPr>
          <w:p w14:paraId="04B0BB68" w14:textId="77777777" w:rsidR="00805BB0" w:rsidRPr="00E81A67" w:rsidRDefault="00805BB0" w:rsidP="00215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805BB0" w14:paraId="74945341" w14:textId="45A05C12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shd w:val="clear" w:color="auto" w:fill="FFFFFF" w:themeFill="background1"/>
            <w:vAlign w:val="center"/>
          </w:tcPr>
          <w:p w14:paraId="0C99FCF7" w14:textId="2003071B" w:rsidR="00805BB0" w:rsidRPr="00E23CEA" w:rsidRDefault="00805BB0" w:rsidP="00215922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E23CEA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II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5BF8512C" w14:textId="743E1434" w:rsidR="00805BB0" w:rsidRPr="00215922" w:rsidRDefault="00805BB0" w:rsidP="00215922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4"/>
                <w:szCs w:val="14"/>
                <w:lang w:eastAsia="pl-PL"/>
              </w:rPr>
            </w:pPr>
            <w:r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2.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50730C09" w14:textId="05937D42" w:rsidR="00805BB0" w:rsidRPr="00FA11FA" w:rsidRDefault="00805BB0" w:rsidP="00215922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Kanister z polietylenu 10 l</w:t>
            </w:r>
            <w:r w:rsidR="00E6106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 atestem UN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- wym. 230 x 196 x 310 mm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82FE007" w14:textId="77777777" w:rsidR="00805BB0" w:rsidRPr="009546DD" w:rsidRDefault="00805BB0" w:rsidP="002159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FB2379E" w14:textId="3BC736B9" w:rsidR="00805BB0" w:rsidRPr="00E81A67" w:rsidRDefault="008E259B" w:rsidP="00215922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 w:rsidRPr="00E81A67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2</w:t>
            </w:r>
            <w:r w:rsidR="00D4321C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</w:tcPr>
          <w:p w14:paraId="0F3AA435" w14:textId="77777777" w:rsidR="00805BB0" w:rsidRPr="00E81A67" w:rsidRDefault="00805BB0" w:rsidP="002159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0CA8BF" w14:textId="4C9D966D" w:rsidR="00805BB0" w:rsidRPr="00E81A67" w:rsidRDefault="008E259B" w:rsidP="002159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E81A67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="0064525B">
              <w:rPr>
                <w:rFonts w:ascii="Times New Roman" w:hAnsi="Times New Roman" w:cs="Times New Roman"/>
                <w:sz w:val="17"/>
                <w:szCs w:val="17"/>
              </w:rPr>
              <w:t xml:space="preserve"> szt.</w:t>
            </w:r>
          </w:p>
        </w:tc>
        <w:tc>
          <w:tcPr>
            <w:tcW w:w="713" w:type="dxa"/>
            <w:shd w:val="clear" w:color="auto" w:fill="FFFFFF" w:themeFill="background1"/>
          </w:tcPr>
          <w:p w14:paraId="33F8F814" w14:textId="77777777" w:rsidR="00805BB0" w:rsidRPr="009546DD" w:rsidRDefault="00805BB0" w:rsidP="002159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BB0" w14:paraId="1ACC2CB9" w14:textId="7151F36D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7449E50B" w14:textId="77777777" w:rsidR="00805BB0" w:rsidRPr="00E23CEA" w:rsidRDefault="00805BB0" w:rsidP="00215922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7862CB41" w14:textId="1284724C" w:rsidR="00805BB0" w:rsidRPr="00215922" w:rsidRDefault="00805BB0" w:rsidP="00215922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4"/>
                <w:szCs w:val="14"/>
                <w:lang w:eastAsia="pl-PL"/>
              </w:rPr>
            </w:pPr>
            <w:r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3.</w:t>
            </w:r>
          </w:p>
        </w:tc>
        <w:tc>
          <w:tcPr>
            <w:tcW w:w="6242" w:type="dxa"/>
            <w:vAlign w:val="center"/>
          </w:tcPr>
          <w:p w14:paraId="3CDED065" w14:textId="38D538DF" w:rsidR="00805BB0" w:rsidRPr="00FA11FA" w:rsidRDefault="00805BB0" w:rsidP="00215922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Kanister z polietylenu 30 l</w:t>
            </w:r>
            <w:r w:rsidR="00E6106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 atestem UN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- wym. 380 x 280 x 400 mm</w:t>
            </w:r>
          </w:p>
        </w:tc>
        <w:tc>
          <w:tcPr>
            <w:tcW w:w="992" w:type="dxa"/>
            <w:vAlign w:val="center"/>
          </w:tcPr>
          <w:p w14:paraId="159141EB" w14:textId="77777777" w:rsidR="00805BB0" w:rsidRPr="009546DD" w:rsidRDefault="00805BB0" w:rsidP="00215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09A841B" w14:textId="46ABA327" w:rsidR="00805BB0" w:rsidRPr="00E81A67" w:rsidRDefault="008E259B" w:rsidP="00215922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 w:rsidRPr="00E81A67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2</w:t>
            </w:r>
            <w:r w:rsidR="00D4321C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szt.</w:t>
            </w:r>
          </w:p>
        </w:tc>
        <w:tc>
          <w:tcPr>
            <w:tcW w:w="708" w:type="dxa"/>
          </w:tcPr>
          <w:p w14:paraId="1E10E742" w14:textId="77777777" w:rsidR="00805BB0" w:rsidRPr="00E81A67" w:rsidRDefault="00805BB0" w:rsidP="00215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14:paraId="42CAA7F8" w14:textId="42FD20C1" w:rsidR="00805BB0" w:rsidRPr="00E81A67" w:rsidRDefault="008E259B" w:rsidP="00215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E81A67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="0064525B">
              <w:rPr>
                <w:rFonts w:ascii="Times New Roman" w:hAnsi="Times New Roman" w:cs="Times New Roman"/>
                <w:sz w:val="17"/>
                <w:szCs w:val="17"/>
              </w:rPr>
              <w:t xml:space="preserve"> szt.</w:t>
            </w:r>
          </w:p>
        </w:tc>
        <w:tc>
          <w:tcPr>
            <w:tcW w:w="713" w:type="dxa"/>
          </w:tcPr>
          <w:p w14:paraId="6FF48678" w14:textId="77777777" w:rsidR="00805BB0" w:rsidRPr="009546DD" w:rsidRDefault="00805BB0" w:rsidP="00215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BB0" w14:paraId="7B9B9D9E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3C4CF776" w14:textId="77777777" w:rsidR="00805BB0" w:rsidRPr="00E23CEA" w:rsidRDefault="00805BB0" w:rsidP="00215922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6FBE39F7" w14:textId="77777777" w:rsidR="00805BB0" w:rsidRPr="00215922" w:rsidRDefault="00805BB0" w:rsidP="00215922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6FC2993C" w14:textId="3C763D2E" w:rsidR="00805BB0" w:rsidRDefault="00805BB0" w:rsidP="00215922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vAlign w:val="center"/>
          </w:tcPr>
          <w:p w14:paraId="177D9134" w14:textId="77777777" w:rsidR="00805BB0" w:rsidRPr="009546DD" w:rsidRDefault="00805BB0" w:rsidP="002159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7383BDA" w14:textId="77777777" w:rsidR="00805BB0" w:rsidRPr="00E81A67" w:rsidRDefault="00805BB0" w:rsidP="00215922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708" w:type="dxa"/>
          </w:tcPr>
          <w:p w14:paraId="535CEA5E" w14:textId="77777777" w:rsidR="00805BB0" w:rsidRPr="00E81A67" w:rsidRDefault="00805BB0" w:rsidP="002159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14:paraId="2E97FFA0" w14:textId="77777777" w:rsidR="00805BB0" w:rsidRPr="00E81A67" w:rsidRDefault="00805BB0" w:rsidP="002159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</w:tcPr>
          <w:p w14:paraId="1836710C" w14:textId="77777777" w:rsidR="00805BB0" w:rsidRPr="009546DD" w:rsidRDefault="00805BB0" w:rsidP="002159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BB0" w14:paraId="2D5D4CEB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2DEB3D28" w14:textId="77777777" w:rsidR="00805BB0" w:rsidRPr="00E23CEA" w:rsidRDefault="00805BB0" w:rsidP="00805BB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Merge/>
            <w:vAlign w:val="center"/>
          </w:tcPr>
          <w:p w14:paraId="3495F7DB" w14:textId="77777777" w:rsidR="00805BB0" w:rsidRPr="00215922" w:rsidRDefault="00805BB0" w:rsidP="00805BB0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78525B9B" w14:textId="0E416C61" w:rsidR="00805BB0" w:rsidRDefault="00805BB0" w:rsidP="00805BB0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shd w:val="clear" w:color="auto" w:fill="DBE5F1" w:themeFill="accent1" w:themeFillTint="33"/>
            <w:vAlign w:val="center"/>
          </w:tcPr>
          <w:p w14:paraId="113EB2C8" w14:textId="77777777" w:rsidR="00805BB0" w:rsidRPr="00E81A67" w:rsidRDefault="00805BB0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805BB0" w14:paraId="618612A5" w14:textId="12D79CC3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shd w:val="clear" w:color="auto" w:fill="auto"/>
            <w:vAlign w:val="center"/>
          </w:tcPr>
          <w:p w14:paraId="1BCD5D46" w14:textId="040BF5A5" w:rsidR="00805BB0" w:rsidRPr="00E23CEA" w:rsidRDefault="00805BB0" w:rsidP="00805BB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E23CEA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III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0800D50" w14:textId="5B3F497E" w:rsidR="00805BB0" w:rsidRPr="00215922" w:rsidRDefault="00805BB0" w:rsidP="00805BB0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4.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73252DB6" w14:textId="0A1819B7" w:rsidR="00805BB0" w:rsidRPr="00FA11FA" w:rsidRDefault="00805BB0" w:rsidP="00805BB0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Kanister </w:t>
            </w:r>
            <w:r w:rsidR="00F707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 polietylenu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 l</w:t>
            </w:r>
            <w:r w:rsidR="00E6106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 atestem UN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- wym. 190 x 145 x 250 mm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1591BF" w14:textId="77777777" w:rsidR="00805BB0" w:rsidRPr="009546DD" w:rsidRDefault="00805BB0" w:rsidP="00805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2854180" w14:textId="665DDD30" w:rsidR="00805BB0" w:rsidRPr="00E81A67" w:rsidRDefault="008E259B" w:rsidP="00805BB0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 w:rsidRPr="00E81A67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2</w:t>
            </w:r>
            <w:r w:rsidR="00D4321C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</w:tcPr>
          <w:p w14:paraId="3D36DAAC" w14:textId="77777777" w:rsidR="00805BB0" w:rsidRPr="00E81A67" w:rsidRDefault="00805BB0" w:rsidP="00805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2EA1AC" w14:textId="1520AE6F" w:rsidR="00805BB0" w:rsidRPr="00E81A67" w:rsidRDefault="008E259B" w:rsidP="00805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E81A67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="0064525B">
              <w:rPr>
                <w:rFonts w:ascii="Times New Roman" w:hAnsi="Times New Roman" w:cs="Times New Roman"/>
                <w:sz w:val="17"/>
                <w:szCs w:val="17"/>
              </w:rPr>
              <w:t xml:space="preserve"> szt.</w:t>
            </w:r>
          </w:p>
        </w:tc>
        <w:tc>
          <w:tcPr>
            <w:tcW w:w="713" w:type="dxa"/>
            <w:shd w:val="clear" w:color="auto" w:fill="FFFFFF" w:themeFill="background1"/>
          </w:tcPr>
          <w:p w14:paraId="74A59F5B" w14:textId="77777777" w:rsidR="00805BB0" w:rsidRPr="009546DD" w:rsidRDefault="00805BB0" w:rsidP="00805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BB0" w14:paraId="18B5BC2C" w14:textId="10DF60F2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auto"/>
            <w:vAlign w:val="center"/>
          </w:tcPr>
          <w:p w14:paraId="51B3E0A4" w14:textId="77777777" w:rsidR="00805BB0" w:rsidRPr="00E23CEA" w:rsidRDefault="00805BB0" w:rsidP="00805BB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7CBDCFD0" w14:textId="00CBCFA9" w:rsidR="00805BB0" w:rsidRPr="00215922" w:rsidRDefault="00805BB0" w:rsidP="00805BB0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5.</w:t>
            </w:r>
          </w:p>
        </w:tc>
        <w:tc>
          <w:tcPr>
            <w:tcW w:w="6242" w:type="dxa"/>
            <w:vAlign w:val="center"/>
          </w:tcPr>
          <w:p w14:paraId="0A25118A" w14:textId="4AAB7917" w:rsidR="00805BB0" w:rsidRPr="00FA11FA" w:rsidRDefault="00805BB0" w:rsidP="00805BB0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Kanister </w:t>
            </w:r>
            <w:r w:rsidR="00F707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 polietylenu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 l</w:t>
            </w:r>
            <w:r w:rsidR="00E6106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 atestem UN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- wym. 230 x 190 x 310 mm</w:t>
            </w:r>
          </w:p>
        </w:tc>
        <w:tc>
          <w:tcPr>
            <w:tcW w:w="992" w:type="dxa"/>
            <w:vAlign w:val="center"/>
          </w:tcPr>
          <w:p w14:paraId="7076CFA4" w14:textId="77777777" w:rsidR="00805BB0" w:rsidRPr="009546DD" w:rsidRDefault="00805BB0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908B27A" w14:textId="7B434489" w:rsidR="00805BB0" w:rsidRPr="00E81A67" w:rsidRDefault="008E259B" w:rsidP="00805BB0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 w:rsidRPr="00E81A67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2</w:t>
            </w:r>
            <w:r w:rsidR="00D4321C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szt.</w:t>
            </w:r>
          </w:p>
        </w:tc>
        <w:tc>
          <w:tcPr>
            <w:tcW w:w="708" w:type="dxa"/>
          </w:tcPr>
          <w:p w14:paraId="6968C5DF" w14:textId="77777777" w:rsidR="00805BB0" w:rsidRPr="00E81A67" w:rsidRDefault="00805BB0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14:paraId="7DB3BB5F" w14:textId="7DCD8A59" w:rsidR="00805BB0" w:rsidRPr="00E81A67" w:rsidRDefault="008E259B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E81A67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="0064525B">
              <w:rPr>
                <w:rFonts w:ascii="Times New Roman" w:hAnsi="Times New Roman" w:cs="Times New Roman"/>
                <w:sz w:val="17"/>
                <w:szCs w:val="17"/>
              </w:rPr>
              <w:t xml:space="preserve"> szt.</w:t>
            </w:r>
          </w:p>
        </w:tc>
        <w:tc>
          <w:tcPr>
            <w:tcW w:w="713" w:type="dxa"/>
          </w:tcPr>
          <w:p w14:paraId="6496D331" w14:textId="77777777" w:rsidR="00805BB0" w:rsidRPr="009546DD" w:rsidRDefault="00805BB0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BB0" w14:paraId="2C5C07BA" w14:textId="0930F03F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auto"/>
            <w:vAlign w:val="center"/>
          </w:tcPr>
          <w:p w14:paraId="6BA34AFB" w14:textId="77777777" w:rsidR="00805BB0" w:rsidRPr="00E23CEA" w:rsidRDefault="00805BB0" w:rsidP="00805BB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728067B5" w14:textId="22AD14DD" w:rsidR="00805BB0" w:rsidRPr="00215922" w:rsidRDefault="00805BB0" w:rsidP="00805BB0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6.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77747F2E" w14:textId="5CF998EB" w:rsidR="00805BB0" w:rsidRPr="00FA11FA" w:rsidRDefault="00805BB0" w:rsidP="00805BB0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Kanister </w:t>
            </w:r>
            <w:r w:rsidR="00F707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 polietylenu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 l</w:t>
            </w:r>
            <w:r w:rsidR="00E6106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 atestem UN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- wym. 290 x 240 x 380 mm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34E443C" w14:textId="77777777" w:rsidR="00805BB0" w:rsidRPr="009546DD" w:rsidRDefault="00805BB0" w:rsidP="00805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C9CB79F" w14:textId="202BB0F8" w:rsidR="00805BB0" w:rsidRPr="00E81A67" w:rsidRDefault="008E259B" w:rsidP="00805BB0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 w:rsidRPr="00E81A67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2</w:t>
            </w:r>
            <w:r w:rsidR="0064525B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</w:tcPr>
          <w:p w14:paraId="76CC988C" w14:textId="77777777" w:rsidR="00805BB0" w:rsidRPr="00E81A67" w:rsidRDefault="00805BB0" w:rsidP="00805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33D121F" w14:textId="51E5995C" w:rsidR="00805BB0" w:rsidRPr="00E81A67" w:rsidRDefault="008E259B" w:rsidP="00805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E81A67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="0064525B">
              <w:rPr>
                <w:rFonts w:ascii="Times New Roman" w:hAnsi="Times New Roman" w:cs="Times New Roman"/>
                <w:sz w:val="17"/>
                <w:szCs w:val="17"/>
              </w:rPr>
              <w:t xml:space="preserve"> szt.</w:t>
            </w:r>
          </w:p>
        </w:tc>
        <w:tc>
          <w:tcPr>
            <w:tcW w:w="713" w:type="dxa"/>
            <w:shd w:val="clear" w:color="auto" w:fill="FFFFFF" w:themeFill="background1"/>
          </w:tcPr>
          <w:p w14:paraId="357D5483" w14:textId="77777777" w:rsidR="00805BB0" w:rsidRPr="009546DD" w:rsidRDefault="00805BB0" w:rsidP="00805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BB0" w14:paraId="2A3620CD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auto"/>
            <w:vAlign w:val="center"/>
          </w:tcPr>
          <w:p w14:paraId="101C7366" w14:textId="77777777" w:rsidR="00805BB0" w:rsidRPr="00E23CEA" w:rsidRDefault="00805BB0" w:rsidP="00805BB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2E83D9B6" w14:textId="77777777" w:rsidR="00805BB0" w:rsidRPr="00215922" w:rsidRDefault="00805BB0" w:rsidP="00805BB0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1343E3CD" w14:textId="78063BD9" w:rsidR="00805BB0" w:rsidRDefault="00805BB0" w:rsidP="00805BB0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2E86EA4B" w14:textId="77777777" w:rsidR="00805BB0" w:rsidRPr="009546DD" w:rsidRDefault="00805BB0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08D70947" w14:textId="77777777" w:rsidR="00805BB0" w:rsidRPr="00E81A67" w:rsidRDefault="00805BB0" w:rsidP="00805BB0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708" w:type="dxa"/>
            <w:shd w:val="clear" w:color="auto" w:fill="DBE5F1" w:themeFill="accent1" w:themeFillTint="33"/>
          </w:tcPr>
          <w:p w14:paraId="3C8BADF4" w14:textId="77777777" w:rsidR="00805BB0" w:rsidRPr="00E81A67" w:rsidRDefault="00805BB0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559D3637" w14:textId="77777777" w:rsidR="00805BB0" w:rsidRPr="00E81A67" w:rsidRDefault="00805BB0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DBE5F1" w:themeFill="accent1" w:themeFillTint="33"/>
          </w:tcPr>
          <w:p w14:paraId="0B35CE40" w14:textId="77777777" w:rsidR="00805BB0" w:rsidRPr="009546DD" w:rsidRDefault="00805BB0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4CA1" w14:paraId="366925E8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auto"/>
            <w:vAlign w:val="center"/>
          </w:tcPr>
          <w:p w14:paraId="2DE44F30" w14:textId="77777777" w:rsidR="00F14CA1" w:rsidRPr="00E23CEA" w:rsidRDefault="00F14CA1" w:rsidP="00805BB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2ABEB822" w14:textId="77777777" w:rsidR="00F14CA1" w:rsidRPr="00215922" w:rsidRDefault="00F14CA1" w:rsidP="00805BB0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71AAC611" w14:textId="2232EC52" w:rsidR="00F14CA1" w:rsidRDefault="00F14CA1" w:rsidP="00805BB0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vAlign w:val="center"/>
          </w:tcPr>
          <w:p w14:paraId="589710B7" w14:textId="77777777" w:rsidR="00F14CA1" w:rsidRPr="00E81A67" w:rsidRDefault="00F14CA1" w:rsidP="00805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805BB0" w14:paraId="59CFF13A" w14:textId="24200533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shd w:val="clear" w:color="auto" w:fill="FFFFFF" w:themeFill="background1"/>
            <w:vAlign w:val="center"/>
          </w:tcPr>
          <w:p w14:paraId="546E0245" w14:textId="2F27FC6D" w:rsidR="00805BB0" w:rsidRPr="00E23CEA" w:rsidRDefault="00805BB0" w:rsidP="00805BB0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E23CEA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IV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778D4A04" w14:textId="3B5281DE" w:rsidR="00805BB0" w:rsidRPr="00215922" w:rsidRDefault="00805BB0" w:rsidP="00805BB0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4"/>
                <w:szCs w:val="14"/>
                <w:lang w:eastAsia="pl-PL"/>
              </w:rPr>
            </w:pPr>
            <w:r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7.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56E7D327" w14:textId="06D5E151" w:rsidR="00805BB0" w:rsidRPr="00FA11FA" w:rsidRDefault="00805BB0" w:rsidP="00805BB0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</w:t>
            </w:r>
            <w:r w:rsidRPr="00B303B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aczynie HDPE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 atestem UN i zamykaną pokrywą - poj. 15</w:t>
            </w:r>
            <w:r w:rsidR="0024648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l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B67F85B" w14:textId="77777777" w:rsidR="00805BB0" w:rsidRPr="009546DD" w:rsidRDefault="00805BB0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EAF756E" w14:textId="387312E2" w:rsidR="00805BB0" w:rsidRPr="00E81A67" w:rsidRDefault="0064525B" w:rsidP="00805BB0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 w:rsidRPr="00E81A67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2</w:t>
            </w: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</w:tcPr>
          <w:p w14:paraId="3926655C" w14:textId="77777777" w:rsidR="00805BB0" w:rsidRPr="00E81A67" w:rsidRDefault="00805BB0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38C38C" w14:textId="4390EDC0" w:rsidR="00805BB0" w:rsidRPr="00E81A67" w:rsidRDefault="008E259B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E81A67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64525B">
              <w:rPr>
                <w:rFonts w:ascii="Times New Roman" w:hAnsi="Times New Roman" w:cs="Times New Roman"/>
                <w:sz w:val="17"/>
                <w:szCs w:val="17"/>
              </w:rPr>
              <w:t xml:space="preserve"> szt.</w:t>
            </w:r>
          </w:p>
        </w:tc>
        <w:tc>
          <w:tcPr>
            <w:tcW w:w="713" w:type="dxa"/>
            <w:shd w:val="clear" w:color="auto" w:fill="FFFFFF" w:themeFill="background1"/>
          </w:tcPr>
          <w:p w14:paraId="7B7446AC" w14:textId="77777777" w:rsidR="00805BB0" w:rsidRPr="009546DD" w:rsidRDefault="00805BB0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BB0" w14:paraId="604A00D1" w14:textId="36C829D3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49901305" w14:textId="77777777" w:rsidR="00805BB0" w:rsidRPr="00215922" w:rsidRDefault="00805BB0" w:rsidP="00805BB0">
            <w:pPr>
              <w:suppressAutoHyphens w:val="0"/>
              <w:jc w:val="center"/>
              <w:rPr>
                <w:rFonts w:ascii="Times New Roman" w:hAnsi="Times New Roman" w:cs="Times New Roman"/>
                <w:sz w:val="13"/>
                <w:szCs w:val="13"/>
                <w:lang w:eastAsia="pl-PL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73683E1" w14:textId="0EC342CF" w:rsidR="00805BB0" w:rsidRPr="00215922" w:rsidRDefault="00805BB0" w:rsidP="00805BB0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8.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37C76214" w14:textId="7A0CF0B4" w:rsidR="00805BB0" w:rsidRPr="00FA11FA" w:rsidRDefault="00805BB0" w:rsidP="00805BB0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</w:t>
            </w:r>
            <w:r w:rsidRPr="00B303B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aczynie HDPE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 atestem UN i zamykaną pokrywą - poj. 26 l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9B1CB8" w14:textId="77777777" w:rsidR="00805BB0" w:rsidRPr="009546DD" w:rsidRDefault="00805BB0" w:rsidP="00805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4A9ADAA" w14:textId="1B4D7663" w:rsidR="00805BB0" w:rsidRPr="00E81A67" w:rsidRDefault="0064525B" w:rsidP="00805BB0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 w:rsidRPr="00E81A67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2</w:t>
            </w: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</w:tcPr>
          <w:p w14:paraId="773427F8" w14:textId="77777777" w:rsidR="00805BB0" w:rsidRPr="00E81A67" w:rsidRDefault="00805BB0" w:rsidP="00805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C781F09" w14:textId="63695988" w:rsidR="00805BB0" w:rsidRPr="00E81A67" w:rsidRDefault="008E259B" w:rsidP="00805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E81A67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64525B">
              <w:rPr>
                <w:rFonts w:ascii="Times New Roman" w:hAnsi="Times New Roman" w:cs="Times New Roman"/>
                <w:sz w:val="17"/>
                <w:szCs w:val="17"/>
              </w:rPr>
              <w:t xml:space="preserve"> szt.</w:t>
            </w:r>
          </w:p>
        </w:tc>
        <w:tc>
          <w:tcPr>
            <w:tcW w:w="713" w:type="dxa"/>
            <w:shd w:val="clear" w:color="auto" w:fill="FFFFFF" w:themeFill="background1"/>
          </w:tcPr>
          <w:p w14:paraId="37F94883" w14:textId="77777777" w:rsidR="00805BB0" w:rsidRPr="009546DD" w:rsidRDefault="00805BB0" w:rsidP="00805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5BB0" w14:paraId="54BB1645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7E126AB5" w14:textId="77777777" w:rsidR="00805BB0" w:rsidRPr="00215922" w:rsidRDefault="00805BB0" w:rsidP="00805BB0">
            <w:pPr>
              <w:suppressAutoHyphens w:val="0"/>
              <w:jc w:val="center"/>
              <w:rPr>
                <w:rFonts w:ascii="Times New Roman" w:hAnsi="Times New Roman" w:cs="Times New Roman"/>
                <w:sz w:val="13"/>
                <w:szCs w:val="13"/>
                <w:lang w:eastAsia="pl-PL"/>
              </w:rPr>
            </w:pP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2394A0AF" w14:textId="77777777" w:rsidR="00805BB0" w:rsidRPr="00215922" w:rsidRDefault="00805BB0" w:rsidP="00805BB0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17E52807" w14:textId="2F37DC7A" w:rsidR="00805BB0" w:rsidRDefault="00F14CA1" w:rsidP="00805BB0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4D3D4ED6" w14:textId="77777777" w:rsidR="00805BB0" w:rsidRPr="009546DD" w:rsidRDefault="00805BB0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44064DB8" w14:textId="77777777" w:rsidR="00805BB0" w:rsidRDefault="00805BB0" w:rsidP="00805BB0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shd w:val="clear" w:color="auto" w:fill="DBE5F1" w:themeFill="accent1" w:themeFillTint="33"/>
          </w:tcPr>
          <w:p w14:paraId="40E06DDA" w14:textId="77777777" w:rsidR="00805BB0" w:rsidRPr="009546DD" w:rsidRDefault="00805BB0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7CE30E25" w14:textId="77777777" w:rsidR="00805BB0" w:rsidRPr="009546DD" w:rsidRDefault="00805BB0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BE5F1" w:themeFill="accent1" w:themeFillTint="33"/>
          </w:tcPr>
          <w:p w14:paraId="2DA2AC5C" w14:textId="77777777" w:rsidR="00805BB0" w:rsidRPr="009546DD" w:rsidRDefault="00805BB0" w:rsidP="0080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4CA1" w14:paraId="44205D39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0E258758" w14:textId="77777777" w:rsidR="00F14CA1" w:rsidRPr="00215922" w:rsidRDefault="00F14CA1" w:rsidP="00F14CA1">
            <w:pPr>
              <w:suppressAutoHyphens w:val="0"/>
              <w:jc w:val="center"/>
              <w:rPr>
                <w:rFonts w:ascii="Times New Roman" w:hAnsi="Times New Roman" w:cs="Times New Roman"/>
                <w:sz w:val="13"/>
                <w:szCs w:val="13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50C5FD94" w14:textId="77777777" w:rsidR="00F14CA1" w:rsidRPr="00215922" w:rsidRDefault="00F14CA1" w:rsidP="00F14CA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569E02F6" w14:textId="10FAA3C7" w:rsidR="00F14CA1" w:rsidRDefault="00F14CA1" w:rsidP="00F14CA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vAlign w:val="center"/>
          </w:tcPr>
          <w:p w14:paraId="387D9094" w14:textId="77777777" w:rsidR="00F14CA1" w:rsidRPr="009546DD" w:rsidRDefault="00F14CA1" w:rsidP="00F14C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4CA1" w14:paraId="3E075519" w14:textId="715FA0A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vAlign w:val="center"/>
          </w:tcPr>
          <w:p w14:paraId="79A6195C" w14:textId="24578175" w:rsidR="00F14CA1" w:rsidRPr="00E23CEA" w:rsidRDefault="00F14CA1" w:rsidP="00F14CA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E23CEA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V</w:t>
            </w:r>
          </w:p>
        </w:tc>
        <w:tc>
          <w:tcPr>
            <w:tcW w:w="426" w:type="dxa"/>
            <w:vAlign w:val="center"/>
          </w:tcPr>
          <w:p w14:paraId="7427DF4C" w14:textId="77AE827F" w:rsidR="00F14CA1" w:rsidRPr="00215922" w:rsidRDefault="00F14CA1" w:rsidP="00F14CA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9.</w:t>
            </w:r>
          </w:p>
        </w:tc>
        <w:tc>
          <w:tcPr>
            <w:tcW w:w="6242" w:type="dxa"/>
            <w:vAlign w:val="center"/>
          </w:tcPr>
          <w:p w14:paraId="12583198" w14:textId="2D755199" w:rsidR="00F14CA1" w:rsidRPr="00FA11FA" w:rsidRDefault="00F14CA1" w:rsidP="00F14CA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</w:t>
            </w:r>
            <w:r w:rsidRPr="00B303B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uwet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</w:t>
            </w:r>
            <w:r w:rsidRPr="00B303B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laboratoryjn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 PP 3 l - wys. zew. 310 x 370 x 75</w:t>
            </w:r>
          </w:p>
        </w:tc>
        <w:tc>
          <w:tcPr>
            <w:tcW w:w="992" w:type="dxa"/>
            <w:vAlign w:val="center"/>
          </w:tcPr>
          <w:p w14:paraId="4D616B89" w14:textId="77777777" w:rsidR="00F14CA1" w:rsidRPr="00D4321C" w:rsidRDefault="00F14CA1" w:rsidP="00F14C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vAlign w:val="center"/>
          </w:tcPr>
          <w:p w14:paraId="2D67397E" w14:textId="2C39EA65" w:rsidR="00F14CA1" w:rsidRPr="00D4321C" w:rsidRDefault="00121898" w:rsidP="00F14CA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2</w:t>
            </w:r>
            <w:r w:rsidR="0064525B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szt.</w:t>
            </w:r>
          </w:p>
        </w:tc>
        <w:tc>
          <w:tcPr>
            <w:tcW w:w="708" w:type="dxa"/>
          </w:tcPr>
          <w:p w14:paraId="21566A42" w14:textId="77777777" w:rsidR="00F14CA1" w:rsidRPr="00D4321C" w:rsidRDefault="00F14CA1" w:rsidP="00F14C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14:paraId="6C155EA1" w14:textId="08DA7E3C" w:rsidR="00F14CA1" w:rsidRPr="00D4321C" w:rsidRDefault="00121898" w:rsidP="00F14C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2 szt.</w:t>
            </w:r>
          </w:p>
        </w:tc>
        <w:tc>
          <w:tcPr>
            <w:tcW w:w="713" w:type="dxa"/>
          </w:tcPr>
          <w:p w14:paraId="7CA3296A" w14:textId="77777777" w:rsidR="00F14CA1" w:rsidRPr="00D4321C" w:rsidRDefault="00F14CA1" w:rsidP="00F14C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F14CA1" w14:paraId="77487DF1" w14:textId="1A78C65D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vAlign w:val="center"/>
          </w:tcPr>
          <w:p w14:paraId="6332F098" w14:textId="77777777" w:rsidR="00F14CA1" w:rsidRPr="00E23CEA" w:rsidRDefault="00F14CA1" w:rsidP="00F14CA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444F09B" w14:textId="0BE99595" w:rsidR="00F14CA1" w:rsidRPr="00215922" w:rsidRDefault="00F14CA1" w:rsidP="00F14CA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10.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4D31E89F" w14:textId="476820E4" w:rsidR="00F14CA1" w:rsidRPr="00FA11FA" w:rsidRDefault="00F14CA1" w:rsidP="00F14CA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</w:t>
            </w:r>
            <w:r w:rsidRPr="00B303B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uwet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</w:t>
            </w:r>
            <w:r w:rsidRPr="00B303B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laboratoryjn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 PP 10 l – wys. zew. 420 x 520 x 120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82334A" w14:textId="77777777" w:rsidR="00F14CA1" w:rsidRPr="00D4321C" w:rsidRDefault="00F14CA1" w:rsidP="00F14C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1F68B81" w14:textId="2C75BE83" w:rsidR="00F14CA1" w:rsidRPr="00D4321C" w:rsidRDefault="00121898" w:rsidP="00F14CA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2</w:t>
            </w:r>
            <w:r w:rsidR="0064525B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</w:tcPr>
          <w:p w14:paraId="5BD568F1" w14:textId="77777777" w:rsidR="00F14CA1" w:rsidRPr="00D4321C" w:rsidRDefault="00F14CA1" w:rsidP="00F14C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52A3D0" w14:textId="41297ED7" w:rsidR="00F14CA1" w:rsidRPr="00D4321C" w:rsidRDefault="00121898" w:rsidP="00F14C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2 szt.</w:t>
            </w:r>
          </w:p>
        </w:tc>
        <w:tc>
          <w:tcPr>
            <w:tcW w:w="713" w:type="dxa"/>
            <w:shd w:val="clear" w:color="auto" w:fill="FFFFFF" w:themeFill="background1"/>
          </w:tcPr>
          <w:p w14:paraId="265EA532" w14:textId="77777777" w:rsidR="00F14CA1" w:rsidRPr="00D4321C" w:rsidRDefault="00F14CA1" w:rsidP="00F14C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bookmarkEnd w:id="2"/>
      <w:tr w:rsidR="001217D4" w14:paraId="3FCB4B8C" w14:textId="77777777" w:rsidTr="0016590B">
        <w:trPr>
          <w:trHeight w:val="28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6F1C59ED" w14:textId="77777777" w:rsidR="00DC70A4" w:rsidRPr="0016590B" w:rsidRDefault="00DC70A4" w:rsidP="006A69EB">
            <w:pPr>
              <w:rPr>
                <w:rFonts w:ascii="Times New Roman" w:hAnsi="Times New Roman" w:cs="Times New Roman"/>
                <w:b w:val="0"/>
                <w:bCs w:val="0"/>
                <w:sz w:val="13"/>
                <w:szCs w:val="13"/>
              </w:rPr>
            </w:pPr>
            <w:r w:rsidRPr="0016590B">
              <w:rPr>
                <w:rFonts w:ascii="Times New Roman" w:hAnsi="Times New Roman" w:cs="Times New Roman"/>
                <w:b w:val="0"/>
                <w:sz w:val="13"/>
                <w:szCs w:val="13"/>
              </w:rPr>
              <w:lastRenderedPageBreak/>
              <w:t>Część</w:t>
            </w:r>
          </w:p>
          <w:p w14:paraId="2DB2D0C1" w14:textId="77777777" w:rsidR="00DC70A4" w:rsidRPr="0016590B" w:rsidRDefault="00DC70A4" w:rsidP="000F780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3"/>
                <w:szCs w:val="13"/>
              </w:rPr>
            </w:pPr>
            <w:r w:rsidRPr="0016590B">
              <w:rPr>
                <w:rFonts w:ascii="Times New Roman" w:hAnsi="Times New Roman" w:cs="Times New Roman"/>
                <w:b w:val="0"/>
                <w:bCs w:val="0"/>
                <w:sz w:val="13"/>
                <w:szCs w:val="13"/>
              </w:rPr>
              <w:t>nr</w:t>
            </w:r>
          </w:p>
        </w:tc>
        <w:tc>
          <w:tcPr>
            <w:tcW w:w="426" w:type="dxa"/>
            <w:vAlign w:val="center"/>
          </w:tcPr>
          <w:p w14:paraId="3FFF5175" w14:textId="77777777" w:rsidR="00DC70A4" w:rsidRPr="0016590B" w:rsidRDefault="00DC70A4" w:rsidP="000F78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16590B">
              <w:rPr>
                <w:rFonts w:ascii="Times New Roman" w:hAnsi="Times New Roman" w:cs="Times New Roman"/>
                <w:sz w:val="13"/>
                <w:szCs w:val="13"/>
              </w:rPr>
              <w:t xml:space="preserve"> Lp</w:t>
            </w:r>
          </w:p>
        </w:tc>
        <w:tc>
          <w:tcPr>
            <w:tcW w:w="6242" w:type="dxa"/>
            <w:vAlign w:val="center"/>
          </w:tcPr>
          <w:p w14:paraId="40E4CB13" w14:textId="77777777" w:rsidR="00DC70A4" w:rsidRPr="0016590B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16590B">
              <w:rPr>
                <w:rFonts w:ascii="Times New Roman" w:hAnsi="Times New Roman" w:cs="Times New Roman"/>
                <w:bCs/>
                <w:sz w:val="13"/>
                <w:szCs w:val="13"/>
              </w:rPr>
              <w:t xml:space="preserve">Nazwa </w:t>
            </w:r>
          </w:p>
        </w:tc>
        <w:tc>
          <w:tcPr>
            <w:tcW w:w="992" w:type="dxa"/>
            <w:vAlign w:val="center"/>
            <w:hideMark/>
          </w:tcPr>
          <w:p w14:paraId="244F5C04" w14:textId="77777777" w:rsidR="00DC70A4" w:rsidRPr="0016590B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2"/>
                <w:position w:val="-2"/>
                <w:sz w:val="13"/>
                <w:szCs w:val="13"/>
              </w:rPr>
            </w:pPr>
            <w:r w:rsidRPr="0016590B">
              <w:rPr>
                <w:rFonts w:ascii="Times New Roman" w:hAnsi="Times New Roman" w:cs="Times New Roman"/>
                <w:spacing w:val="-2"/>
                <w:position w:val="-2"/>
                <w:sz w:val="13"/>
                <w:szCs w:val="13"/>
              </w:rPr>
              <w:t>Cena jedn. brutto dostawy</w:t>
            </w:r>
          </w:p>
          <w:p w14:paraId="1389BD34" w14:textId="77777777" w:rsidR="00DC70A4" w:rsidRPr="0016590B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16590B">
              <w:rPr>
                <w:rFonts w:ascii="Times New Roman" w:hAnsi="Times New Roman" w:cs="Times New Roman"/>
                <w:spacing w:val="-2"/>
                <w:position w:val="-2"/>
                <w:sz w:val="13"/>
                <w:szCs w:val="13"/>
              </w:rPr>
              <w:t>podstawowej /  opcjonalnej</w:t>
            </w:r>
          </w:p>
        </w:tc>
        <w:tc>
          <w:tcPr>
            <w:tcW w:w="851" w:type="dxa"/>
            <w:vAlign w:val="center"/>
            <w:hideMark/>
          </w:tcPr>
          <w:p w14:paraId="262C2CC3" w14:textId="77777777" w:rsidR="00DC70A4" w:rsidRPr="0016590B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3"/>
                <w:szCs w:val="13"/>
              </w:rPr>
            </w:pPr>
            <w:r w:rsidRPr="0016590B">
              <w:rPr>
                <w:rFonts w:ascii="Times New Roman" w:hAnsi="Times New Roman" w:cs="Times New Roman"/>
                <w:sz w:val="13"/>
                <w:szCs w:val="13"/>
              </w:rPr>
              <w:t>Ilość</w:t>
            </w:r>
            <w:r w:rsidRPr="0016590B">
              <w:rPr>
                <w:rFonts w:ascii="Times New Roman" w:hAnsi="Times New Roman" w:cs="Times New Roman"/>
                <w:sz w:val="13"/>
                <w:szCs w:val="13"/>
              </w:rPr>
              <w:br/>
              <w:t>dostawy podst.</w:t>
            </w:r>
          </w:p>
          <w:p w14:paraId="07BE0983" w14:textId="77777777" w:rsidR="00DC70A4" w:rsidRPr="0016590B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8" w:type="dxa"/>
            <w:vAlign w:val="center"/>
          </w:tcPr>
          <w:p w14:paraId="207FA3CF" w14:textId="77777777" w:rsidR="00DC70A4" w:rsidRPr="0016590B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16590B">
              <w:rPr>
                <w:rFonts w:ascii="Times New Roman" w:hAnsi="Times New Roman" w:cs="Times New Roman"/>
                <w:sz w:val="13"/>
                <w:szCs w:val="13"/>
              </w:rPr>
              <w:t>Wartość brutto</w:t>
            </w:r>
            <w:r w:rsidRPr="0016590B">
              <w:rPr>
                <w:rFonts w:ascii="Times New Roman" w:hAnsi="Times New Roman" w:cs="Times New Roman"/>
                <w:sz w:val="13"/>
                <w:szCs w:val="13"/>
              </w:rPr>
              <w:br/>
              <w:t>dostawy</w:t>
            </w:r>
            <w:r w:rsidRPr="0016590B">
              <w:rPr>
                <w:rFonts w:ascii="Times New Roman" w:hAnsi="Times New Roman" w:cs="Times New Roman"/>
                <w:sz w:val="13"/>
                <w:szCs w:val="13"/>
              </w:rPr>
              <w:br/>
              <w:t>podst.</w:t>
            </w:r>
          </w:p>
        </w:tc>
        <w:tc>
          <w:tcPr>
            <w:tcW w:w="709" w:type="dxa"/>
            <w:vAlign w:val="center"/>
            <w:hideMark/>
          </w:tcPr>
          <w:p w14:paraId="5BBBFF09" w14:textId="77777777" w:rsidR="00DC70A4" w:rsidRPr="0016590B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3"/>
                <w:szCs w:val="13"/>
              </w:rPr>
            </w:pPr>
            <w:r w:rsidRPr="0016590B">
              <w:rPr>
                <w:rFonts w:ascii="Times New Roman" w:hAnsi="Times New Roman" w:cs="Times New Roman"/>
                <w:sz w:val="13"/>
                <w:szCs w:val="13"/>
              </w:rPr>
              <w:t xml:space="preserve">Maks. Ilość dostawy </w:t>
            </w:r>
          </w:p>
          <w:p w14:paraId="5633D702" w14:textId="77777777" w:rsidR="00DC70A4" w:rsidRPr="0016590B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16590B">
              <w:rPr>
                <w:rFonts w:ascii="Times New Roman" w:hAnsi="Times New Roman" w:cs="Times New Roman"/>
                <w:sz w:val="13"/>
                <w:szCs w:val="13"/>
              </w:rPr>
              <w:t>opcj.</w:t>
            </w:r>
          </w:p>
        </w:tc>
        <w:tc>
          <w:tcPr>
            <w:tcW w:w="713" w:type="dxa"/>
            <w:vAlign w:val="center"/>
          </w:tcPr>
          <w:p w14:paraId="1DCC404B" w14:textId="77777777" w:rsidR="00DC70A4" w:rsidRPr="0016590B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3"/>
                <w:szCs w:val="13"/>
              </w:rPr>
            </w:pPr>
            <w:r w:rsidRPr="0016590B">
              <w:rPr>
                <w:rFonts w:ascii="Times New Roman" w:hAnsi="Times New Roman" w:cs="Times New Roman"/>
                <w:sz w:val="13"/>
                <w:szCs w:val="13"/>
              </w:rPr>
              <w:t>Wartość brutto</w:t>
            </w:r>
            <w:r w:rsidRPr="0016590B">
              <w:rPr>
                <w:rFonts w:ascii="Times New Roman" w:hAnsi="Times New Roman" w:cs="Times New Roman"/>
                <w:sz w:val="13"/>
                <w:szCs w:val="13"/>
              </w:rPr>
              <w:br/>
              <w:t>dostawy</w:t>
            </w:r>
            <w:r w:rsidRPr="0016590B">
              <w:rPr>
                <w:rFonts w:ascii="Times New Roman" w:hAnsi="Times New Roman" w:cs="Times New Roman"/>
                <w:sz w:val="13"/>
                <w:szCs w:val="13"/>
              </w:rPr>
              <w:br/>
              <w:t>opcj.</w:t>
            </w:r>
          </w:p>
        </w:tc>
      </w:tr>
      <w:tr w:rsidR="00BB5B35" w14:paraId="6D6AA95B" w14:textId="77777777" w:rsidTr="009757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751E0C94" w14:textId="45ABAFA2" w:rsidR="00BB5B35" w:rsidRPr="00215922" w:rsidRDefault="00BB5B35" w:rsidP="00BB5B35">
            <w:pPr>
              <w:pStyle w:val="Bezodstpw"/>
              <w:jc w:val="center"/>
              <w:rPr>
                <w:rFonts w:ascii="Times New Roman" w:hAnsi="Times New Roman" w:cs="Times New Roman"/>
                <w:i/>
                <w:sz w:val="13"/>
                <w:szCs w:val="13"/>
                <w:lang w:eastAsia="pl-PL"/>
              </w:rPr>
            </w:pPr>
            <w:r w:rsidRPr="00215922">
              <w:rPr>
                <w:rFonts w:ascii="Times New Roman" w:hAnsi="Times New Roman" w:cs="Times New Roman"/>
                <w:i/>
                <w:sz w:val="13"/>
                <w:szCs w:val="13"/>
                <w:lang w:eastAsia="pl-PL"/>
              </w:rPr>
              <w:t>1</w:t>
            </w:r>
          </w:p>
        </w:tc>
        <w:tc>
          <w:tcPr>
            <w:tcW w:w="426" w:type="dxa"/>
            <w:vAlign w:val="center"/>
            <w:hideMark/>
          </w:tcPr>
          <w:p w14:paraId="1CD577FD" w14:textId="7FA29C20" w:rsidR="00BB5B35" w:rsidRPr="00110A09" w:rsidRDefault="00BB5B35" w:rsidP="00BB5B35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6242" w:type="dxa"/>
            <w:vAlign w:val="center"/>
          </w:tcPr>
          <w:p w14:paraId="4468DFE1" w14:textId="3A75EA98" w:rsidR="00BB5B35" w:rsidRPr="001C3745" w:rsidRDefault="00BB5B35" w:rsidP="00BB5B35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14:paraId="066192B5" w14:textId="4A0F75B3" w:rsidR="00BB5B35" w:rsidRPr="00110A09" w:rsidRDefault="00BB5B35" w:rsidP="00BB5B35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851" w:type="dxa"/>
            <w:vAlign w:val="center"/>
            <w:hideMark/>
          </w:tcPr>
          <w:p w14:paraId="6845E6AB" w14:textId="382D3D9A" w:rsidR="00BB5B35" w:rsidRPr="00110A09" w:rsidRDefault="00BB5B35" w:rsidP="00BB5B35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708" w:type="dxa"/>
            <w:vAlign w:val="center"/>
          </w:tcPr>
          <w:p w14:paraId="5CAF21CF" w14:textId="52837CB7" w:rsidR="00BB5B35" w:rsidRDefault="00BB5B35" w:rsidP="00BB5B35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6</w:t>
            </w:r>
            <w:r w:rsidRPr="00110A09"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=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4</w:t>
            </w:r>
            <w:r w:rsidRPr="00110A09"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x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5</w:t>
            </w:r>
            <w:r w:rsidRPr="00110A09"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 xml:space="preserve">         </w:t>
            </w:r>
          </w:p>
        </w:tc>
        <w:tc>
          <w:tcPr>
            <w:tcW w:w="709" w:type="dxa"/>
            <w:vAlign w:val="center"/>
            <w:hideMark/>
          </w:tcPr>
          <w:p w14:paraId="45B0ED6C" w14:textId="533A41B6" w:rsidR="00BB5B35" w:rsidRPr="00110A09" w:rsidRDefault="00BB5B35" w:rsidP="00BB5B35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7</w:t>
            </w:r>
            <w:r w:rsidRPr="00110A09"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 xml:space="preserve">         </w:t>
            </w:r>
          </w:p>
        </w:tc>
        <w:tc>
          <w:tcPr>
            <w:tcW w:w="713" w:type="dxa"/>
            <w:vAlign w:val="center"/>
          </w:tcPr>
          <w:p w14:paraId="2F911F4D" w14:textId="7CF7B815" w:rsidR="00BB5B35" w:rsidRDefault="00BB5B35" w:rsidP="00BB5B35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8=4x7</w:t>
            </w:r>
          </w:p>
        </w:tc>
      </w:tr>
      <w:tr w:rsidR="001217D4" w14:paraId="3714910B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vAlign w:val="center"/>
          </w:tcPr>
          <w:p w14:paraId="2FF006D7" w14:textId="77777777" w:rsidR="00DC70A4" w:rsidRPr="00E23CEA" w:rsidRDefault="00DC70A4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V</w:t>
            </w:r>
          </w:p>
        </w:tc>
        <w:tc>
          <w:tcPr>
            <w:tcW w:w="426" w:type="dxa"/>
            <w:vAlign w:val="center"/>
          </w:tcPr>
          <w:p w14:paraId="26432679" w14:textId="77777777" w:rsidR="00DC70A4" w:rsidRPr="00215922" w:rsidRDefault="00DC70A4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11.</w:t>
            </w:r>
          </w:p>
        </w:tc>
        <w:tc>
          <w:tcPr>
            <w:tcW w:w="6242" w:type="dxa"/>
            <w:vAlign w:val="center"/>
          </w:tcPr>
          <w:p w14:paraId="7927A48E" w14:textId="77777777" w:rsidR="00DC70A4" w:rsidRPr="00FA11FA" w:rsidRDefault="00DC70A4" w:rsidP="000F7807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</w:t>
            </w:r>
            <w:r w:rsidRPr="00B303B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uwet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</w:t>
            </w:r>
            <w:r w:rsidRPr="00B303B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laboratoryjn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 PP 21 l – wys. zew. 534 x 634 x 140</w:t>
            </w:r>
          </w:p>
        </w:tc>
        <w:tc>
          <w:tcPr>
            <w:tcW w:w="992" w:type="dxa"/>
            <w:vAlign w:val="center"/>
          </w:tcPr>
          <w:p w14:paraId="00E0C90F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vAlign w:val="center"/>
          </w:tcPr>
          <w:p w14:paraId="4A8E0676" w14:textId="77777777" w:rsidR="00DC70A4" w:rsidRPr="00D4321C" w:rsidRDefault="00DC70A4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 w:rsidRPr="00D4321C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szt.</w:t>
            </w:r>
          </w:p>
        </w:tc>
        <w:tc>
          <w:tcPr>
            <w:tcW w:w="708" w:type="dxa"/>
          </w:tcPr>
          <w:p w14:paraId="459AB7AE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14:paraId="5B857935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</w:tcPr>
          <w:p w14:paraId="2A87CEC8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633801E2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vAlign w:val="center"/>
          </w:tcPr>
          <w:p w14:paraId="2B0D2A4A" w14:textId="77777777" w:rsidR="00DC70A4" w:rsidRPr="00E23CEA" w:rsidRDefault="00DC70A4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331C23D0" w14:textId="77777777" w:rsidR="00DC70A4" w:rsidRPr="00215922" w:rsidRDefault="00DC70A4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5996AE9D" w14:textId="77777777" w:rsidR="00DC70A4" w:rsidRDefault="00DC70A4" w:rsidP="000F7807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vAlign w:val="center"/>
          </w:tcPr>
          <w:p w14:paraId="04B5A4E4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vAlign w:val="center"/>
          </w:tcPr>
          <w:p w14:paraId="478368DD" w14:textId="77777777" w:rsidR="00DC70A4" w:rsidRPr="00D4321C" w:rsidRDefault="00DC70A4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708" w:type="dxa"/>
          </w:tcPr>
          <w:p w14:paraId="175ABC4E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14:paraId="0EF6C3E5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</w:tcPr>
          <w:p w14:paraId="2BC5ED94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C70A4" w14:paraId="6F201AB2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DBE5F1" w:themeFill="accent1" w:themeFillTint="33"/>
            <w:vAlign w:val="center"/>
          </w:tcPr>
          <w:p w14:paraId="76AD2100" w14:textId="77777777" w:rsidR="00DC70A4" w:rsidRPr="00E23CEA" w:rsidRDefault="00DC70A4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6AD7FE66" w14:textId="77777777" w:rsidR="00DC70A4" w:rsidRPr="00215922" w:rsidRDefault="00DC70A4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7B478391" w14:textId="77777777" w:rsidR="00DC70A4" w:rsidRDefault="00DC70A4" w:rsidP="000F7807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shd w:val="clear" w:color="auto" w:fill="DBE5F1" w:themeFill="accent1" w:themeFillTint="33"/>
            <w:vAlign w:val="center"/>
          </w:tcPr>
          <w:p w14:paraId="018F3CE7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C70A4" w14:paraId="6ADCEC08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shd w:val="clear" w:color="auto" w:fill="FFFFFF" w:themeFill="background1"/>
            <w:vAlign w:val="center"/>
          </w:tcPr>
          <w:p w14:paraId="3DAD0205" w14:textId="77777777" w:rsidR="00DC70A4" w:rsidRPr="00E23CEA" w:rsidRDefault="00DC70A4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E23CEA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VI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13359A7" w14:textId="77777777" w:rsidR="00DC70A4" w:rsidRPr="00215922" w:rsidRDefault="00DC70A4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12.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1A031B5C" w14:textId="2AE642F9" w:rsidR="00DC70A4" w:rsidRPr="001C366A" w:rsidRDefault="00DC70A4" w:rsidP="000F7807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Torba bezpieczna Bsafe Jumbo</w:t>
            </w:r>
            <w:r w:rsidR="0022256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op. 50 szt.</w:t>
            </w:r>
            <w:r w:rsidR="0022256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wym.</w:t>
            </w:r>
            <w:r w:rsidR="0022256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Pr="006C537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525x535 mm</w:t>
            </w:r>
            <w:r w:rsidR="0022256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Pr="006C537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+FF110+2x30</w:t>
            </w:r>
            <w:r w:rsidR="0022256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mm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43D5B09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DA2E1A" w14:textId="77777777" w:rsidR="00DC70A4" w:rsidRPr="00D4321C" w:rsidRDefault="00DC70A4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 w:rsidRPr="00D4321C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2</w:t>
            </w: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op.</w:t>
            </w:r>
          </w:p>
        </w:tc>
        <w:tc>
          <w:tcPr>
            <w:tcW w:w="708" w:type="dxa"/>
            <w:shd w:val="clear" w:color="auto" w:fill="FFFFFF" w:themeFill="background1"/>
          </w:tcPr>
          <w:p w14:paraId="0D278061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74B00D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D4321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op.</w:t>
            </w:r>
          </w:p>
        </w:tc>
        <w:tc>
          <w:tcPr>
            <w:tcW w:w="713" w:type="dxa"/>
            <w:shd w:val="clear" w:color="auto" w:fill="FFFFFF" w:themeFill="background1"/>
          </w:tcPr>
          <w:p w14:paraId="7A92C001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C70A4" w14:paraId="2798FD2E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DBE5F1" w:themeFill="accent1" w:themeFillTint="33"/>
            <w:vAlign w:val="center"/>
          </w:tcPr>
          <w:p w14:paraId="3857F0E8" w14:textId="77777777" w:rsidR="00DC70A4" w:rsidRPr="00E23CEA" w:rsidRDefault="00DC70A4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20C1D3D1" w14:textId="77777777" w:rsidR="00DC70A4" w:rsidRPr="00215922" w:rsidRDefault="00DC70A4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46E7C31B" w14:textId="77777777" w:rsidR="00DC70A4" w:rsidRDefault="00DC70A4" w:rsidP="000F7807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4434B5E7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3533499E" w14:textId="77777777" w:rsidR="00DC70A4" w:rsidRPr="00D4321C" w:rsidRDefault="00DC70A4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708" w:type="dxa"/>
            <w:shd w:val="clear" w:color="auto" w:fill="DBE5F1" w:themeFill="accent1" w:themeFillTint="33"/>
          </w:tcPr>
          <w:p w14:paraId="0B9BFF0E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7A946897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DBE5F1" w:themeFill="accent1" w:themeFillTint="33"/>
          </w:tcPr>
          <w:p w14:paraId="2A7D6503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2256B" w14:paraId="123F355B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vAlign w:val="center"/>
          </w:tcPr>
          <w:p w14:paraId="3335A66D" w14:textId="77777777" w:rsidR="00DC70A4" w:rsidRPr="00E23CEA" w:rsidRDefault="00DC70A4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2C3E7FD6" w14:textId="77777777" w:rsidR="00DC70A4" w:rsidRPr="00215922" w:rsidRDefault="00DC70A4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74BAFF38" w14:textId="77777777" w:rsidR="00DC70A4" w:rsidRDefault="00DC70A4" w:rsidP="000F7807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vAlign w:val="center"/>
          </w:tcPr>
          <w:p w14:paraId="44DDF650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C70A4" w14:paraId="45FE8636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shd w:val="clear" w:color="auto" w:fill="FFFFFF" w:themeFill="background1"/>
            <w:vAlign w:val="center"/>
          </w:tcPr>
          <w:p w14:paraId="1DEE92D1" w14:textId="77777777" w:rsidR="00DC70A4" w:rsidRPr="00E23CEA" w:rsidRDefault="00DC70A4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E23CEA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VII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64831C96" w14:textId="77777777" w:rsidR="00DC70A4" w:rsidRPr="00215922" w:rsidRDefault="00DC70A4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13.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14EC9D55" w14:textId="77777777" w:rsidR="00DC70A4" w:rsidRPr="009E23C4" w:rsidRDefault="00DC70A4" w:rsidP="000F7807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Taca ociekowa Tray 30 l z kratow</w:t>
            </w:r>
            <w:r w:rsidRPr="00A764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nicą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5C7C80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B21244C" w14:textId="77777777" w:rsidR="00DC70A4" w:rsidRPr="00D4321C" w:rsidRDefault="00DC70A4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 w:rsidRPr="00D4321C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</w:tcPr>
          <w:p w14:paraId="417A63BB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F50DAF9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FFFFFF" w:themeFill="background1"/>
          </w:tcPr>
          <w:p w14:paraId="2BED345C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3972D11B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vAlign w:val="center"/>
          </w:tcPr>
          <w:p w14:paraId="506FA8D2" w14:textId="77777777" w:rsidR="00DC70A4" w:rsidRPr="00E23CEA" w:rsidRDefault="00DC70A4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66AC6D02" w14:textId="77777777" w:rsidR="00DC70A4" w:rsidRPr="00215922" w:rsidRDefault="00DC70A4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7FDED511" w14:textId="77777777" w:rsidR="00DC70A4" w:rsidRDefault="00DC70A4" w:rsidP="000F7807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vAlign w:val="center"/>
          </w:tcPr>
          <w:p w14:paraId="22A0EA3C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vAlign w:val="center"/>
          </w:tcPr>
          <w:p w14:paraId="1246B96B" w14:textId="77777777" w:rsidR="00DC70A4" w:rsidRPr="00D4321C" w:rsidRDefault="00DC70A4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708" w:type="dxa"/>
          </w:tcPr>
          <w:p w14:paraId="3E440B7F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14:paraId="5379E7DE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</w:tcPr>
          <w:p w14:paraId="06C11C99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C70A4" w14:paraId="4FFEECD7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DBE5F1" w:themeFill="accent1" w:themeFillTint="33"/>
            <w:vAlign w:val="center"/>
          </w:tcPr>
          <w:p w14:paraId="04CCC324" w14:textId="77777777" w:rsidR="00DC70A4" w:rsidRPr="00E23CEA" w:rsidRDefault="00DC70A4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3E66F6BF" w14:textId="77777777" w:rsidR="00DC70A4" w:rsidRPr="00215922" w:rsidRDefault="00DC70A4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0F14DFD9" w14:textId="77777777" w:rsidR="00DC70A4" w:rsidRDefault="00DC70A4" w:rsidP="000F7807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shd w:val="clear" w:color="auto" w:fill="DBE5F1" w:themeFill="accent1" w:themeFillTint="33"/>
            <w:vAlign w:val="center"/>
          </w:tcPr>
          <w:p w14:paraId="2EDC2EDF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C70A4" w14:paraId="3882207F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shd w:val="clear" w:color="auto" w:fill="FFFFFF" w:themeFill="background1"/>
            <w:vAlign w:val="center"/>
          </w:tcPr>
          <w:p w14:paraId="01D0C70E" w14:textId="77777777" w:rsidR="00DC70A4" w:rsidRPr="00E23CEA" w:rsidRDefault="00DC70A4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E23CEA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VIII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41711A7C" w14:textId="77777777" w:rsidR="00DC70A4" w:rsidRPr="00215922" w:rsidRDefault="00DC70A4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14.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2B11DBF2" w14:textId="77777777" w:rsidR="00DC70A4" w:rsidRPr="00C748A4" w:rsidRDefault="00DC70A4" w:rsidP="000F7807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Worki na odpady niebezpieczne New Pig Bag 200 - rozmiar S poj. 38 l op. 50 szt.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2F95AC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78DE19F" w14:textId="77777777" w:rsidR="00DC70A4" w:rsidRPr="00D4321C" w:rsidRDefault="00DC70A4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 w:rsidRPr="00D4321C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2</w:t>
            </w: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op.</w:t>
            </w:r>
          </w:p>
        </w:tc>
        <w:tc>
          <w:tcPr>
            <w:tcW w:w="708" w:type="dxa"/>
            <w:shd w:val="clear" w:color="auto" w:fill="FFFFFF" w:themeFill="background1"/>
          </w:tcPr>
          <w:p w14:paraId="09154717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54E4EC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D4321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op.</w:t>
            </w:r>
          </w:p>
        </w:tc>
        <w:tc>
          <w:tcPr>
            <w:tcW w:w="713" w:type="dxa"/>
            <w:shd w:val="clear" w:color="auto" w:fill="FFFFFF" w:themeFill="background1"/>
          </w:tcPr>
          <w:p w14:paraId="23DEE19E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C70A4" w14:paraId="71F3260B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DBE5F1" w:themeFill="accent1" w:themeFillTint="33"/>
            <w:vAlign w:val="center"/>
          </w:tcPr>
          <w:p w14:paraId="73258785" w14:textId="77777777" w:rsidR="00DC70A4" w:rsidRPr="00E23CEA" w:rsidRDefault="00DC70A4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01CCDBED" w14:textId="77777777" w:rsidR="00DC70A4" w:rsidRPr="00215922" w:rsidRDefault="00DC70A4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2B1DC813" w14:textId="77777777" w:rsidR="00DC70A4" w:rsidRDefault="00DC70A4" w:rsidP="000F7807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3091447E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4FFD5A1B" w14:textId="77777777" w:rsidR="00DC70A4" w:rsidRPr="00D4321C" w:rsidRDefault="00DC70A4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708" w:type="dxa"/>
            <w:shd w:val="clear" w:color="auto" w:fill="DBE5F1" w:themeFill="accent1" w:themeFillTint="33"/>
          </w:tcPr>
          <w:p w14:paraId="4576B0D3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756A6185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DBE5F1" w:themeFill="accent1" w:themeFillTint="33"/>
          </w:tcPr>
          <w:p w14:paraId="0D2C277A" w14:textId="77777777" w:rsidR="00DC70A4" w:rsidRPr="00D4321C" w:rsidRDefault="00DC70A4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2256B" w14:paraId="42A3D29E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vAlign w:val="center"/>
          </w:tcPr>
          <w:p w14:paraId="18077314" w14:textId="77777777" w:rsidR="00DC70A4" w:rsidRPr="00E23CEA" w:rsidRDefault="00DC70A4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70D67C23" w14:textId="77777777" w:rsidR="00DC70A4" w:rsidRPr="00215922" w:rsidRDefault="00DC70A4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6F653B8E" w14:textId="77777777" w:rsidR="00DC70A4" w:rsidRDefault="00DC70A4" w:rsidP="000F7807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vAlign w:val="center"/>
          </w:tcPr>
          <w:p w14:paraId="19AAA5B5" w14:textId="77777777" w:rsidR="00DC70A4" w:rsidRPr="00D4321C" w:rsidRDefault="00DC70A4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816D1" w14:paraId="311BA5E7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shd w:val="clear" w:color="auto" w:fill="FFFFFF" w:themeFill="background1"/>
            <w:vAlign w:val="center"/>
          </w:tcPr>
          <w:p w14:paraId="2F8DE98C" w14:textId="2CADA03E" w:rsidR="00B816D1" w:rsidRPr="00E23CEA" w:rsidRDefault="00B816D1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IX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72457546" w14:textId="5B335677" w:rsidR="00B816D1" w:rsidRDefault="002A4264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15.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6DB10154" w14:textId="7286B65B" w:rsidR="00B816D1" w:rsidRDefault="00B816D1" w:rsidP="000F7807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Folia do zabezpieczenia probówek Parafilm M - szerokość 50 mm, długość 75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A8CD9F1" w14:textId="77777777" w:rsidR="00B816D1" w:rsidRPr="00D4321C" w:rsidRDefault="00B816D1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891D814" w14:textId="54FA336B" w:rsidR="00B816D1" w:rsidRPr="00D4321C" w:rsidRDefault="00B816D1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 op.</w:t>
            </w:r>
          </w:p>
        </w:tc>
        <w:tc>
          <w:tcPr>
            <w:tcW w:w="708" w:type="dxa"/>
            <w:shd w:val="clear" w:color="auto" w:fill="FFFFFF" w:themeFill="background1"/>
          </w:tcPr>
          <w:p w14:paraId="1E1B55D4" w14:textId="77777777" w:rsidR="00B816D1" w:rsidRPr="00D4321C" w:rsidRDefault="00B816D1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9B86256" w14:textId="77777777" w:rsidR="00B816D1" w:rsidRPr="00D4321C" w:rsidRDefault="00B816D1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FFFFFF" w:themeFill="background1"/>
          </w:tcPr>
          <w:p w14:paraId="51A1392F" w14:textId="77777777" w:rsidR="00B816D1" w:rsidRPr="00D4321C" w:rsidRDefault="00B816D1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816D1" w14:paraId="2EC4DC3C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7EB24552" w14:textId="77777777" w:rsidR="00B816D1" w:rsidRPr="00E23CEA" w:rsidRDefault="00B816D1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181A4CD5" w14:textId="5040E7C9" w:rsidR="00B816D1" w:rsidRDefault="002A4264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16.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44024C8A" w14:textId="1338985B" w:rsidR="00B816D1" w:rsidRDefault="00B816D1" w:rsidP="000F7807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Folia do zabezpieczenia probówek Parafilm M - szerokość 100 mm, długość 75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3F16B6" w14:textId="77777777" w:rsidR="00B816D1" w:rsidRPr="00D4321C" w:rsidRDefault="00B816D1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A571005" w14:textId="50979CF5" w:rsidR="00B816D1" w:rsidRPr="00D4321C" w:rsidRDefault="00B816D1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 op.</w:t>
            </w:r>
          </w:p>
        </w:tc>
        <w:tc>
          <w:tcPr>
            <w:tcW w:w="708" w:type="dxa"/>
            <w:shd w:val="clear" w:color="auto" w:fill="FFFFFF" w:themeFill="background1"/>
          </w:tcPr>
          <w:p w14:paraId="390E69BB" w14:textId="77777777" w:rsidR="00B816D1" w:rsidRPr="00D4321C" w:rsidRDefault="00B816D1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FB0392" w14:textId="77777777" w:rsidR="00B816D1" w:rsidRPr="00D4321C" w:rsidRDefault="00B816D1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FFFFFF" w:themeFill="background1"/>
          </w:tcPr>
          <w:p w14:paraId="50C4F3AC" w14:textId="77777777" w:rsidR="00B816D1" w:rsidRPr="00D4321C" w:rsidRDefault="00B816D1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816D1" w14:paraId="72637984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6DEE8674" w14:textId="77777777" w:rsidR="00B816D1" w:rsidRPr="00E23CEA" w:rsidRDefault="00B816D1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72A8EF5F" w14:textId="77B785E1" w:rsidR="00B816D1" w:rsidRDefault="002A4264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17.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55F40A9E" w14:textId="7C3DBF97" w:rsidR="00B816D1" w:rsidRDefault="00B816D1" w:rsidP="000F7807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Folia do zabezpieczenia probówek Parafilm M - szerokość 500 mm, długość 15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E483A06" w14:textId="77777777" w:rsidR="00B816D1" w:rsidRPr="00D4321C" w:rsidRDefault="00B816D1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E6BDDE" w14:textId="4F058D5F" w:rsidR="00B816D1" w:rsidRPr="00D4321C" w:rsidRDefault="00B816D1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 op.</w:t>
            </w:r>
          </w:p>
        </w:tc>
        <w:tc>
          <w:tcPr>
            <w:tcW w:w="708" w:type="dxa"/>
            <w:shd w:val="clear" w:color="auto" w:fill="FFFFFF" w:themeFill="background1"/>
          </w:tcPr>
          <w:p w14:paraId="460E9E47" w14:textId="77777777" w:rsidR="00B816D1" w:rsidRPr="00D4321C" w:rsidRDefault="00B816D1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DADF36" w14:textId="77777777" w:rsidR="00B816D1" w:rsidRPr="00D4321C" w:rsidRDefault="00B816D1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FFFFFF" w:themeFill="background1"/>
          </w:tcPr>
          <w:p w14:paraId="1CB1F728" w14:textId="77777777" w:rsidR="00B816D1" w:rsidRPr="00D4321C" w:rsidRDefault="00B816D1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816D1" w14:paraId="55088461" w14:textId="77777777" w:rsidTr="00B816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1C5B59D9" w14:textId="77777777" w:rsidR="00B816D1" w:rsidRPr="00E23CEA" w:rsidRDefault="00B816D1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779296F8" w14:textId="77777777" w:rsidR="00B816D1" w:rsidRDefault="00B816D1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4DB6B0B0" w14:textId="27F20649" w:rsidR="00B816D1" w:rsidRDefault="00B816D1" w:rsidP="00B816D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vAlign w:val="center"/>
          </w:tcPr>
          <w:p w14:paraId="74A52EDE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vAlign w:val="center"/>
          </w:tcPr>
          <w:p w14:paraId="0004002D" w14:textId="77777777" w:rsidR="00B816D1" w:rsidRPr="00D4321C" w:rsidRDefault="00B816D1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708" w:type="dxa"/>
          </w:tcPr>
          <w:p w14:paraId="348765D6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14:paraId="495A9204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</w:tcPr>
          <w:p w14:paraId="32A091DC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A4264" w14:paraId="56ECC3F9" w14:textId="77777777" w:rsidTr="009757A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7120E694" w14:textId="77777777" w:rsidR="002A4264" w:rsidRPr="00E23CEA" w:rsidRDefault="002A4264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163AB60D" w14:textId="77777777" w:rsidR="002A4264" w:rsidRDefault="002A4264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6566D4FB" w14:textId="7D4A1475" w:rsidR="002A4264" w:rsidRDefault="002A4264" w:rsidP="00B816D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shd w:val="clear" w:color="auto" w:fill="DBE5F1" w:themeFill="accent1" w:themeFillTint="33"/>
            <w:vAlign w:val="center"/>
          </w:tcPr>
          <w:p w14:paraId="5CB99743" w14:textId="77777777" w:rsidR="002A4264" w:rsidRPr="00D4321C" w:rsidRDefault="002A426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816D1" w14:paraId="0580F2A8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shd w:val="clear" w:color="auto" w:fill="FFFFFF" w:themeFill="background1"/>
            <w:vAlign w:val="center"/>
          </w:tcPr>
          <w:p w14:paraId="21D3C447" w14:textId="1BE93800" w:rsidR="00B816D1" w:rsidRPr="00E23CEA" w:rsidRDefault="00B816D1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E23CEA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X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541D9934" w14:textId="227EED28" w:rsidR="00B816D1" w:rsidRPr="00215922" w:rsidRDefault="00B816D1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1</w:t>
            </w:r>
            <w:r w:rsidR="002A4264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8</w:t>
            </w: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0E8B4FB0" w14:textId="0ABA6BC9" w:rsidR="00B816D1" w:rsidRDefault="00B816D1" w:rsidP="00B816D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Folia do zbierania mikrośladów Revers</w:t>
            </w:r>
            <w:r w:rsidRPr="0061604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ible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C648E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15 cm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x</w:t>
            </w:r>
            <w:r w:rsidR="00C648E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5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C648E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m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17CC6B7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AE021A9" w14:textId="61DB24E4" w:rsidR="00B816D1" w:rsidRPr="00D4321C" w:rsidRDefault="0016590B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2</w:t>
            </w:r>
            <w:r w:rsidR="00B816D1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</w:tcPr>
          <w:p w14:paraId="03783FAB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2F2C8F" w14:textId="4CA1C6EA" w:rsidR="00B816D1" w:rsidRPr="00D4321C" w:rsidRDefault="0016590B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 szt.</w:t>
            </w:r>
          </w:p>
        </w:tc>
        <w:tc>
          <w:tcPr>
            <w:tcW w:w="713" w:type="dxa"/>
            <w:shd w:val="clear" w:color="auto" w:fill="FFFFFF" w:themeFill="background1"/>
          </w:tcPr>
          <w:p w14:paraId="27CD2E96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816D1" w14:paraId="459FDBD7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3EE9D96B" w14:textId="77777777" w:rsidR="00B816D1" w:rsidRPr="009F2368" w:rsidRDefault="00B816D1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2C46B52A" w14:textId="59DE441B" w:rsidR="00B816D1" w:rsidRPr="00351EC6" w:rsidRDefault="00B816D1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351EC6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1</w:t>
            </w:r>
            <w:r w:rsidR="002A4264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9</w:t>
            </w:r>
            <w:r w:rsidRPr="00351EC6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2FA0D730" w14:textId="59F338B3" w:rsidR="00B816D1" w:rsidRDefault="00B816D1" w:rsidP="00B816D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42863">
              <w:rPr>
                <w:rFonts w:ascii="Times New Roman" w:hAnsi="Times New Roman" w:cs="Times New Roman"/>
                <w:sz w:val="18"/>
                <w:szCs w:val="18"/>
              </w:rPr>
              <w:t>Silikon kryminalistyczny 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ikrosil </w:t>
            </w:r>
            <w:r w:rsidRPr="00D42863">
              <w:rPr>
                <w:rFonts w:ascii="Times New Roman" w:hAnsi="Times New Roman" w:cs="Times New Roman"/>
                <w:sz w:val="18"/>
                <w:szCs w:val="18"/>
              </w:rPr>
              <w:t>(w kolorach bia</w:t>
            </w:r>
            <w:r w:rsidRPr="00D42863">
              <w:rPr>
                <w:rFonts w:ascii="Times New Roman" w:hAnsi="Times New Roman" w:cs="Times New Roman" w:hint="cs"/>
                <w:sz w:val="18"/>
                <w:szCs w:val="18"/>
              </w:rPr>
              <w:t>ł</w:t>
            </w:r>
            <w:r w:rsidRPr="00D42863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="0074230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D42863">
              <w:rPr>
                <w:rFonts w:ascii="Times New Roman" w:hAnsi="Times New Roman" w:cs="Times New Roman"/>
                <w:sz w:val="18"/>
                <w:szCs w:val="18"/>
              </w:rPr>
              <w:t>szary</w:t>
            </w:r>
            <w:r w:rsidR="0074230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D42863">
              <w:rPr>
                <w:rFonts w:ascii="Times New Roman" w:hAnsi="Times New Roman" w:cs="Times New Roman"/>
                <w:sz w:val="18"/>
                <w:szCs w:val="18"/>
              </w:rPr>
              <w:t>br</w:t>
            </w:r>
            <w:r w:rsidRPr="00D42863">
              <w:rPr>
                <w:rFonts w:ascii="Times New Roman" w:hAnsi="Times New Roman" w:cs="Times New Roman" w:hint="cs"/>
                <w:sz w:val="18"/>
                <w:szCs w:val="18"/>
              </w:rPr>
              <w:t>ą</w:t>
            </w:r>
            <w:r w:rsidRPr="00D42863">
              <w:rPr>
                <w:rFonts w:ascii="Times New Roman" w:hAnsi="Times New Roman" w:cs="Times New Roman"/>
                <w:sz w:val="18"/>
                <w:szCs w:val="18"/>
              </w:rPr>
              <w:t>zowy)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86C187D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5F45B42" w14:textId="6DC00047" w:rsidR="00B816D1" w:rsidRPr="00D4321C" w:rsidRDefault="0016590B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</w:t>
            </w:r>
            <w:r w:rsidR="00B816D1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</w:tcPr>
          <w:p w14:paraId="3A5DE9BD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DCCDC1" w14:textId="5D4E6351" w:rsidR="00B816D1" w:rsidRPr="00D4321C" w:rsidRDefault="0016590B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 szt.</w:t>
            </w:r>
          </w:p>
        </w:tc>
        <w:tc>
          <w:tcPr>
            <w:tcW w:w="713" w:type="dxa"/>
            <w:shd w:val="clear" w:color="auto" w:fill="FFFFFF" w:themeFill="background1"/>
          </w:tcPr>
          <w:p w14:paraId="14CE33A4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589338FC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vAlign w:val="center"/>
          </w:tcPr>
          <w:p w14:paraId="20C1A8F7" w14:textId="77777777" w:rsidR="00B816D1" w:rsidRDefault="00B816D1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407BC7C0" w14:textId="77777777" w:rsidR="00B816D1" w:rsidRDefault="00B816D1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67AAD72E" w14:textId="77777777" w:rsidR="00B816D1" w:rsidRDefault="00B816D1" w:rsidP="00B816D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vAlign w:val="center"/>
          </w:tcPr>
          <w:p w14:paraId="200DF606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vAlign w:val="center"/>
          </w:tcPr>
          <w:p w14:paraId="52A416C0" w14:textId="77777777" w:rsidR="00B816D1" w:rsidRPr="00D4321C" w:rsidRDefault="00B816D1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708" w:type="dxa"/>
          </w:tcPr>
          <w:p w14:paraId="7C09A408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14:paraId="18E6B068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</w:tcPr>
          <w:p w14:paraId="650A5607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816D1" w14:paraId="4EC27B00" w14:textId="77777777" w:rsidTr="002A4264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vAlign w:val="center"/>
          </w:tcPr>
          <w:p w14:paraId="22FE11B6" w14:textId="77777777" w:rsidR="00B816D1" w:rsidRDefault="00B816D1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07FA37C1" w14:textId="77777777" w:rsidR="00B816D1" w:rsidRDefault="00B816D1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2539A947" w14:textId="77777777" w:rsidR="00B816D1" w:rsidRDefault="00B816D1" w:rsidP="00B816D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shd w:val="clear" w:color="auto" w:fill="DBE5F1" w:themeFill="accent1" w:themeFillTint="33"/>
            <w:vAlign w:val="center"/>
          </w:tcPr>
          <w:p w14:paraId="301FCB2E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816D1" w14:paraId="582C59EE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shd w:val="clear" w:color="auto" w:fill="FFFFFF" w:themeFill="background1"/>
            <w:vAlign w:val="center"/>
          </w:tcPr>
          <w:p w14:paraId="15F5A04B" w14:textId="5D162ACB" w:rsidR="00B816D1" w:rsidRPr="00351EC6" w:rsidRDefault="00B816D1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 w:rsidRPr="00351EC6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X</w:t>
            </w: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I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0B13294D" w14:textId="4AF7282F" w:rsidR="00B816D1" w:rsidRPr="00351EC6" w:rsidRDefault="002A4264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20</w:t>
            </w:r>
            <w:r w:rsidR="00B816D1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79243075" w14:textId="77777777" w:rsidR="00B816D1" w:rsidRDefault="00B816D1" w:rsidP="00B816D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Worki propylenowe 50 cm x 85 cm, poj. ok. 30 kg, gramatura 50 g – op. 50 szt.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63EF43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0DED9CC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D4321C">
              <w:rPr>
                <w:rFonts w:ascii="Times New Roman" w:hAnsi="Times New Roman" w:cs="Times New Roman"/>
                <w:sz w:val="17"/>
                <w:szCs w:val="17"/>
              </w:rPr>
              <w:t>6 op.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05635B6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574F5A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D4321C">
              <w:rPr>
                <w:rFonts w:ascii="Times New Roman" w:hAnsi="Times New Roman" w:cs="Times New Roman"/>
                <w:sz w:val="17"/>
                <w:szCs w:val="17"/>
              </w:rPr>
              <w:t>14 op.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7E8BE710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816D1" w14:paraId="09EE1BCD" w14:textId="77777777" w:rsidTr="0096699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3882E8E3" w14:textId="77777777" w:rsidR="00B816D1" w:rsidRPr="00351EC6" w:rsidRDefault="00B816D1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112D15BF" w14:textId="77777777" w:rsidR="00B816D1" w:rsidRPr="00351EC6" w:rsidRDefault="00B816D1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09A80C98" w14:textId="77777777" w:rsidR="00B816D1" w:rsidRDefault="00B816D1" w:rsidP="00B816D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0EF7CC48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5364AE50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DBE5F1" w:themeFill="accent1" w:themeFillTint="33"/>
            <w:vAlign w:val="center"/>
          </w:tcPr>
          <w:p w14:paraId="588009D4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4305F0E4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DBE5F1" w:themeFill="accent1" w:themeFillTint="33"/>
            <w:vAlign w:val="center"/>
          </w:tcPr>
          <w:p w14:paraId="55F743BA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816D1" w14:paraId="2FE3FC11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0EAD4A2A" w14:textId="77777777" w:rsidR="00B816D1" w:rsidRPr="00351EC6" w:rsidRDefault="00B816D1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2902D3B3" w14:textId="77777777" w:rsidR="00B816D1" w:rsidRPr="00351EC6" w:rsidRDefault="00B816D1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6C803478" w14:textId="77777777" w:rsidR="00B816D1" w:rsidRDefault="00B816D1" w:rsidP="00B816D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vAlign w:val="center"/>
          </w:tcPr>
          <w:p w14:paraId="0D69D383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816D1" w14:paraId="1F365859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shd w:val="clear" w:color="auto" w:fill="FFFFFF" w:themeFill="background1"/>
            <w:vAlign w:val="center"/>
          </w:tcPr>
          <w:p w14:paraId="5849E9D9" w14:textId="3674A2EF" w:rsidR="00B816D1" w:rsidRPr="00351EC6" w:rsidRDefault="00B816D1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XII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269D0339" w14:textId="0177E9B4" w:rsidR="00B816D1" w:rsidRPr="00351EC6" w:rsidRDefault="002A4264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21</w:t>
            </w:r>
            <w:r w:rsidR="00B816D1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70916FEE" w14:textId="6875C49F" w:rsidR="00B816D1" w:rsidRDefault="00B816D1" w:rsidP="00B816D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351E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Tampony do zabezpieczania </w:t>
            </w:r>
            <w:r w:rsidRPr="00351EC6">
              <w:rPr>
                <w:rFonts w:ascii="Times New Roman" w:eastAsia="Times New Roman" w:hAnsi="Times New Roman" w:cs="Times New Roman" w:hint="cs"/>
                <w:sz w:val="18"/>
                <w:szCs w:val="18"/>
                <w:lang w:eastAsia="pl-PL"/>
              </w:rPr>
              <w:t>ś</w:t>
            </w:r>
            <w:r w:rsidRPr="00351E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lad</w:t>
            </w:r>
            <w:r w:rsidRPr="00351EC6">
              <w:rPr>
                <w:rFonts w:ascii="Times New Roman" w:eastAsia="Times New Roman" w:hAnsi="Times New Roman" w:cs="Times New Roman" w:hint="cs"/>
                <w:sz w:val="18"/>
                <w:szCs w:val="18"/>
                <w:lang w:eastAsia="pl-PL"/>
              </w:rPr>
              <w:t>ó</w:t>
            </w:r>
            <w:r w:rsidRPr="00351E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zapachowych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Matomat 12</w:t>
            </w:r>
            <w:r w:rsidR="008139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x</w:t>
            </w:r>
            <w:r w:rsidR="008139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30</w:t>
            </w:r>
            <w:r w:rsidRPr="00760D6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l-PL"/>
              </w:rPr>
              <w:t xml:space="preserve"> cm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7FEF94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516CCD1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D4321C">
              <w:rPr>
                <w:rFonts w:ascii="Times New Roman" w:hAnsi="Times New Roman" w:cs="Times New Roman"/>
                <w:sz w:val="17"/>
                <w:szCs w:val="17"/>
              </w:rPr>
              <w:t>25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6BC55C7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23383B1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1D4FF352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4A1AA5C5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02E813B8" w14:textId="77777777" w:rsidR="00B816D1" w:rsidRDefault="00B816D1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1C4934F7" w14:textId="77777777" w:rsidR="00B816D1" w:rsidRDefault="00B816D1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3F81A746" w14:textId="77777777" w:rsidR="00B816D1" w:rsidRPr="00133ACF" w:rsidRDefault="00B816D1" w:rsidP="00B816D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vAlign w:val="center"/>
          </w:tcPr>
          <w:p w14:paraId="6BFAF41B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vAlign w:val="center"/>
          </w:tcPr>
          <w:p w14:paraId="15739B2F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14:paraId="0F1518CB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14:paraId="3764D87F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vAlign w:val="center"/>
          </w:tcPr>
          <w:p w14:paraId="32D2552E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816D1" w14:paraId="3D2AE7C6" w14:textId="77777777" w:rsidTr="0096699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7B564B28" w14:textId="77777777" w:rsidR="00B816D1" w:rsidRDefault="00B816D1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388E4082" w14:textId="77777777" w:rsidR="00B816D1" w:rsidRDefault="00B816D1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444D822F" w14:textId="77777777" w:rsidR="00B816D1" w:rsidRPr="00133ACF" w:rsidRDefault="00B816D1" w:rsidP="00B816D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shd w:val="clear" w:color="auto" w:fill="DBE5F1" w:themeFill="accent1" w:themeFillTint="33"/>
            <w:vAlign w:val="center"/>
          </w:tcPr>
          <w:p w14:paraId="6C881F6F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61846BA7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shd w:val="clear" w:color="auto" w:fill="FFFFFF" w:themeFill="background1"/>
            <w:vAlign w:val="center"/>
          </w:tcPr>
          <w:p w14:paraId="320A79E9" w14:textId="339B87F6" w:rsidR="001217D4" w:rsidRPr="00A35C22" w:rsidRDefault="001217D4" w:rsidP="00B816D1">
            <w:pPr>
              <w:suppressAutoHyphens w:val="0"/>
              <w:jc w:val="center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XIII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56F3B776" w14:textId="6C50CA29" w:rsidR="001217D4" w:rsidRDefault="002A4264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22</w:t>
            </w:r>
            <w:r w:rsidR="001217D4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5ED1FF35" w14:textId="5F7B7E9D" w:rsidR="001217D4" w:rsidRPr="00351EC6" w:rsidRDefault="001217D4" w:rsidP="00B816D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33A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Pude</w:t>
            </w:r>
            <w:r w:rsidRPr="00133ACF">
              <w:rPr>
                <w:rFonts w:ascii="Times New Roman" w:eastAsia="Times New Roman" w:hAnsi="Times New Roman" w:cs="Times New Roman" w:hint="cs"/>
                <w:sz w:val="18"/>
                <w:szCs w:val="18"/>
                <w:lang w:eastAsia="pl-PL"/>
              </w:rPr>
              <w:t>ł</w:t>
            </w:r>
            <w:r w:rsidRPr="00133A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ka kartonowe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klapowe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–</w:t>
            </w:r>
            <w:r w:rsidR="005009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wym.</w:t>
            </w:r>
            <w:r w:rsidRPr="00133A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min.</w:t>
            </w:r>
            <w:r w:rsidR="005009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30 x 10 x 10 cm, max 33 x 13 x 13 cm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9389030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A00458C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D4321C">
              <w:rPr>
                <w:rFonts w:ascii="Times New Roman" w:hAnsi="Times New Roman" w:cs="Times New Roman"/>
                <w:sz w:val="17"/>
                <w:szCs w:val="17"/>
              </w:rPr>
              <w:t>50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778E9F9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4B4AE54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6290A12F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4E0C3B65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3022CEDE" w14:textId="77777777" w:rsidR="001217D4" w:rsidRDefault="001217D4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4266F563" w14:textId="2D6A2EF8" w:rsidR="001217D4" w:rsidRDefault="001217D4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2</w:t>
            </w:r>
            <w:r w:rsidR="002A4264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3</w:t>
            </w: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02E0AF89" w14:textId="68996349" w:rsidR="001217D4" w:rsidRPr="00351EC6" w:rsidRDefault="001217D4" w:rsidP="00B816D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33A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Pude</w:t>
            </w:r>
            <w:r w:rsidRPr="00133ACF">
              <w:rPr>
                <w:rFonts w:ascii="Times New Roman" w:eastAsia="Times New Roman" w:hAnsi="Times New Roman" w:cs="Times New Roman" w:hint="cs"/>
                <w:sz w:val="18"/>
                <w:szCs w:val="18"/>
                <w:lang w:eastAsia="pl-PL"/>
              </w:rPr>
              <w:t>ł</w:t>
            </w:r>
            <w:r w:rsidRPr="00133A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ka kartonowe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klapowe</w:t>
            </w:r>
            <w:r w:rsidRPr="00133A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5009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wym. 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min.</w:t>
            </w:r>
            <w:r w:rsidR="005009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</w:t>
            </w:r>
            <w:r w:rsidR="005009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</w:t>
            </w:r>
            <w:r w:rsidR="005009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23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1</w:t>
            </w:r>
            <w:r w:rsidR="005009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cm, max 3</w:t>
            </w:r>
            <w:r w:rsidR="005009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</w:t>
            </w:r>
            <w:r w:rsidR="005009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25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1</w:t>
            </w:r>
            <w:r w:rsidR="005009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0BAC2B6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7CC6C7B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D4321C">
              <w:rPr>
                <w:rFonts w:ascii="Times New Roman" w:hAnsi="Times New Roman" w:cs="Times New Roman"/>
                <w:sz w:val="17"/>
                <w:szCs w:val="17"/>
              </w:rPr>
              <w:t>50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86A632D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46B7A6A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6A4401F6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537BAA2D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464F634A" w14:textId="77777777" w:rsidR="001217D4" w:rsidRDefault="001217D4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6EA0E04D" w14:textId="478952D7" w:rsidR="001217D4" w:rsidRDefault="001217D4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2</w:t>
            </w:r>
            <w:r w:rsidR="002A4264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4</w:t>
            </w: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2CC9E2AF" w14:textId="027F5D03" w:rsidR="001217D4" w:rsidRPr="00351EC6" w:rsidRDefault="001217D4" w:rsidP="00B816D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33A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Pude</w:t>
            </w:r>
            <w:r w:rsidRPr="00133ACF">
              <w:rPr>
                <w:rFonts w:ascii="Times New Roman" w:eastAsia="Times New Roman" w:hAnsi="Times New Roman" w:cs="Times New Roman" w:hint="cs"/>
                <w:sz w:val="18"/>
                <w:szCs w:val="18"/>
                <w:lang w:eastAsia="pl-PL"/>
              </w:rPr>
              <w:t>ł</w:t>
            </w:r>
            <w:r w:rsidRPr="00133A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ka kartonowe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klapowe 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5009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wym.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min. </w:t>
            </w:r>
            <w:r w:rsidR="006564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36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</w:t>
            </w:r>
            <w:r w:rsidR="00C4517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</w:t>
            </w:r>
            <w:r w:rsidR="00C4517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cm, max </w:t>
            </w:r>
            <w:r w:rsidR="006564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40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</w:t>
            </w:r>
            <w:r w:rsidR="006564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</w:t>
            </w:r>
            <w:r w:rsidR="006564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80A1F07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7552603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D4321C">
              <w:rPr>
                <w:rFonts w:ascii="Times New Roman" w:hAnsi="Times New Roman" w:cs="Times New Roman"/>
                <w:sz w:val="17"/>
                <w:szCs w:val="17"/>
              </w:rPr>
              <w:t>50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8A00C18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FCC7BD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72878163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56A0B59F" w14:textId="77777777" w:rsidTr="0022256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4A3C59E3" w14:textId="77777777" w:rsidR="001217D4" w:rsidRDefault="001217D4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085135A1" w14:textId="6623DC91" w:rsidR="001217D4" w:rsidRDefault="001217D4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2</w:t>
            </w:r>
            <w:r w:rsidR="002A4264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5</w:t>
            </w: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2E832500" w14:textId="14040BF9" w:rsidR="001217D4" w:rsidRPr="00351EC6" w:rsidRDefault="001217D4" w:rsidP="00B816D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33A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Pude</w:t>
            </w:r>
            <w:r w:rsidRPr="00133ACF">
              <w:rPr>
                <w:rFonts w:ascii="Times New Roman" w:eastAsia="Times New Roman" w:hAnsi="Times New Roman" w:cs="Times New Roman" w:hint="cs"/>
                <w:sz w:val="18"/>
                <w:szCs w:val="18"/>
                <w:lang w:eastAsia="pl-PL"/>
              </w:rPr>
              <w:t>ł</w:t>
            </w:r>
            <w:r w:rsidRPr="00133A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ka kartonowe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klapowe 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5009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wym.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min. 3</w:t>
            </w:r>
            <w:r w:rsidR="006564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1</w:t>
            </w:r>
            <w:r w:rsidR="006564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1</w:t>
            </w:r>
            <w:r w:rsidR="006564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cm, max </w:t>
            </w:r>
            <w:r w:rsidR="006564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40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1</w:t>
            </w:r>
            <w:r w:rsidR="006564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1</w:t>
            </w:r>
            <w:r w:rsidR="006564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2F3DB9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75FE269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D4321C">
              <w:rPr>
                <w:rFonts w:ascii="Times New Roman" w:hAnsi="Times New Roman" w:cs="Times New Roman"/>
                <w:sz w:val="17"/>
                <w:szCs w:val="17"/>
              </w:rPr>
              <w:t>50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47DA7E4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9EB630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1AC0198B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51216B2E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6E648394" w14:textId="77777777" w:rsidR="001217D4" w:rsidRDefault="001217D4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2118B768" w14:textId="6A1F03E5" w:rsidR="001217D4" w:rsidRDefault="001217D4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2</w:t>
            </w:r>
            <w:r w:rsidR="002A4264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6</w:t>
            </w: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4C40E753" w14:textId="13E860CA" w:rsidR="001217D4" w:rsidRPr="00351EC6" w:rsidRDefault="001217D4" w:rsidP="00B816D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33A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Pude</w:t>
            </w:r>
            <w:r w:rsidRPr="00133ACF">
              <w:rPr>
                <w:rFonts w:ascii="Times New Roman" w:eastAsia="Times New Roman" w:hAnsi="Times New Roman" w:cs="Times New Roman" w:hint="cs"/>
                <w:sz w:val="18"/>
                <w:szCs w:val="18"/>
                <w:lang w:eastAsia="pl-PL"/>
              </w:rPr>
              <w:t>ł</w:t>
            </w:r>
            <w:r w:rsidRPr="00133A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ka kartonowe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klapowe 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5009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wym.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min. </w:t>
            </w:r>
            <w:r w:rsidR="00772AE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130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</w:t>
            </w:r>
            <w:r w:rsidR="006B0B3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10 cm, max </w:t>
            </w:r>
            <w:r w:rsidR="00772AE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140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</w:t>
            </w:r>
            <w:r w:rsidR="006B0B3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30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</w:t>
            </w:r>
            <w:r w:rsidR="006B0B3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0F72D1F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58AF386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D4321C">
              <w:rPr>
                <w:rFonts w:ascii="Times New Roman" w:hAnsi="Times New Roman" w:cs="Times New Roman"/>
                <w:sz w:val="17"/>
                <w:szCs w:val="17"/>
              </w:rPr>
              <w:t>50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EAD3FDC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777AF24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7586D835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14D94945" w14:textId="77777777" w:rsidTr="0022256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0A199C5B" w14:textId="77777777" w:rsidR="001217D4" w:rsidRDefault="001217D4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138FFDF7" w14:textId="758C803D" w:rsidR="001217D4" w:rsidRDefault="001217D4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2</w:t>
            </w:r>
            <w:r w:rsidR="002A4264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7</w:t>
            </w: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160EBB55" w14:textId="63400E2F" w:rsidR="001217D4" w:rsidRPr="00351EC6" w:rsidRDefault="001217D4" w:rsidP="00B816D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33A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Pude</w:t>
            </w:r>
            <w:r w:rsidRPr="00133ACF">
              <w:rPr>
                <w:rFonts w:ascii="Times New Roman" w:eastAsia="Times New Roman" w:hAnsi="Times New Roman" w:cs="Times New Roman" w:hint="cs"/>
                <w:sz w:val="18"/>
                <w:szCs w:val="18"/>
                <w:lang w:eastAsia="pl-PL"/>
              </w:rPr>
              <w:t>ł</w:t>
            </w:r>
            <w:r w:rsidRPr="00133A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ka kartonowe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klapowe 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5009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wym.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min. </w:t>
            </w:r>
            <w:r w:rsidR="006564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</w:t>
            </w:r>
            <w:r w:rsidR="006564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7 x 4 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cm, max </w:t>
            </w:r>
            <w:r w:rsidR="006564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15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1</w:t>
            </w:r>
            <w:r w:rsidR="006564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x </w:t>
            </w:r>
            <w:r w:rsidR="006564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  <w:r w:rsidR="00C53D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E35741C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3B433E8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 w:rsidRPr="00D4321C">
              <w:rPr>
                <w:rFonts w:ascii="Times New Roman" w:hAnsi="Times New Roman" w:cs="Times New Roman"/>
                <w:sz w:val="17"/>
                <w:szCs w:val="17"/>
              </w:rPr>
              <w:t>50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3382E09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D4AF8B1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40338DF2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66187AD7" w14:textId="77777777" w:rsidTr="009669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6F63369B" w14:textId="77777777" w:rsidR="001217D4" w:rsidRDefault="001217D4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4C32D31E" w14:textId="77777777" w:rsidR="001217D4" w:rsidRDefault="001217D4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54D9F4A6" w14:textId="5AFC7EBC" w:rsidR="001217D4" w:rsidRPr="00133ACF" w:rsidRDefault="001217D4" w:rsidP="00B816D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vAlign w:val="center"/>
          </w:tcPr>
          <w:p w14:paraId="488B5A79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vAlign w:val="center"/>
          </w:tcPr>
          <w:p w14:paraId="251AA974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14:paraId="0AE38449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14:paraId="5556A063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vAlign w:val="center"/>
          </w:tcPr>
          <w:p w14:paraId="7753D4D2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5B75F358" w14:textId="77777777" w:rsidTr="009757AF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23C78472" w14:textId="77777777" w:rsidR="001217D4" w:rsidRDefault="001217D4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3830DB03" w14:textId="77777777" w:rsidR="001217D4" w:rsidRDefault="001217D4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454ED483" w14:textId="6F553C04" w:rsidR="001217D4" w:rsidRPr="00133ACF" w:rsidRDefault="001217D4" w:rsidP="00B816D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shd w:val="clear" w:color="auto" w:fill="DBE5F1" w:themeFill="accent1" w:themeFillTint="33"/>
            <w:vAlign w:val="center"/>
          </w:tcPr>
          <w:p w14:paraId="37A54C89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7054437E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shd w:val="clear" w:color="auto" w:fill="FFFFFF" w:themeFill="background1"/>
            <w:vAlign w:val="center"/>
          </w:tcPr>
          <w:p w14:paraId="6EDC9310" w14:textId="7A165015" w:rsidR="001217D4" w:rsidRDefault="001217D4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XIV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1F02B318" w14:textId="4284C791" w:rsidR="001217D4" w:rsidRDefault="001217D4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2</w:t>
            </w:r>
            <w:r w:rsidR="002A4264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8</w:t>
            </w: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459D50F2" w14:textId="77777777" w:rsidR="001217D4" w:rsidRPr="00133ACF" w:rsidRDefault="001217D4" w:rsidP="00B816D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Folia bąbelkowa 40 cm x 100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F373AB7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4D46069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 szt.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283857F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A51B73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1B1ADB1A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5D79AA99" w14:textId="77777777" w:rsidTr="0022256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6BAE2AD0" w14:textId="77777777" w:rsidR="001217D4" w:rsidRDefault="001217D4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13AD5916" w14:textId="50585935" w:rsidR="001217D4" w:rsidRDefault="001217D4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2</w:t>
            </w:r>
            <w:r w:rsidR="002A4264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9</w:t>
            </w: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7C3F6DA4" w14:textId="77777777" w:rsidR="001217D4" w:rsidRPr="00133ACF" w:rsidRDefault="001217D4" w:rsidP="00B816D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F</w:t>
            </w:r>
            <w:r w:rsidRPr="006406E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olia b</w:t>
            </w:r>
            <w:r w:rsidRPr="006406EA">
              <w:rPr>
                <w:rFonts w:ascii="Times New Roman" w:eastAsia="Times New Roman" w:hAnsi="Times New Roman" w:cs="Times New Roman" w:hint="cs"/>
                <w:sz w:val="18"/>
                <w:szCs w:val="18"/>
                <w:lang w:eastAsia="pl-PL"/>
              </w:rPr>
              <w:t>ą</w:t>
            </w:r>
            <w:r w:rsidRPr="006406E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belkowa 100 cm x 100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85E25D0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EDD7281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 szt.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07EA5D0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5AC0C6F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5465B911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017BCD15" w14:textId="77777777" w:rsidTr="00121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36205369" w14:textId="77777777" w:rsidR="001217D4" w:rsidRDefault="001217D4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112CABC1" w14:textId="77777777" w:rsidR="001217D4" w:rsidRDefault="001217D4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79C5BEF6" w14:textId="2091B3D0" w:rsidR="001217D4" w:rsidRDefault="001217D4" w:rsidP="00B816D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vAlign w:val="center"/>
          </w:tcPr>
          <w:p w14:paraId="323BD7E2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vAlign w:val="center"/>
          </w:tcPr>
          <w:p w14:paraId="3CD5BDF6" w14:textId="77777777" w:rsidR="001217D4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14:paraId="6EE55D6E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14:paraId="703E47B5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vAlign w:val="center"/>
          </w:tcPr>
          <w:p w14:paraId="2051E99C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538BB703" w14:textId="77777777" w:rsidTr="009757AF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5D628397" w14:textId="77777777" w:rsidR="001217D4" w:rsidRDefault="001217D4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275F1E5C" w14:textId="77777777" w:rsidR="001217D4" w:rsidRDefault="001217D4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071C757C" w14:textId="08B779FF" w:rsidR="001217D4" w:rsidRDefault="001217D4" w:rsidP="00B816D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shd w:val="clear" w:color="auto" w:fill="DBE5F1" w:themeFill="accent1" w:themeFillTint="33"/>
            <w:vAlign w:val="center"/>
          </w:tcPr>
          <w:p w14:paraId="0CA93CBC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37BC84F3" w14:textId="77777777" w:rsidTr="00222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shd w:val="clear" w:color="auto" w:fill="FFFFFF" w:themeFill="background1"/>
            <w:vAlign w:val="center"/>
          </w:tcPr>
          <w:p w14:paraId="1F929F3A" w14:textId="2E98A37F" w:rsidR="001217D4" w:rsidRDefault="001217D4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XV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56F34045" w14:textId="1DD46017" w:rsidR="001217D4" w:rsidRDefault="002A4264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30</w:t>
            </w:r>
            <w:r w:rsidR="001217D4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4CF58CDA" w14:textId="77777777" w:rsidR="001217D4" w:rsidRDefault="001217D4" w:rsidP="00B816D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Woreczki strunowe A4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32975B8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895C43F" w14:textId="77777777" w:rsidR="001217D4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300 szt.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4968BC4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7CB7BE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01A1D030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299D6B2F" w14:textId="77777777" w:rsidTr="00966996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1604DC4D" w14:textId="77777777" w:rsidR="001217D4" w:rsidRDefault="001217D4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5384415A" w14:textId="77777777" w:rsidR="001217D4" w:rsidRDefault="001217D4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13CBE932" w14:textId="42153455" w:rsidR="001217D4" w:rsidRPr="001B578D" w:rsidRDefault="001217D4" w:rsidP="00B816D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10BDF24B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6204D387" w14:textId="77777777" w:rsidR="001217D4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DBE5F1" w:themeFill="accent1" w:themeFillTint="33"/>
            <w:vAlign w:val="center"/>
          </w:tcPr>
          <w:p w14:paraId="6E33C94B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53BE27A0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shd w:val="clear" w:color="auto" w:fill="DBE5F1" w:themeFill="accent1" w:themeFillTint="33"/>
            <w:vAlign w:val="center"/>
          </w:tcPr>
          <w:p w14:paraId="4102F5D3" w14:textId="77777777" w:rsidR="001217D4" w:rsidRPr="00D4321C" w:rsidRDefault="001217D4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3605D76D" w14:textId="77777777" w:rsidTr="00121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7F5813D9" w14:textId="77777777" w:rsidR="001217D4" w:rsidRDefault="001217D4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70FE7AF1" w14:textId="77777777" w:rsidR="001217D4" w:rsidRDefault="001217D4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6DBF6D5A" w14:textId="60E4E80C" w:rsidR="001217D4" w:rsidRPr="001B578D" w:rsidRDefault="001217D4" w:rsidP="00B816D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vAlign w:val="center"/>
          </w:tcPr>
          <w:p w14:paraId="00FAF140" w14:textId="77777777" w:rsidR="001217D4" w:rsidRPr="00D4321C" w:rsidRDefault="001217D4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816D1" w14:paraId="344833E5" w14:textId="77777777" w:rsidTr="0022256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shd w:val="clear" w:color="auto" w:fill="FFFFFF" w:themeFill="background1"/>
            <w:vAlign w:val="center"/>
          </w:tcPr>
          <w:p w14:paraId="0CC5BFC5" w14:textId="2DE7F9E1" w:rsidR="00B816D1" w:rsidRDefault="00B816D1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XV</w:t>
            </w:r>
            <w:r w:rsidR="002A4264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I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195A9AC5" w14:textId="0F842D16" w:rsidR="00B816D1" w:rsidRDefault="002A4264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31</w:t>
            </w:r>
            <w:r w:rsidR="00B816D1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242" w:type="dxa"/>
            <w:shd w:val="clear" w:color="auto" w:fill="FFFFFF" w:themeFill="background1"/>
            <w:vAlign w:val="center"/>
          </w:tcPr>
          <w:p w14:paraId="43F045DE" w14:textId="5FF5E8DE" w:rsidR="00B816D1" w:rsidRDefault="00B816D1" w:rsidP="00B816D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B578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Ta</w:t>
            </w:r>
            <w:r w:rsidRPr="001B578D">
              <w:rPr>
                <w:rFonts w:ascii="Times New Roman" w:eastAsia="Times New Roman" w:hAnsi="Times New Roman" w:cs="Times New Roman" w:hint="cs"/>
                <w:sz w:val="18"/>
                <w:szCs w:val="18"/>
                <w:lang w:eastAsia="pl-PL"/>
              </w:rPr>
              <w:t>ś</w:t>
            </w:r>
            <w:r w:rsidRPr="001B578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ma pakowa z napisem </w:t>
            </w:r>
            <w:r w:rsidRPr="001B578D">
              <w:rPr>
                <w:rFonts w:ascii="Times New Roman" w:eastAsia="Times New Roman" w:hAnsi="Times New Roman" w:cs="Times New Roman" w:hint="cs"/>
                <w:sz w:val="18"/>
                <w:szCs w:val="18"/>
                <w:lang w:eastAsia="pl-PL"/>
              </w:rPr>
              <w:t>„</w:t>
            </w:r>
            <w:r w:rsidRPr="001B578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STRA</w:t>
            </w:r>
            <w:r w:rsidRPr="001B578D">
              <w:rPr>
                <w:rFonts w:ascii="Times New Roman" w:eastAsia="Times New Roman" w:hAnsi="Times New Roman" w:cs="Times New Roman" w:hint="cs"/>
                <w:sz w:val="18"/>
                <w:szCs w:val="18"/>
                <w:lang w:eastAsia="pl-PL"/>
              </w:rPr>
              <w:t>Ż</w:t>
            </w:r>
            <w:r w:rsidRPr="001B578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GRANICZNA</w:t>
            </w:r>
            <w:r w:rsidRPr="001B578D">
              <w:rPr>
                <w:rFonts w:ascii="Times New Roman" w:eastAsia="Times New Roman" w:hAnsi="Times New Roman" w:cs="Times New Roman" w:hint="cs"/>
                <w:sz w:val="18"/>
                <w:szCs w:val="18"/>
                <w:lang w:eastAsia="pl-PL"/>
              </w:rPr>
              <w:t>”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3B5285E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7DA8C5F" w14:textId="77A440CE" w:rsidR="00B816D1" w:rsidRDefault="005704E0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36</w:t>
            </w:r>
            <w:r w:rsidR="00B816D1">
              <w:rPr>
                <w:rFonts w:ascii="Times New Roman" w:hAnsi="Times New Roman" w:cs="Times New Roman"/>
                <w:sz w:val="17"/>
                <w:szCs w:val="17"/>
              </w:rPr>
              <w:t xml:space="preserve"> szt.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647D37A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88EDA6" w14:textId="1D6615D9" w:rsidR="00B816D1" w:rsidRPr="00D4321C" w:rsidRDefault="005704E0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 w:rsidR="00B816D1">
              <w:rPr>
                <w:rFonts w:ascii="Times New Roman" w:hAnsi="Times New Roman" w:cs="Times New Roman"/>
                <w:sz w:val="17"/>
                <w:szCs w:val="17"/>
              </w:rPr>
              <w:t>0 szt.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14:paraId="5C11DC95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1217D4" w14:paraId="7037A1E7" w14:textId="77777777" w:rsidTr="00121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56452B01" w14:textId="77777777" w:rsidR="00B816D1" w:rsidRDefault="00B816D1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vAlign w:val="center"/>
          </w:tcPr>
          <w:p w14:paraId="368FAAAB" w14:textId="77777777" w:rsidR="00B816D1" w:rsidRDefault="00B816D1" w:rsidP="00B816D1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vAlign w:val="center"/>
          </w:tcPr>
          <w:p w14:paraId="40932BC7" w14:textId="77777777" w:rsidR="00B816D1" w:rsidRDefault="00B816D1" w:rsidP="00B816D1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vAlign w:val="center"/>
          </w:tcPr>
          <w:p w14:paraId="690339F9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1" w:type="dxa"/>
            <w:vAlign w:val="center"/>
          </w:tcPr>
          <w:p w14:paraId="3BD3E6A4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14:paraId="4B43EB9B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14:paraId="07B284D6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13" w:type="dxa"/>
            <w:vAlign w:val="center"/>
          </w:tcPr>
          <w:p w14:paraId="669EABF4" w14:textId="77777777" w:rsidR="00B816D1" w:rsidRPr="00D4321C" w:rsidRDefault="00B816D1" w:rsidP="00B816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816D1" w14:paraId="688FC360" w14:textId="77777777" w:rsidTr="001217D4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  <w:shd w:val="clear" w:color="auto" w:fill="FFFFFF" w:themeFill="background1"/>
            <w:vAlign w:val="center"/>
          </w:tcPr>
          <w:p w14:paraId="214B1B33" w14:textId="77777777" w:rsidR="00B816D1" w:rsidRDefault="00B816D1" w:rsidP="00B816D1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595F25CE" w14:textId="77777777" w:rsidR="00B816D1" w:rsidRDefault="00B816D1" w:rsidP="00B816D1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242" w:type="dxa"/>
            <w:shd w:val="clear" w:color="auto" w:fill="DBE5F1" w:themeFill="accent1" w:themeFillTint="33"/>
            <w:vAlign w:val="center"/>
          </w:tcPr>
          <w:p w14:paraId="323A251B" w14:textId="77777777" w:rsidR="00B816D1" w:rsidRDefault="00B816D1" w:rsidP="00B816D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3973" w:type="dxa"/>
            <w:gridSpan w:val="5"/>
            <w:shd w:val="clear" w:color="auto" w:fill="DBE5F1" w:themeFill="accent1" w:themeFillTint="33"/>
            <w:vAlign w:val="center"/>
          </w:tcPr>
          <w:p w14:paraId="7BAE4B68" w14:textId="77777777" w:rsidR="00B816D1" w:rsidRPr="00D4321C" w:rsidRDefault="00B816D1" w:rsidP="00B816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14:paraId="55D149FF" w14:textId="77777777" w:rsidR="004D1A5D" w:rsidRDefault="004D1A5D" w:rsidP="00B377F3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DFE37D7" w14:textId="77777777" w:rsidR="007E1487" w:rsidRPr="007E1487" w:rsidRDefault="007E1487" w:rsidP="00B377F3">
      <w:pPr>
        <w:spacing w:line="276" w:lineRule="auto"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Style w:val="Tabelasiatki6kolorowaakcent1"/>
        <w:tblpPr w:leftFromText="141" w:rightFromText="141" w:vertAnchor="text" w:horzAnchor="margin" w:tblpXSpec="center" w:tblpY="32"/>
        <w:tblW w:w="11335" w:type="dxa"/>
        <w:tblLayout w:type="fixed"/>
        <w:tblLook w:val="04A0" w:firstRow="1" w:lastRow="0" w:firstColumn="1" w:lastColumn="0" w:noHBand="0" w:noVBand="1"/>
      </w:tblPr>
      <w:tblGrid>
        <w:gridCol w:w="723"/>
        <w:gridCol w:w="419"/>
        <w:gridCol w:w="6098"/>
        <w:gridCol w:w="992"/>
        <w:gridCol w:w="835"/>
        <w:gridCol w:w="724"/>
        <w:gridCol w:w="836"/>
        <w:gridCol w:w="708"/>
      </w:tblGrid>
      <w:tr w:rsidR="0036526A" w14:paraId="40BB0082" w14:textId="77777777" w:rsidTr="00C87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tcBorders>
              <w:bottom w:val="single" w:sz="4" w:space="0" w:color="95B3D7" w:themeColor="accent1" w:themeTint="99"/>
            </w:tcBorders>
          </w:tcPr>
          <w:p w14:paraId="2ABAACE2" w14:textId="77777777" w:rsidR="0036526A" w:rsidRPr="00215922" w:rsidRDefault="0036526A" w:rsidP="000F7807">
            <w:pPr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</w:p>
          <w:p w14:paraId="568732F7" w14:textId="77777777" w:rsidR="0036526A" w:rsidRDefault="0036526A" w:rsidP="000F7807">
            <w:pPr>
              <w:jc w:val="center"/>
              <w:rPr>
                <w:rFonts w:ascii="Times New Roman" w:hAnsi="Times New Roman" w:cs="Times New Roman"/>
                <w:bCs w:val="0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 w:val="0"/>
                <w:sz w:val="13"/>
                <w:szCs w:val="13"/>
              </w:rPr>
              <w:t>Część</w:t>
            </w:r>
          </w:p>
          <w:p w14:paraId="1BBB17E8" w14:textId="77777777" w:rsidR="0036526A" w:rsidRPr="006131C2" w:rsidRDefault="0036526A" w:rsidP="000F7807">
            <w:pPr>
              <w:jc w:val="center"/>
              <w:rPr>
                <w:rFonts w:ascii="Times New Roman" w:hAnsi="Times New Roman" w:cs="Times New Roman"/>
                <w:bCs w:val="0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Cs w:val="0"/>
                <w:sz w:val="13"/>
                <w:szCs w:val="13"/>
              </w:rPr>
              <w:t>nr</w:t>
            </w:r>
          </w:p>
        </w:tc>
        <w:tc>
          <w:tcPr>
            <w:tcW w:w="419" w:type="dxa"/>
            <w:tcBorders>
              <w:bottom w:val="single" w:sz="4" w:space="0" w:color="95B3D7" w:themeColor="accent1" w:themeTint="99"/>
            </w:tcBorders>
            <w:vAlign w:val="center"/>
          </w:tcPr>
          <w:p w14:paraId="7390E184" w14:textId="77777777" w:rsidR="0036526A" w:rsidRPr="00215922" w:rsidRDefault="0036526A" w:rsidP="000F78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 w:val="0"/>
                <w:sz w:val="13"/>
                <w:szCs w:val="13"/>
              </w:rPr>
              <w:t xml:space="preserve"> </w:t>
            </w:r>
            <w:r w:rsidRPr="00215922">
              <w:rPr>
                <w:rFonts w:ascii="Times New Roman" w:hAnsi="Times New Roman" w:cs="Times New Roman"/>
                <w:b w:val="0"/>
                <w:sz w:val="13"/>
                <w:szCs w:val="13"/>
              </w:rPr>
              <w:t>Lp</w:t>
            </w:r>
          </w:p>
        </w:tc>
        <w:tc>
          <w:tcPr>
            <w:tcW w:w="6098" w:type="dxa"/>
            <w:tcBorders>
              <w:bottom w:val="single" w:sz="4" w:space="0" w:color="95B3D7" w:themeColor="accent1" w:themeTint="99"/>
            </w:tcBorders>
            <w:vAlign w:val="center"/>
          </w:tcPr>
          <w:p w14:paraId="182874AD" w14:textId="77777777" w:rsidR="0036526A" w:rsidRPr="006131C2" w:rsidRDefault="0036526A" w:rsidP="000F7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  <w:r w:rsidRPr="006131C2">
              <w:rPr>
                <w:rFonts w:ascii="Times New Roman" w:hAnsi="Times New Roman" w:cs="Times New Roman"/>
                <w:b w:val="0"/>
                <w:bCs w:val="0"/>
                <w:sz w:val="13"/>
                <w:szCs w:val="13"/>
              </w:rPr>
              <w:t xml:space="preserve">Nazwa </w:t>
            </w:r>
          </w:p>
        </w:tc>
        <w:tc>
          <w:tcPr>
            <w:tcW w:w="992" w:type="dxa"/>
            <w:tcBorders>
              <w:bottom w:val="single" w:sz="4" w:space="0" w:color="95B3D7" w:themeColor="accent1" w:themeTint="99"/>
            </w:tcBorders>
            <w:vAlign w:val="center"/>
            <w:hideMark/>
          </w:tcPr>
          <w:p w14:paraId="6310BDBA" w14:textId="77777777" w:rsidR="0036526A" w:rsidRPr="006131C2" w:rsidRDefault="0036526A" w:rsidP="000F7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2"/>
                <w:position w:val="-2"/>
                <w:sz w:val="13"/>
                <w:szCs w:val="13"/>
              </w:rPr>
            </w:pPr>
            <w:r w:rsidRPr="006131C2">
              <w:rPr>
                <w:rFonts w:ascii="Times New Roman" w:hAnsi="Times New Roman" w:cs="Times New Roman"/>
                <w:b w:val="0"/>
                <w:spacing w:val="-2"/>
                <w:position w:val="-2"/>
                <w:sz w:val="13"/>
                <w:szCs w:val="13"/>
              </w:rPr>
              <w:t>Cena jedn. brutto dostawy</w:t>
            </w:r>
          </w:p>
          <w:p w14:paraId="144B8135" w14:textId="77777777" w:rsidR="0036526A" w:rsidRPr="006131C2" w:rsidRDefault="0036526A" w:rsidP="000F7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  <w:r w:rsidRPr="006131C2">
              <w:rPr>
                <w:rFonts w:ascii="Times New Roman" w:hAnsi="Times New Roman" w:cs="Times New Roman"/>
                <w:b w:val="0"/>
                <w:spacing w:val="-2"/>
                <w:position w:val="-2"/>
                <w:sz w:val="13"/>
                <w:szCs w:val="13"/>
              </w:rPr>
              <w:t>podstawowej /  opcjonalnej</w:t>
            </w:r>
          </w:p>
        </w:tc>
        <w:tc>
          <w:tcPr>
            <w:tcW w:w="835" w:type="dxa"/>
            <w:tcBorders>
              <w:bottom w:val="single" w:sz="4" w:space="0" w:color="95B3D7" w:themeColor="accent1" w:themeTint="99"/>
            </w:tcBorders>
            <w:vAlign w:val="center"/>
            <w:hideMark/>
          </w:tcPr>
          <w:p w14:paraId="2FA892AA" w14:textId="77777777" w:rsidR="0036526A" w:rsidRPr="006131C2" w:rsidRDefault="0036526A" w:rsidP="000F7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3"/>
                <w:szCs w:val="13"/>
              </w:rPr>
            </w:pPr>
            <w:r w:rsidRPr="006131C2">
              <w:rPr>
                <w:rFonts w:ascii="Times New Roman" w:hAnsi="Times New Roman" w:cs="Times New Roman"/>
                <w:b w:val="0"/>
                <w:sz w:val="13"/>
                <w:szCs w:val="13"/>
              </w:rPr>
              <w:t>Ilość</w:t>
            </w:r>
            <w:r w:rsidRPr="006131C2">
              <w:rPr>
                <w:rFonts w:ascii="Times New Roman" w:hAnsi="Times New Roman" w:cs="Times New Roman"/>
                <w:b w:val="0"/>
                <w:sz w:val="13"/>
                <w:szCs w:val="13"/>
              </w:rPr>
              <w:br/>
              <w:t>dost</w:t>
            </w:r>
            <w:r>
              <w:rPr>
                <w:rFonts w:ascii="Times New Roman" w:hAnsi="Times New Roman" w:cs="Times New Roman"/>
                <w:b w:val="0"/>
                <w:sz w:val="13"/>
                <w:szCs w:val="13"/>
              </w:rPr>
              <w:t>awy podst.</w:t>
            </w:r>
          </w:p>
          <w:p w14:paraId="710F5760" w14:textId="77777777" w:rsidR="0036526A" w:rsidRPr="006131C2" w:rsidRDefault="0036526A" w:rsidP="000F7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</w:p>
        </w:tc>
        <w:tc>
          <w:tcPr>
            <w:tcW w:w="724" w:type="dxa"/>
            <w:tcBorders>
              <w:bottom w:val="single" w:sz="4" w:space="0" w:color="95B3D7" w:themeColor="accent1" w:themeTint="99"/>
            </w:tcBorders>
            <w:vAlign w:val="center"/>
          </w:tcPr>
          <w:p w14:paraId="7497F2FC" w14:textId="77777777" w:rsidR="0036526A" w:rsidRPr="006131C2" w:rsidRDefault="0036526A" w:rsidP="000F7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  <w:r w:rsidRPr="006131C2">
              <w:rPr>
                <w:rFonts w:ascii="Times New Roman" w:hAnsi="Times New Roman" w:cs="Times New Roman"/>
                <w:b w:val="0"/>
                <w:sz w:val="13"/>
                <w:szCs w:val="13"/>
              </w:rPr>
              <w:t>Wartość brutto</w:t>
            </w:r>
            <w:r w:rsidRPr="006131C2">
              <w:rPr>
                <w:rFonts w:ascii="Times New Roman" w:hAnsi="Times New Roman" w:cs="Times New Roman"/>
                <w:b w:val="0"/>
                <w:sz w:val="13"/>
                <w:szCs w:val="13"/>
              </w:rPr>
              <w:br/>
              <w:t>dostawy</w:t>
            </w:r>
            <w:r w:rsidRPr="006131C2">
              <w:rPr>
                <w:rFonts w:ascii="Times New Roman" w:hAnsi="Times New Roman" w:cs="Times New Roman"/>
                <w:b w:val="0"/>
                <w:sz w:val="13"/>
                <w:szCs w:val="13"/>
              </w:rPr>
              <w:br/>
              <w:t>podst</w:t>
            </w:r>
            <w:r>
              <w:rPr>
                <w:rFonts w:ascii="Times New Roman" w:hAnsi="Times New Roman" w:cs="Times New Roman"/>
                <w:b w:val="0"/>
                <w:sz w:val="13"/>
                <w:szCs w:val="13"/>
              </w:rPr>
              <w:t>.</w:t>
            </w:r>
          </w:p>
        </w:tc>
        <w:tc>
          <w:tcPr>
            <w:tcW w:w="836" w:type="dxa"/>
            <w:tcBorders>
              <w:bottom w:val="single" w:sz="4" w:space="0" w:color="95B3D7" w:themeColor="accent1" w:themeTint="99"/>
            </w:tcBorders>
            <w:vAlign w:val="center"/>
            <w:hideMark/>
          </w:tcPr>
          <w:p w14:paraId="0451AA28" w14:textId="77777777" w:rsidR="0036526A" w:rsidRDefault="0036526A" w:rsidP="000F7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 w:val="0"/>
                <w:sz w:val="13"/>
                <w:szCs w:val="13"/>
              </w:rPr>
              <w:t xml:space="preserve">Maks. Ilość dostawy </w:t>
            </w:r>
          </w:p>
          <w:p w14:paraId="4BF976B4" w14:textId="77777777" w:rsidR="0036526A" w:rsidRPr="006131C2" w:rsidRDefault="0036526A" w:rsidP="000F7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 w:val="0"/>
                <w:sz w:val="13"/>
                <w:szCs w:val="13"/>
              </w:rPr>
              <w:t>opcj.</w:t>
            </w:r>
          </w:p>
        </w:tc>
        <w:tc>
          <w:tcPr>
            <w:tcW w:w="708" w:type="dxa"/>
            <w:tcBorders>
              <w:bottom w:val="single" w:sz="4" w:space="0" w:color="95B3D7" w:themeColor="accent1" w:themeTint="99"/>
            </w:tcBorders>
          </w:tcPr>
          <w:p w14:paraId="3C4BBDBE" w14:textId="77777777" w:rsidR="0036526A" w:rsidRDefault="0036526A" w:rsidP="000F7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3"/>
                <w:szCs w:val="13"/>
              </w:rPr>
            </w:pPr>
            <w:r w:rsidRPr="006131C2">
              <w:rPr>
                <w:rFonts w:ascii="Times New Roman" w:hAnsi="Times New Roman" w:cs="Times New Roman"/>
                <w:b w:val="0"/>
                <w:sz w:val="13"/>
                <w:szCs w:val="13"/>
              </w:rPr>
              <w:t>Wartość brutto</w:t>
            </w:r>
            <w:r w:rsidRPr="006131C2">
              <w:rPr>
                <w:rFonts w:ascii="Times New Roman" w:hAnsi="Times New Roman" w:cs="Times New Roman"/>
                <w:b w:val="0"/>
                <w:sz w:val="13"/>
                <w:szCs w:val="13"/>
              </w:rPr>
              <w:br/>
              <w:t>dostawy</w:t>
            </w:r>
            <w:r w:rsidRPr="006131C2">
              <w:rPr>
                <w:rFonts w:ascii="Times New Roman" w:hAnsi="Times New Roman" w:cs="Times New Roman"/>
                <w:b w:val="0"/>
                <w:sz w:val="13"/>
                <w:szCs w:val="13"/>
              </w:rPr>
              <w:br/>
            </w:r>
            <w:r>
              <w:rPr>
                <w:rFonts w:ascii="Times New Roman" w:hAnsi="Times New Roman" w:cs="Times New Roman"/>
                <w:b w:val="0"/>
                <w:sz w:val="13"/>
                <w:szCs w:val="13"/>
              </w:rPr>
              <w:t>opcj.</w:t>
            </w:r>
          </w:p>
        </w:tc>
      </w:tr>
      <w:tr w:rsidR="00A76483" w14:paraId="63A49E86" w14:textId="77777777" w:rsidTr="00C8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tcBorders>
              <w:top w:val="single" w:sz="4" w:space="0" w:color="95B3D7" w:themeColor="accent1" w:themeTint="99"/>
            </w:tcBorders>
            <w:vAlign w:val="center"/>
          </w:tcPr>
          <w:p w14:paraId="610F56F0" w14:textId="4A265187" w:rsidR="00A76483" w:rsidRPr="00215922" w:rsidRDefault="00A76483" w:rsidP="00A76483">
            <w:pPr>
              <w:pStyle w:val="Bezodstpw"/>
              <w:jc w:val="center"/>
              <w:rPr>
                <w:rFonts w:ascii="Times New Roman" w:hAnsi="Times New Roman" w:cs="Times New Roman"/>
                <w:i/>
                <w:sz w:val="13"/>
                <w:szCs w:val="13"/>
                <w:lang w:eastAsia="pl-PL"/>
              </w:rPr>
            </w:pPr>
            <w:r w:rsidRPr="00215922">
              <w:rPr>
                <w:rFonts w:ascii="Times New Roman" w:hAnsi="Times New Roman" w:cs="Times New Roman"/>
                <w:i/>
                <w:sz w:val="13"/>
                <w:szCs w:val="13"/>
                <w:lang w:eastAsia="pl-PL"/>
              </w:rPr>
              <w:t>1</w:t>
            </w:r>
          </w:p>
        </w:tc>
        <w:tc>
          <w:tcPr>
            <w:tcW w:w="419" w:type="dxa"/>
            <w:tcBorders>
              <w:top w:val="single" w:sz="4" w:space="0" w:color="95B3D7" w:themeColor="accent1" w:themeTint="99"/>
            </w:tcBorders>
            <w:vAlign w:val="center"/>
            <w:hideMark/>
          </w:tcPr>
          <w:p w14:paraId="24871B9E" w14:textId="4F63F467" w:rsidR="00A76483" w:rsidRPr="00110A09" w:rsidRDefault="00A76483" w:rsidP="00A76483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6098" w:type="dxa"/>
            <w:tcBorders>
              <w:top w:val="single" w:sz="4" w:space="0" w:color="95B3D7" w:themeColor="accent1" w:themeTint="99"/>
            </w:tcBorders>
            <w:vAlign w:val="center"/>
          </w:tcPr>
          <w:p w14:paraId="6E3B3B7C" w14:textId="55B1D90D" w:rsidR="00A76483" w:rsidRPr="001C3745" w:rsidRDefault="00A76483" w:rsidP="00A76483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992" w:type="dxa"/>
            <w:tcBorders>
              <w:top w:val="single" w:sz="4" w:space="0" w:color="95B3D7" w:themeColor="accent1" w:themeTint="99"/>
            </w:tcBorders>
            <w:vAlign w:val="center"/>
            <w:hideMark/>
          </w:tcPr>
          <w:p w14:paraId="71660200" w14:textId="1EEABFC1" w:rsidR="00A76483" w:rsidRPr="00110A09" w:rsidRDefault="00A76483" w:rsidP="00A76483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835" w:type="dxa"/>
            <w:tcBorders>
              <w:top w:val="single" w:sz="4" w:space="0" w:color="95B3D7" w:themeColor="accent1" w:themeTint="99"/>
            </w:tcBorders>
            <w:vAlign w:val="center"/>
            <w:hideMark/>
          </w:tcPr>
          <w:p w14:paraId="7167A0E0" w14:textId="3EECB87B" w:rsidR="00A76483" w:rsidRPr="00110A09" w:rsidRDefault="00A76483" w:rsidP="00A76483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724" w:type="dxa"/>
            <w:tcBorders>
              <w:top w:val="single" w:sz="4" w:space="0" w:color="95B3D7" w:themeColor="accent1" w:themeTint="99"/>
            </w:tcBorders>
            <w:vAlign w:val="center"/>
          </w:tcPr>
          <w:p w14:paraId="2F939A5A" w14:textId="0FD3CFFB" w:rsidR="00A76483" w:rsidRDefault="00A76483" w:rsidP="00A76483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6</w:t>
            </w:r>
            <w:r w:rsidRPr="00110A09"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=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4</w:t>
            </w:r>
            <w:r w:rsidRPr="00110A09"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x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5</w:t>
            </w:r>
            <w:r w:rsidRPr="00110A09"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 xml:space="preserve">         </w:t>
            </w:r>
          </w:p>
        </w:tc>
        <w:tc>
          <w:tcPr>
            <w:tcW w:w="836" w:type="dxa"/>
            <w:tcBorders>
              <w:top w:val="single" w:sz="4" w:space="0" w:color="95B3D7" w:themeColor="accent1" w:themeTint="99"/>
            </w:tcBorders>
            <w:vAlign w:val="center"/>
            <w:hideMark/>
          </w:tcPr>
          <w:p w14:paraId="4C95349A" w14:textId="34C0C14C" w:rsidR="00A76483" w:rsidRPr="00110A09" w:rsidRDefault="00A76483" w:rsidP="00A76483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7</w:t>
            </w:r>
            <w:r w:rsidRPr="00110A09"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 xml:space="preserve">         </w:t>
            </w:r>
          </w:p>
        </w:tc>
        <w:tc>
          <w:tcPr>
            <w:tcW w:w="708" w:type="dxa"/>
            <w:tcBorders>
              <w:top w:val="single" w:sz="4" w:space="0" w:color="95B3D7" w:themeColor="accent1" w:themeTint="99"/>
            </w:tcBorders>
            <w:vAlign w:val="center"/>
          </w:tcPr>
          <w:p w14:paraId="130FE3D8" w14:textId="61C450EE" w:rsidR="00A76483" w:rsidRDefault="00A76483" w:rsidP="00A76483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eastAsia="pl-PL"/>
              </w:rPr>
              <w:t>8=4x7</w:t>
            </w:r>
          </w:p>
        </w:tc>
      </w:tr>
      <w:tr w:rsidR="009757AF" w:rsidRPr="009546DD" w14:paraId="35DD335A" w14:textId="77777777" w:rsidTr="00C87DD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 w:val="restart"/>
            <w:shd w:val="clear" w:color="auto" w:fill="auto"/>
            <w:vAlign w:val="center"/>
          </w:tcPr>
          <w:p w14:paraId="5A8D459B" w14:textId="1A5DDC82" w:rsidR="009757AF" w:rsidRDefault="009757AF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XVII</w:t>
            </w:r>
          </w:p>
        </w:tc>
        <w:tc>
          <w:tcPr>
            <w:tcW w:w="419" w:type="dxa"/>
            <w:shd w:val="clear" w:color="auto" w:fill="FFFFFF" w:themeFill="background1"/>
            <w:vAlign w:val="center"/>
          </w:tcPr>
          <w:p w14:paraId="78B41F60" w14:textId="772E9B56" w:rsidR="009757AF" w:rsidRDefault="00663C82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32.</w:t>
            </w:r>
          </w:p>
        </w:tc>
        <w:tc>
          <w:tcPr>
            <w:tcW w:w="6098" w:type="dxa"/>
            <w:shd w:val="clear" w:color="auto" w:fill="FFFFFF" w:themeFill="background1"/>
            <w:vAlign w:val="center"/>
          </w:tcPr>
          <w:p w14:paraId="31249E70" w14:textId="531BCEED" w:rsidR="009757AF" w:rsidRDefault="00677CC0" w:rsidP="000F7807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Lejek Kartell z krótką nóżką – średn</w:t>
            </w:r>
            <w:r w:rsidR="000421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ica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wlewu</w:t>
            </w:r>
            <w:r w:rsidR="000421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180 mm, nóżka</w:t>
            </w:r>
            <w:r w:rsidR="000D1F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43/48,8 mm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DEEC34" w14:textId="77777777" w:rsidR="009757AF" w:rsidRPr="009546DD" w:rsidRDefault="009757AF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57186599" w14:textId="083CB461" w:rsidR="009757AF" w:rsidRDefault="000D1F86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</w:t>
            </w:r>
            <w:r w:rsidR="0016590B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 xml:space="preserve"> szt.</w:t>
            </w:r>
          </w:p>
        </w:tc>
        <w:tc>
          <w:tcPr>
            <w:tcW w:w="724" w:type="dxa"/>
            <w:shd w:val="clear" w:color="auto" w:fill="FFFFFF" w:themeFill="background1"/>
          </w:tcPr>
          <w:p w14:paraId="5DFE8F33" w14:textId="77777777" w:rsidR="009757AF" w:rsidRPr="00E81A67" w:rsidRDefault="009757AF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09C87198" w14:textId="1AB60845" w:rsidR="009757AF" w:rsidRDefault="009757AF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9BA946E" w14:textId="77777777" w:rsidR="009757AF" w:rsidRPr="009546DD" w:rsidRDefault="009757AF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65273425" w14:textId="77777777" w:rsidTr="00C8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333D9737" w14:textId="77777777" w:rsidR="009757AF" w:rsidRDefault="009757AF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shd w:val="clear" w:color="auto" w:fill="FFFFFF" w:themeFill="background1"/>
            <w:vAlign w:val="center"/>
          </w:tcPr>
          <w:p w14:paraId="5CDEDD3D" w14:textId="262E134C" w:rsidR="009757AF" w:rsidRDefault="00663C82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33.</w:t>
            </w:r>
          </w:p>
        </w:tc>
        <w:tc>
          <w:tcPr>
            <w:tcW w:w="6098" w:type="dxa"/>
            <w:shd w:val="clear" w:color="auto" w:fill="FFFFFF" w:themeFill="background1"/>
            <w:vAlign w:val="center"/>
          </w:tcPr>
          <w:p w14:paraId="6CDA5934" w14:textId="28697955" w:rsidR="009757AF" w:rsidRDefault="00677CC0" w:rsidP="000F7807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Lejek Kartell z krótką nóżką</w:t>
            </w:r>
            <w:r w:rsidR="000421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– średnica wlewu 120 mm, nóżka</w:t>
            </w:r>
            <w:r w:rsidR="000D1F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30/27,1 mm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F9D1D40" w14:textId="77777777" w:rsidR="009757AF" w:rsidRPr="009546DD" w:rsidRDefault="009757AF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1977CF62" w14:textId="21A8C761" w:rsidR="009757AF" w:rsidRDefault="0016590B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 szt.</w:t>
            </w:r>
          </w:p>
        </w:tc>
        <w:tc>
          <w:tcPr>
            <w:tcW w:w="724" w:type="dxa"/>
            <w:shd w:val="clear" w:color="auto" w:fill="FFFFFF" w:themeFill="background1"/>
          </w:tcPr>
          <w:p w14:paraId="245B9FBF" w14:textId="77777777" w:rsidR="009757AF" w:rsidRPr="00E81A67" w:rsidRDefault="009757AF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6A0C1E41" w14:textId="5467FB16" w:rsidR="009757AF" w:rsidRDefault="009757AF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DF18278" w14:textId="77777777" w:rsidR="009757AF" w:rsidRPr="009546DD" w:rsidRDefault="009757AF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623F1774" w14:textId="77777777" w:rsidTr="00C87DD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5C408F24" w14:textId="77777777" w:rsidR="009757AF" w:rsidRDefault="009757AF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shd w:val="clear" w:color="auto" w:fill="FFFFFF" w:themeFill="background1"/>
            <w:vAlign w:val="center"/>
          </w:tcPr>
          <w:p w14:paraId="33C04C11" w14:textId="3F8D4EC7" w:rsidR="009757AF" w:rsidRDefault="00663C82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34.</w:t>
            </w:r>
          </w:p>
        </w:tc>
        <w:tc>
          <w:tcPr>
            <w:tcW w:w="6098" w:type="dxa"/>
            <w:shd w:val="clear" w:color="auto" w:fill="FFFFFF" w:themeFill="background1"/>
            <w:vAlign w:val="center"/>
          </w:tcPr>
          <w:p w14:paraId="733308E8" w14:textId="30225CA0" w:rsidR="009757AF" w:rsidRDefault="00677CC0" w:rsidP="000F7807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Lejek Kartell z krótką nóżką</w:t>
            </w:r>
            <w:r w:rsidR="000421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– średnica wlewu 150 mm, nóżka</w:t>
            </w:r>
            <w:r w:rsidR="000D1F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36/39,9 mm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7E9993B" w14:textId="77777777" w:rsidR="009757AF" w:rsidRPr="009546DD" w:rsidRDefault="009757AF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27A8241B" w14:textId="03FC1FC6" w:rsidR="009757AF" w:rsidRDefault="0016590B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 szt.</w:t>
            </w:r>
          </w:p>
        </w:tc>
        <w:tc>
          <w:tcPr>
            <w:tcW w:w="724" w:type="dxa"/>
            <w:shd w:val="clear" w:color="auto" w:fill="FFFFFF" w:themeFill="background1"/>
          </w:tcPr>
          <w:p w14:paraId="787DF812" w14:textId="77777777" w:rsidR="009757AF" w:rsidRPr="00E81A67" w:rsidRDefault="009757AF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13A2C9B2" w14:textId="34184FD0" w:rsidR="009757AF" w:rsidRDefault="009757AF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7206E94" w14:textId="77777777" w:rsidR="009757AF" w:rsidRPr="009546DD" w:rsidRDefault="009757AF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45A84FDB" w14:textId="77777777" w:rsidTr="00C8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7D93C15F" w14:textId="77777777" w:rsidR="009757AF" w:rsidRDefault="009757AF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shd w:val="clear" w:color="auto" w:fill="FFFFFF" w:themeFill="background1"/>
            <w:vAlign w:val="center"/>
          </w:tcPr>
          <w:p w14:paraId="286E6388" w14:textId="294286DD" w:rsidR="009757AF" w:rsidRDefault="00663C82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35.</w:t>
            </w:r>
          </w:p>
        </w:tc>
        <w:tc>
          <w:tcPr>
            <w:tcW w:w="6098" w:type="dxa"/>
            <w:shd w:val="clear" w:color="auto" w:fill="FFFFFF" w:themeFill="background1"/>
            <w:vAlign w:val="center"/>
          </w:tcPr>
          <w:p w14:paraId="2DED225D" w14:textId="529170A7" w:rsidR="009757AF" w:rsidRDefault="00677CC0" w:rsidP="000F7807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Lejek Kartell z długą nóżką</w:t>
            </w:r>
            <w:r w:rsidR="000421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– średnica wlewu 100 mm, nóżka 11x82 mm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D4C07F9" w14:textId="77777777" w:rsidR="009757AF" w:rsidRPr="009546DD" w:rsidRDefault="009757AF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68DAD284" w14:textId="26391B10" w:rsidR="009757AF" w:rsidRDefault="0016590B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 szt.</w:t>
            </w:r>
          </w:p>
        </w:tc>
        <w:tc>
          <w:tcPr>
            <w:tcW w:w="724" w:type="dxa"/>
            <w:shd w:val="clear" w:color="auto" w:fill="FFFFFF" w:themeFill="background1"/>
          </w:tcPr>
          <w:p w14:paraId="2DCB03EC" w14:textId="77777777" w:rsidR="009757AF" w:rsidRPr="00E81A67" w:rsidRDefault="009757AF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606232C6" w14:textId="23BAA9B8" w:rsidR="009757AF" w:rsidRDefault="009757AF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242BF0E" w14:textId="77777777" w:rsidR="009757AF" w:rsidRPr="009546DD" w:rsidRDefault="009757AF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445BBD25" w14:textId="77777777" w:rsidTr="00C87DD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028A1587" w14:textId="77777777" w:rsidR="009757AF" w:rsidRDefault="009757AF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shd w:val="clear" w:color="auto" w:fill="FFFFFF" w:themeFill="background1"/>
            <w:vAlign w:val="center"/>
          </w:tcPr>
          <w:p w14:paraId="0668960B" w14:textId="2073F953" w:rsidR="009757AF" w:rsidRDefault="00663C82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36.</w:t>
            </w:r>
          </w:p>
        </w:tc>
        <w:tc>
          <w:tcPr>
            <w:tcW w:w="6098" w:type="dxa"/>
            <w:shd w:val="clear" w:color="auto" w:fill="FFFFFF" w:themeFill="background1"/>
            <w:vAlign w:val="center"/>
          </w:tcPr>
          <w:p w14:paraId="7550C7BC" w14:textId="2534A818" w:rsidR="009757AF" w:rsidRDefault="00677CC0" w:rsidP="000F7807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Lejek Kartell  z długą nóżką</w:t>
            </w:r>
            <w:r w:rsidR="000421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– średnica wlewu 120 mm, nóżka 11x86 mm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0B80C8" w14:textId="77777777" w:rsidR="009757AF" w:rsidRPr="009546DD" w:rsidRDefault="009757AF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4F584F33" w14:textId="7F8A9F7B" w:rsidR="009757AF" w:rsidRDefault="0016590B" w:rsidP="000F7807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 szt.</w:t>
            </w:r>
          </w:p>
        </w:tc>
        <w:tc>
          <w:tcPr>
            <w:tcW w:w="724" w:type="dxa"/>
            <w:shd w:val="clear" w:color="auto" w:fill="FFFFFF" w:themeFill="background1"/>
          </w:tcPr>
          <w:p w14:paraId="09E32981" w14:textId="77777777" w:rsidR="009757AF" w:rsidRPr="00E81A67" w:rsidRDefault="009757AF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6ABBE266" w14:textId="4B0DB270" w:rsidR="009757AF" w:rsidRDefault="009757AF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4E94729" w14:textId="77777777" w:rsidR="009757AF" w:rsidRPr="009546DD" w:rsidRDefault="009757AF" w:rsidP="000F78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63163FDA" w14:textId="77777777" w:rsidTr="00C8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177BDC05" w14:textId="77777777" w:rsidR="009757AF" w:rsidRDefault="009757AF" w:rsidP="000F7807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shd w:val="clear" w:color="auto" w:fill="FFFFFF" w:themeFill="background1"/>
            <w:vAlign w:val="center"/>
          </w:tcPr>
          <w:p w14:paraId="05B46A16" w14:textId="200904D9" w:rsidR="009757AF" w:rsidRDefault="00663C82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37.</w:t>
            </w:r>
          </w:p>
        </w:tc>
        <w:tc>
          <w:tcPr>
            <w:tcW w:w="6098" w:type="dxa"/>
            <w:shd w:val="clear" w:color="auto" w:fill="FFFFFF" w:themeFill="background1"/>
            <w:vAlign w:val="center"/>
          </w:tcPr>
          <w:p w14:paraId="75567F4B" w14:textId="41CD8F66" w:rsidR="009757AF" w:rsidRDefault="00677CC0" w:rsidP="000F7807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Lejek Kartell z długą nóżką</w:t>
            </w:r>
            <w:r w:rsidR="000421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– średnica wlewu 183 mm, nóżka 14x140 mm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25E4E05" w14:textId="77777777" w:rsidR="009757AF" w:rsidRPr="009546DD" w:rsidRDefault="009757AF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46E3CD57" w14:textId="3B13AFA1" w:rsidR="009757AF" w:rsidRDefault="0016590B" w:rsidP="000F7807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 szt.</w:t>
            </w:r>
          </w:p>
        </w:tc>
        <w:tc>
          <w:tcPr>
            <w:tcW w:w="724" w:type="dxa"/>
            <w:shd w:val="clear" w:color="auto" w:fill="FFFFFF" w:themeFill="background1"/>
          </w:tcPr>
          <w:p w14:paraId="2C494CF0" w14:textId="77777777" w:rsidR="009757AF" w:rsidRPr="00E81A67" w:rsidRDefault="009757AF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13194DDC" w14:textId="67834E2C" w:rsidR="009757AF" w:rsidRDefault="009757AF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CCCAD04" w14:textId="77777777" w:rsidR="009757AF" w:rsidRPr="009546DD" w:rsidRDefault="009757AF" w:rsidP="000F78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5B25D9B1" w14:textId="77777777" w:rsidTr="00C87DD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612BD986" w14:textId="77777777" w:rsidR="009757AF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shd w:val="clear" w:color="auto" w:fill="DBE5F1" w:themeFill="accent1" w:themeFillTint="33"/>
            <w:vAlign w:val="center"/>
          </w:tcPr>
          <w:p w14:paraId="6A44DAE5" w14:textId="77777777" w:rsidR="009757AF" w:rsidRDefault="009757AF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098" w:type="dxa"/>
            <w:shd w:val="clear" w:color="auto" w:fill="DBE5F1" w:themeFill="accent1" w:themeFillTint="33"/>
            <w:vAlign w:val="center"/>
          </w:tcPr>
          <w:p w14:paraId="6E8E6EA3" w14:textId="62235DC9" w:rsidR="009757AF" w:rsidRDefault="009757AF" w:rsidP="009757AF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69374F2F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DBE5F1" w:themeFill="accent1" w:themeFillTint="33"/>
            <w:vAlign w:val="center"/>
          </w:tcPr>
          <w:p w14:paraId="09E5B48A" w14:textId="77777777" w:rsidR="009757AF" w:rsidRDefault="009757AF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724" w:type="dxa"/>
            <w:shd w:val="clear" w:color="auto" w:fill="DBE5F1" w:themeFill="accent1" w:themeFillTint="33"/>
          </w:tcPr>
          <w:p w14:paraId="4C4BCC47" w14:textId="77777777" w:rsidR="009757AF" w:rsidRPr="00E81A67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DBE5F1" w:themeFill="accent1" w:themeFillTint="33"/>
            <w:vAlign w:val="center"/>
          </w:tcPr>
          <w:p w14:paraId="12E897D6" w14:textId="77777777" w:rsidR="009757AF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DBE5F1" w:themeFill="accent1" w:themeFillTint="33"/>
          </w:tcPr>
          <w:p w14:paraId="0015B0A2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39E93CAA" w14:textId="77777777" w:rsidTr="00C8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609DD19C" w14:textId="77777777" w:rsidR="009757AF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vAlign w:val="center"/>
          </w:tcPr>
          <w:p w14:paraId="217F2830" w14:textId="77777777" w:rsidR="009757AF" w:rsidRDefault="009757AF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098" w:type="dxa"/>
            <w:vAlign w:val="center"/>
          </w:tcPr>
          <w:p w14:paraId="26357D1A" w14:textId="01D1DC03" w:rsidR="009757AF" w:rsidRDefault="009757AF" w:rsidP="009757AF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4095" w:type="dxa"/>
            <w:gridSpan w:val="5"/>
            <w:vAlign w:val="center"/>
          </w:tcPr>
          <w:p w14:paraId="6E687F51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18C0E75A" w14:textId="77777777" w:rsidTr="00C87DD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 w:val="restart"/>
            <w:shd w:val="clear" w:color="auto" w:fill="auto"/>
            <w:vAlign w:val="center"/>
          </w:tcPr>
          <w:p w14:paraId="240413B1" w14:textId="2570D58E" w:rsidR="009757AF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XVIII</w:t>
            </w:r>
          </w:p>
        </w:tc>
        <w:tc>
          <w:tcPr>
            <w:tcW w:w="419" w:type="dxa"/>
            <w:shd w:val="clear" w:color="auto" w:fill="FFFFFF" w:themeFill="background1"/>
            <w:vAlign w:val="center"/>
          </w:tcPr>
          <w:p w14:paraId="4B7428F1" w14:textId="382D18D1" w:rsidR="009757AF" w:rsidRDefault="009757AF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3</w:t>
            </w:r>
            <w:r w:rsidR="00663C8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8.</w:t>
            </w:r>
          </w:p>
        </w:tc>
        <w:tc>
          <w:tcPr>
            <w:tcW w:w="6098" w:type="dxa"/>
            <w:shd w:val="clear" w:color="auto" w:fill="FFFFFF" w:themeFill="background1"/>
            <w:vAlign w:val="center"/>
          </w:tcPr>
          <w:p w14:paraId="425395DE" w14:textId="233FEB64" w:rsidR="009757AF" w:rsidRDefault="009757AF" w:rsidP="009757AF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Plomba plastikowa SG 350 – dług. 350 mm, średnica struny 2,4 mm, op. 100 szt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A94A34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48907D97" w14:textId="4D69B367" w:rsidR="009757AF" w:rsidRDefault="009757AF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3 op.</w:t>
            </w:r>
          </w:p>
        </w:tc>
        <w:tc>
          <w:tcPr>
            <w:tcW w:w="724" w:type="dxa"/>
            <w:shd w:val="clear" w:color="auto" w:fill="FFFFFF" w:themeFill="background1"/>
          </w:tcPr>
          <w:p w14:paraId="6A2ED562" w14:textId="77777777" w:rsidR="009757AF" w:rsidRPr="00E81A67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21BCEE0A" w14:textId="77777777" w:rsidR="009757AF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804BC83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2D96648E" w14:textId="77777777" w:rsidTr="00C8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32115DCF" w14:textId="77777777" w:rsidR="009757AF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vAlign w:val="center"/>
          </w:tcPr>
          <w:p w14:paraId="5F48A5DD" w14:textId="77777777" w:rsidR="009757AF" w:rsidRDefault="009757AF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098" w:type="dxa"/>
            <w:vAlign w:val="center"/>
          </w:tcPr>
          <w:p w14:paraId="010FFD0F" w14:textId="7A92C3FE" w:rsidR="009757AF" w:rsidRDefault="009757AF" w:rsidP="009757AF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vAlign w:val="center"/>
          </w:tcPr>
          <w:p w14:paraId="5D6BDFE5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vAlign w:val="center"/>
          </w:tcPr>
          <w:p w14:paraId="0E793DEB" w14:textId="77777777" w:rsidR="009757AF" w:rsidRDefault="009757AF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724" w:type="dxa"/>
          </w:tcPr>
          <w:p w14:paraId="5C492AA0" w14:textId="77777777" w:rsidR="009757AF" w:rsidRPr="00E81A67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vAlign w:val="center"/>
          </w:tcPr>
          <w:p w14:paraId="7DF5162F" w14:textId="77777777" w:rsidR="009757AF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</w:tcPr>
          <w:p w14:paraId="3E611604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3EEA0D2A" w14:textId="77777777" w:rsidTr="00C87DD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0F461F49" w14:textId="77777777" w:rsidR="009757AF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shd w:val="clear" w:color="auto" w:fill="DBE5F1" w:themeFill="accent1" w:themeFillTint="33"/>
            <w:vAlign w:val="center"/>
          </w:tcPr>
          <w:p w14:paraId="102AE07B" w14:textId="77777777" w:rsidR="009757AF" w:rsidRDefault="009757AF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098" w:type="dxa"/>
            <w:shd w:val="clear" w:color="auto" w:fill="DBE5F1" w:themeFill="accent1" w:themeFillTint="33"/>
            <w:vAlign w:val="center"/>
          </w:tcPr>
          <w:p w14:paraId="57F2818F" w14:textId="6B75D2B8" w:rsidR="009757AF" w:rsidRDefault="009757AF" w:rsidP="009757AF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4095" w:type="dxa"/>
            <w:gridSpan w:val="5"/>
            <w:shd w:val="clear" w:color="auto" w:fill="DBE5F1" w:themeFill="accent1" w:themeFillTint="33"/>
            <w:vAlign w:val="center"/>
          </w:tcPr>
          <w:p w14:paraId="7E2079B5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11904594" w14:textId="77777777" w:rsidTr="00C8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 w:val="restart"/>
            <w:shd w:val="clear" w:color="auto" w:fill="auto"/>
            <w:vAlign w:val="center"/>
          </w:tcPr>
          <w:p w14:paraId="51FB16A9" w14:textId="7FA508BC" w:rsidR="009757AF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XIX</w:t>
            </w:r>
          </w:p>
        </w:tc>
        <w:tc>
          <w:tcPr>
            <w:tcW w:w="419" w:type="dxa"/>
            <w:shd w:val="clear" w:color="auto" w:fill="FFFFFF" w:themeFill="background1"/>
            <w:vAlign w:val="center"/>
          </w:tcPr>
          <w:p w14:paraId="28A1282A" w14:textId="2C6BF888" w:rsidR="009757AF" w:rsidRDefault="009757AF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3</w:t>
            </w:r>
            <w:r w:rsidR="00663C8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9.</w:t>
            </w:r>
          </w:p>
        </w:tc>
        <w:tc>
          <w:tcPr>
            <w:tcW w:w="6098" w:type="dxa"/>
            <w:shd w:val="clear" w:color="auto" w:fill="FFFFFF" w:themeFill="background1"/>
            <w:vAlign w:val="center"/>
          </w:tcPr>
          <w:p w14:paraId="498E93C5" w14:textId="7E2B0868" w:rsidR="009757AF" w:rsidRDefault="009757AF" w:rsidP="009757AF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Plomba Open Void wym. 60 x 20 mm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DC7D576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76551B75" w14:textId="2C40EDFE" w:rsidR="009757AF" w:rsidRDefault="0016590B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</w:t>
            </w:r>
            <w:r w:rsidR="009757AF"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00 szt.</w:t>
            </w:r>
          </w:p>
        </w:tc>
        <w:tc>
          <w:tcPr>
            <w:tcW w:w="724" w:type="dxa"/>
            <w:shd w:val="clear" w:color="auto" w:fill="FFFFFF" w:themeFill="background1"/>
          </w:tcPr>
          <w:p w14:paraId="3A0B40A1" w14:textId="77777777" w:rsidR="009757AF" w:rsidRPr="00E81A67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5CBB3455" w14:textId="12CBAAF1" w:rsidR="009757AF" w:rsidRDefault="00C87DDF" w:rsidP="00C8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 </w:t>
            </w:r>
            <w:r w:rsidR="0016590B"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00 </w:t>
            </w:r>
            <w:r w:rsidR="0016590B">
              <w:rPr>
                <w:rFonts w:ascii="Times New Roman" w:hAnsi="Times New Roman" w:cs="Times New Roman"/>
                <w:sz w:val="17"/>
                <w:szCs w:val="17"/>
              </w:rPr>
              <w:t>szt.</w:t>
            </w:r>
          </w:p>
        </w:tc>
        <w:tc>
          <w:tcPr>
            <w:tcW w:w="708" w:type="dxa"/>
            <w:shd w:val="clear" w:color="auto" w:fill="FFFFFF" w:themeFill="background1"/>
          </w:tcPr>
          <w:p w14:paraId="14D38489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7C65F159" w14:textId="77777777" w:rsidTr="00C87DD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1534DCAA" w14:textId="77777777" w:rsidR="009757AF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shd w:val="clear" w:color="auto" w:fill="DBE5F1" w:themeFill="accent1" w:themeFillTint="33"/>
            <w:vAlign w:val="center"/>
          </w:tcPr>
          <w:p w14:paraId="2802162A" w14:textId="77777777" w:rsidR="009757AF" w:rsidRDefault="009757AF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098" w:type="dxa"/>
            <w:shd w:val="clear" w:color="auto" w:fill="DBE5F1" w:themeFill="accent1" w:themeFillTint="33"/>
            <w:vAlign w:val="center"/>
          </w:tcPr>
          <w:p w14:paraId="731909C5" w14:textId="5496D38F" w:rsidR="009757AF" w:rsidRDefault="009757AF" w:rsidP="009757AF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2298B378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DBE5F1" w:themeFill="accent1" w:themeFillTint="33"/>
            <w:vAlign w:val="center"/>
          </w:tcPr>
          <w:p w14:paraId="5729C175" w14:textId="77777777" w:rsidR="009757AF" w:rsidRDefault="009757AF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724" w:type="dxa"/>
            <w:shd w:val="clear" w:color="auto" w:fill="DBE5F1" w:themeFill="accent1" w:themeFillTint="33"/>
          </w:tcPr>
          <w:p w14:paraId="77EF8E8D" w14:textId="77777777" w:rsidR="009757AF" w:rsidRPr="00E81A67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DBE5F1" w:themeFill="accent1" w:themeFillTint="33"/>
            <w:vAlign w:val="center"/>
          </w:tcPr>
          <w:p w14:paraId="3C3CAA63" w14:textId="77777777" w:rsidR="009757AF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DBE5F1" w:themeFill="accent1" w:themeFillTint="33"/>
          </w:tcPr>
          <w:p w14:paraId="7E6178D8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36179E10" w14:textId="77777777" w:rsidTr="00C8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5F634C54" w14:textId="77777777" w:rsidR="009757AF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vAlign w:val="center"/>
          </w:tcPr>
          <w:p w14:paraId="7F741D5C" w14:textId="77777777" w:rsidR="009757AF" w:rsidRDefault="009757AF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098" w:type="dxa"/>
            <w:vAlign w:val="center"/>
          </w:tcPr>
          <w:p w14:paraId="24975360" w14:textId="393EF010" w:rsidR="009757AF" w:rsidRDefault="009757AF" w:rsidP="009757AF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4095" w:type="dxa"/>
            <w:gridSpan w:val="5"/>
            <w:vAlign w:val="center"/>
          </w:tcPr>
          <w:p w14:paraId="018067B8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382EDA2E" w14:textId="77777777" w:rsidTr="00C87DD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 w:val="restart"/>
            <w:shd w:val="clear" w:color="auto" w:fill="auto"/>
            <w:vAlign w:val="center"/>
          </w:tcPr>
          <w:p w14:paraId="57ECBA04" w14:textId="548D7BFB" w:rsidR="009757AF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XX</w:t>
            </w:r>
          </w:p>
        </w:tc>
        <w:tc>
          <w:tcPr>
            <w:tcW w:w="419" w:type="dxa"/>
            <w:shd w:val="clear" w:color="auto" w:fill="FFFFFF" w:themeFill="background1"/>
            <w:vAlign w:val="center"/>
          </w:tcPr>
          <w:p w14:paraId="2FA91447" w14:textId="072B2006" w:rsidR="009757AF" w:rsidRDefault="00663C82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40</w:t>
            </w:r>
            <w:r w:rsidR="009757AF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098" w:type="dxa"/>
            <w:shd w:val="clear" w:color="auto" w:fill="FFFFFF" w:themeFill="background1"/>
            <w:vAlign w:val="center"/>
          </w:tcPr>
          <w:p w14:paraId="047BC60F" w14:textId="0A8082CD" w:rsidR="009757AF" w:rsidRDefault="009757AF" w:rsidP="009757AF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Plomba Multiseal L 44 cm – op. 100 szt.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69CDE5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450C969E" w14:textId="64AAABCE" w:rsidR="009757AF" w:rsidRDefault="009757AF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 op.</w:t>
            </w:r>
          </w:p>
        </w:tc>
        <w:tc>
          <w:tcPr>
            <w:tcW w:w="724" w:type="dxa"/>
            <w:shd w:val="clear" w:color="auto" w:fill="FFFFFF" w:themeFill="background1"/>
          </w:tcPr>
          <w:p w14:paraId="0EFB0FBB" w14:textId="77777777" w:rsidR="009757AF" w:rsidRPr="00E81A67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509734BA" w14:textId="2877FD53" w:rsidR="009757AF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 op.</w:t>
            </w:r>
          </w:p>
        </w:tc>
        <w:tc>
          <w:tcPr>
            <w:tcW w:w="708" w:type="dxa"/>
            <w:shd w:val="clear" w:color="auto" w:fill="FFFFFF" w:themeFill="background1"/>
          </w:tcPr>
          <w:p w14:paraId="53CE9B76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09DAA8FB" w14:textId="77777777" w:rsidTr="00C8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4829973B" w14:textId="77777777" w:rsidR="009757AF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vAlign w:val="center"/>
          </w:tcPr>
          <w:p w14:paraId="7E9B8A65" w14:textId="77777777" w:rsidR="009757AF" w:rsidRDefault="009757AF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098" w:type="dxa"/>
            <w:vAlign w:val="center"/>
          </w:tcPr>
          <w:p w14:paraId="30194E56" w14:textId="3ECC09AE" w:rsidR="009757AF" w:rsidRDefault="009757AF" w:rsidP="009757AF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vAlign w:val="center"/>
          </w:tcPr>
          <w:p w14:paraId="55DF06A4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vAlign w:val="center"/>
          </w:tcPr>
          <w:p w14:paraId="680EB3C4" w14:textId="77777777" w:rsidR="009757AF" w:rsidRDefault="009757AF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724" w:type="dxa"/>
          </w:tcPr>
          <w:p w14:paraId="17135F84" w14:textId="77777777" w:rsidR="009757AF" w:rsidRPr="00E81A67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vAlign w:val="center"/>
          </w:tcPr>
          <w:p w14:paraId="5D440159" w14:textId="77777777" w:rsidR="009757AF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</w:tcPr>
          <w:p w14:paraId="14F4AE98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6DA4CD72" w14:textId="77777777" w:rsidTr="00C87DD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30F09DFC" w14:textId="77777777" w:rsidR="009757AF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shd w:val="clear" w:color="auto" w:fill="DBE5F1" w:themeFill="accent1" w:themeFillTint="33"/>
            <w:vAlign w:val="center"/>
          </w:tcPr>
          <w:p w14:paraId="19E99EAC" w14:textId="77777777" w:rsidR="009757AF" w:rsidRDefault="009757AF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098" w:type="dxa"/>
            <w:shd w:val="clear" w:color="auto" w:fill="DBE5F1" w:themeFill="accent1" w:themeFillTint="33"/>
            <w:vAlign w:val="center"/>
          </w:tcPr>
          <w:p w14:paraId="3278E2F5" w14:textId="349C1CFF" w:rsidR="009757AF" w:rsidRDefault="009757AF" w:rsidP="009757AF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4095" w:type="dxa"/>
            <w:gridSpan w:val="5"/>
            <w:shd w:val="clear" w:color="auto" w:fill="DBE5F1" w:themeFill="accent1" w:themeFillTint="33"/>
            <w:vAlign w:val="center"/>
          </w:tcPr>
          <w:p w14:paraId="5AEA6801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629D6B2A" w14:textId="77777777" w:rsidTr="00C8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 w:val="restart"/>
            <w:shd w:val="clear" w:color="auto" w:fill="auto"/>
            <w:vAlign w:val="center"/>
          </w:tcPr>
          <w:p w14:paraId="200F493D" w14:textId="6E8B84E2" w:rsidR="009757AF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X</w:t>
            </w:r>
            <w:r w:rsidR="005D0405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X</w:t>
            </w: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I</w:t>
            </w:r>
          </w:p>
        </w:tc>
        <w:tc>
          <w:tcPr>
            <w:tcW w:w="419" w:type="dxa"/>
            <w:shd w:val="clear" w:color="auto" w:fill="FFFFFF" w:themeFill="background1"/>
            <w:vAlign w:val="center"/>
          </w:tcPr>
          <w:p w14:paraId="05796AE0" w14:textId="404E5495" w:rsidR="009757AF" w:rsidRDefault="00663C82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41</w:t>
            </w:r>
            <w:r w:rsidR="009757AF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098" w:type="dxa"/>
            <w:shd w:val="clear" w:color="auto" w:fill="FFFFFF" w:themeFill="background1"/>
            <w:vAlign w:val="center"/>
          </w:tcPr>
          <w:p w14:paraId="1E05D251" w14:textId="161CA2CF" w:rsidR="009757AF" w:rsidRDefault="00F77404" w:rsidP="009757AF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77404">
              <w:rPr>
                <w:rFonts w:ascii="Times New Roman" w:hAnsi="Times New Roman" w:cs="Times New Roman"/>
                <w:sz w:val="18"/>
                <w:szCs w:val="18"/>
              </w:rPr>
              <w:t>Wymaz</w:t>
            </w:r>
            <w:r w:rsidRPr="00F77404">
              <w:rPr>
                <w:rFonts w:ascii="Times New Roman" w:hAnsi="Times New Roman" w:cs="Times New Roman" w:hint="cs"/>
                <w:sz w:val="18"/>
                <w:szCs w:val="18"/>
              </w:rPr>
              <w:t>ó</w:t>
            </w:r>
            <w:r w:rsidRPr="00F77404">
              <w:rPr>
                <w:rFonts w:ascii="Times New Roman" w:hAnsi="Times New Roman" w:cs="Times New Roman"/>
                <w:sz w:val="18"/>
                <w:szCs w:val="18"/>
              </w:rPr>
              <w:t>wka z pod</w:t>
            </w:r>
            <w:r w:rsidRPr="00F77404">
              <w:rPr>
                <w:rFonts w:ascii="Times New Roman" w:hAnsi="Times New Roman" w:cs="Times New Roman" w:hint="cs"/>
                <w:sz w:val="18"/>
                <w:szCs w:val="18"/>
              </w:rPr>
              <w:t>ł</w:t>
            </w:r>
            <w:r w:rsidRPr="00F77404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F77404">
              <w:rPr>
                <w:rFonts w:ascii="Times New Roman" w:hAnsi="Times New Roman" w:cs="Times New Roman" w:hint="cs"/>
                <w:sz w:val="18"/>
                <w:szCs w:val="18"/>
              </w:rPr>
              <w:t>ż</w:t>
            </w:r>
            <w:r w:rsidRPr="00F77404">
              <w:rPr>
                <w:rFonts w:ascii="Times New Roman" w:hAnsi="Times New Roman" w:cs="Times New Roman"/>
                <w:sz w:val="18"/>
                <w:szCs w:val="18"/>
              </w:rPr>
              <w:t>em transportowym 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mies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623714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32E7E94F" w14:textId="628704E3" w:rsidR="009757AF" w:rsidRDefault="005704E0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200 szt.</w:t>
            </w:r>
          </w:p>
        </w:tc>
        <w:tc>
          <w:tcPr>
            <w:tcW w:w="724" w:type="dxa"/>
            <w:shd w:val="clear" w:color="auto" w:fill="FFFFFF" w:themeFill="background1"/>
          </w:tcPr>
          <w:p w14:paraId="05EE5CE3" w14:textId="77777777" w:rsidR="009757AF" w:rsidRPr="00E81A67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246E1422" w14:textId="77777777" w:rsidR="009757AF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E072183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324ADA65" w14:textId="77777777" w:rsidTr="00C87DD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47646366" w14:textId="77777777" w:rsidR="009757AF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shd w:val="clear" w:color="auto" w:fill="FFFFFF" w:themeFill="background1"/>
            <w:vAlign w:val="center"/>
          </w:tcPr>
          <w:p w14:paraId="71460BBB" w14:textId="77636EF4" w:rsidR="009757AF" w:rsidRDefault="00663C82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42</w:t>
            </w:r>
            <w:r w:rsidR="009757AF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098" w:type="dxa"/>
            <w:shd w:val="clear" w:color="auto" w:fill="FFFFFF" w:themeFill="background1"/>
            <w:vAlign w:val="center"/>
          </w:tcPr>
          <w:p w14:paraId="273CF04F" w14:textId="15F3FB63" w:rsidR="009757AF" w:rsidRDefault="009757AF" w:rsidP="009757AF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Wymazówki „z klikiem” – zestaw do pobierania materiału DNA z kartą FTA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DBC569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75314E9E" w14:textId="250A1546" w:rsidR="009757AF" w:rsidRDefault="005704E0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90 szt.</w:t>
            </w:r>
          </w:p>
        </w:tc>
        <w:tc>
          <w:tcPr>
            <w:tcW w:w="724" w:type="dxa"/>
            <w:shd w:val="clear" w:color="auto" w:fill="FFFFFF" w:themeFill="background1"/>
          </w:tcPr>
          <w:p w14:paraId="7FA1FECD" w14:textId="77777777" w:rsidR="009757AF" w:rsidRPr="00E81A67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04B904F9" w14:textId="38B91906" w:rsidR="009757AF" w:rsidRDefault="005704E0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110 szt</w:t>
            </w:r>
          </w:p>
        </w:tc>
        <w:tc>
          <w:tcPr>
            <w:tcW w:w="708" w:type="dxa"/>
            <w:shd w:val="clear" w:color="auto" w:fill="FFFFFF" w:themeFill="background1"/>
          </w:tcPr>
          <w:p w14:paraId="490079BB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6ACDCB19" w14:textId="77777777" w:rsidTr="00C8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2FFEDD7C" w14:textId="77777777" w:rsidR="009757AF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vAlign w:val="center"/>
          </w:tcPr>
          <w:p w14:paraId="5F83A54D" w14:textId="77777777" w:rsidR="009757AF" w:rsidRDefault="009757AF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098" w:type="dxa"/>
            <w:vAlign w:val="center"/>
          </w:tcPr>
          <w:p w14:paraId="58697135" w14:textId="034AFDBF" w:rsidR="009757AF" w:rsidRDefault="009757AF" w:rsidP="009757AF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vAlign w:val="center"/>
          </w:tcPr>
          <w:p w14:paraId="6028F038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vAlign w:val="center"/>
          </w:tcPr>
          <w:p w14:paraId="1D9478C0" w14:textId="77777777" w:rsidR="009757AF" w:rsidRDefault="009757AF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724" w:type="dxa"/>
          </w:tcPr>
          <w:p w14:paraId="63E92082" w14:textId="77777777" w:rsidR="009757AF" w:rsidRPr="00E81A67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vAlign w:val="center"/>
          </w:tcPr>
          <w:p w14:paraId="0191155D" w14:textId="77777777" w:rsidR="009757AF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</w:tcPr>
          <w:p w14:paraId="35ED471C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53D63994" w14:textId="77777777" w:rsidTr="00C87DD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0902DF84" w14:textId="77777777" w:rsidR="009757AF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shd w:val="clear" w:color="auto" w:fill="DBE5F1" w:themeFill="accent1" w:themeFillTint="33"/>
            <w:vAlign w:val="center"/>
          </w:tcPr>
          <w:p w14:paraId="4E4573A3" w14:textId="77777777" w:rsidR="009757AF" w:rsidRDefault="009757AF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098" w:type="dxa"/>
            <w:shd w:val="clear" w:color="auto" w:fill="DBE5F1" w:themeFill="accent1" w:themeFillTint="33"/>
            <w:vAlign w:val="center"/>
          </w:tcPr>
          <w:p w14:paraId="59722641" w14:textId="6EF5289A" w:rsidR="009757AF" w:rsidRDefault="009757AF" w:rsidP="009757AF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4095" w:type="dxa"/>
            <w:gridSpan w:val="5"/>
            <w:shd w:val="clear" w:color="auto" w:fill="DBE5F1" w:themeFill="accent1" w:themeFillTint="33"/>
            <w:vAlign w:val="center"/>
          </w:tcPr>
          <w:p w14:paraId="62CFAABE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52117B0B" w14:textId="77777777" w:rsidTr="00C8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 w:val="restart"/>
            <w:shd w:val="clear" w:color="auto" w:fill="auto"/>
            <w:vAlign w:val="center"/>
          </w:tcPr>
          <w:p w14:paraId="00B51557" w14:textId="7975BEF8" w:rsidR="009757AF" w:rsidRPr="00E23CEA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X</w:t>
            </w:r>
            <w:r w:rsidR="005D0405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X</w:t>
            </w: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II</w:t>
            </w:r>
          </w:p>
        </w:tc>
        <w:tc>
          <w:tcPr>
            <w:tcW w:w="419" w:type="dxa"/>
            <w:shd w:val="clear" w:color="auto" w:fill="FFFFFF" w:themeFill="background1"/>
            <w:vAlign w:val="center"/>
          </w:tcPr>
          <w:p w14:paraId="3E0064C0" w14:textId="6B761B19" w:rsidR="009757AF" w:rsidRPr="00215922" w:rsidRDefault="00663C82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43</w:t>
            </w:r>
            <w:r w:rsidR="009757AF"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098" w:type="dxa"/>
            <w:shd w:val="clear" w:color="auto" w:fill="FFFFFF" w:themeFill="background1"/>
            <w:vAlign w:val="center"/>
          </w:tcPr>
          <w:p w14:paraId="3025F1CB" w14:textId="45F5428E" w:rsidR="009757AF" w:rsidRPr="0036526A" w:rsidRDefault="009757AF" w:rsidP="009757AF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36526A">
              <w:rPr>
                <w:rFonts w:ascii="Times New Roman" w:hAnsi="Times New Roman" w:cs="Times New Roman" w:hint="cs"/>
                <w:sz w:val="18"/>
                <w:szCs w:val="18"/>
              </w:rPr>
              <w:t>ę</w:t>
            </w:r>
            <w:r w:rsidRPr="0036526A">
              <w:rPr>
                <w:rFonts w:ascii="Times New Roman" w:hAnsi="Times New Roman" w:cs="Times New Roman"/>
                <w:sz w:val="18"/>
                <w:szCs w:val="18"/>
              </w:rPr>
              <w:t>dzel do daktyloskopii z w</w:t>
            </w:r>
            <w:r w:rsidRPr="0036526A">
              <w:rPr>
                <w:rFonts w:ascii="Times New Roman" w:hAnsi="Times New Roman" w:cs="Times New Roman" w:hint="cs"/>
                <w:sz w:val="18"/>
                <w:szCs w:val="18"/>
              </w:rPr>
              <w:t>ł</w:t>
            </w:r>
            <w:r w:rsidRPr="0036526A">
              <w:rPr>
                <w:rFonts w:ascii="Times New Roman" w:hAnsi="Times New Roman" w:cs="Times New Roman"/>
                <w:sz w:val="18"/>
                <w:szCs w:val="18"/>
              </w:rPr>
              <w:t>osiem z wiewi</w:t>
            </w:r>
            <w:r w:rsidRPr="0036526A">
              <w:rPr>
                <w:rFonts w:ascii="Times New Roman" w:hAnsi="Times New Roman" w:cs="Times New Roman" w:hint="cs"/>
                <w:sz w:val="18"/>
                <w:szCs w:val="18"/>
              </w:rPr>
              <w:t>ó</w:t>
            </w:r>
            <w:r w:rsidRPr="0036526A">
              <w:rPr>
                <w:rFonts w:ascii="Times New Roman" w:hAnsi="Times New Roman" w:cs="Times New Roman"/>
                <w:sz w:val="18"/>
                <w:szCs w:val="18"/>
              </w:rPr>
              <w:t>rki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okrągł</w:t>
            </w:r>
            <w:r w:rsidR="00D013B4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AB9C819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043E2846" w14:textId="4845BEA8" w:rsidR="009757AF" w:rsidRPr="00E81A67" w:rsidRDefault="009757AF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 szt.</w:t>
            </w:r>
          </w:p>
        </w:tc>
        <w:tc>
          <w:tcPr>
            <w:tcW w:w="724" w:type="dxa"/>
            <w:shd w:val="clear" w:color="auto" w:fill="FFFFFF" w:themeFill="background1"/>
          </w:tcPr>
          <w:p w14:paraId="5F9BB9F4" w14:textId="77777777" w:rsidR="009757AF" w:rsidRPr="00E81A67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7439AC24" w14:textId="366E46C2" w:rsidR="009757AF" w:rsidRPr="00E81A67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 szt.</w:t>
            </w:r>
          </w:p>
        </w:tc>
        <w:tc>
          <w:tcPr>
            <w:tcW w:w="708" w:type="dxa"/>
            <w:shd w:val="clear" w:color="auto" w:fill="FFFFFF" w:themeFill="background1"/>
          </w:tcPr>
          <w:p w14:paraId="638DCD7F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453316AB" w14:textId="77777777" w:rsidTr="00C87DD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03AA4325" w14:textId="77777777" w:rsidR="009757AF" w:rsidRPr="00E23CEA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shd w:val="clear" w:color="auto" w:fill="FFFFFF" w:themeFill="background1"/>
            <w:vAlign w:val="center"/>
          </w:tcPr>
          <w:p w14:paraId="35DE965E" w14:textId="083AC44B" w:rsidR="009757AF" w:rsidRPr="00215922" w:rsidRDefault="00663C82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44</w:t>
            </w:r>
            <w:r w:rsidR="009757AF"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098" w:type="dxa"/>
            <w:shd w:val="clear" w:color="auto" w:fill="FFFFFF" w:themeFill="background1"/>
            <w:vAlign w:val="center"/>
          </w:tcPr>
          <w:p w14:paraId="373B6945" w14:textId="40A01EA2" w:rsidR="009757AF" w:rsidRPr="0036526A" w:rsidRDefault="009757AF" w:rsidP="009757AF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36526A">
              <w:rPr>
                <w:rFonts w:ascii="Times New Roman" w:hAnsi="Times New Roman" w:cs="Times New Roman" w:hint="cs"/>
                <w:sz w:val="18"/>
                <w:szCs w:val="18"/>
              </w:rPr>
              <w:t>ę</w:t>
            </w:r>
            <w:r w:rsidRPr="0036526A">
              <w:rPr>
                <w:rFonts w:ascii="Times New Roman" w:hAnsi="Times New Roman" w:cs="Times New Roman"/>
                <w:sz w:val="18"/>
                <w:szCs w:val="18"/>
              </w:rPr>
              <w:t>dzel do daktyloskopii z w</w:t>
            </w:r>
            <w:r w:rsidRPr="0036526A">
              <w:rPr>
                <w:rFonts w:ascii="Times New Roman" w:hAnsi="Times New Roman" w:cs="Times New Roman" w:hint="cs"/>
                <w:sz w:val="18"/>
                <w:szCs w:val="18"/>
              </w:rPr>
              <w:t>ł</w:t>
            </w:r>
            <w:r w:rsidRPr="0036526A">
              <w:rPr>
                <w:rFonts w:ascii="Times New Roman" w:hAnsi="Times New Roman" w:cs="Times New Roman"/>
                <w:sz w:val="18"/>
                <w:szCs w:val="18"/>
              </w:rPr>
              <w:t xml:space="preserve">osiem z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wielbłąda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D423CBA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7120A267" w14:textId="1991A835" w:rsidR="009757AF" w:rsidRPr="00E81A67" w:rsidRDefault="009757AF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 szt.</w:t>
            </w:r>
          </w:p>
        </w:tc>
        <w:tc>
          <w:tcPr>
            <w:tcW w:w="724" w:type="dxa"/>
            <w:shd w:val="clear" w:color="auto" w:fill="FFFFFF" w:themeFill="background1"/>
          </w:tcPr>
          <w:p w14:paraId="0C034CEC" w14:textId="77777777" w:rsidR="009757AF" w:rsidRPr="00E81A67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75AAA4D1" w14:textId="0FCA47B1" w:rsidR="009757AF" w:rsidRPr="00E81A67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 szt.</w:t>
            </w:r>
          </w:p>
        </w:tc>
        <w:tc>
          <w:tcPr>
            <w:tcW w:w="708" w:type="dxa"/>
            <w:shd w:val="clear" w:color="auto" w:fill="FFFFFF" w:themeFill="background1"/>
          </w:tcPr>
          <w:p w14:paraId="2E81D0C6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22253AD0" w14:textId="77777777" w:rsidTr="00C8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53F976AF" w14:textId="77777777" w:rsidR="009757AF" w:rsidRPr="00E23CEA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shd w:val="clear" w:color="auto" w:fill="FFFFFF" w:themeFill="background1"/>
            <w:vAlign w:val="center"/>
          </w:tcPr>
          <w:p w14:paraId="244B0C3D" w14:textId="21F5BCDB" w:rsidR="009757AF" w:rsidRPr="00215922" w:rsidRDefault="00663C82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45</w:t>
            </w:r>
            <w:r w:rsidR="009757AF" w:rsidRPr="00215922">
              <w:rPr>
                <w:rFonts w:ascii="Times New Roman" w:hAnsi="Times New Roman" w:cs="Times New Roman"/>
                <w:sz w:val="14"/>
                <w:szCs w:val="14"/>
                <w:lang w:eastAsia="pl-PL"/>
              </w:rPr>
              <w:t>.</w:t>
            </w:r>
          </w:p>
        </w:tc>
        <w:tc>
          <w:tcPr>
            <w:tcW w:w="6098" w:type="dxa"/>
            <w:shd w:val="clear" w:color="auto" w:fill="FFFFFF" w:themeFill="background1"/>
            <w:vAlign w:val="center"/>
          </w:tcPr>
          <w:p w14:paraId="6E2152E1" w14:textId="4D513EB2" w:rsidR="009757AF" w:rsidRPr="0036526A" w:rsidRDefault="009757AF" w:rsidP="009757AF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Pędzel do daktyloskopii magnetyczny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F756FF6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2754EB56" w14:textId="75B31B9F" w:rsidR="009757AF" w:rsidRPr="00E81A67" w:rsidRDefault="009757AF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eastAsia="pl-PL"/>
              </w:rPr>
              <w:t>1 szt.</w:t>
            </w:r>
          </w:p>
        </w:tc>
        <w:tc>
          <w:tcPr>
            <w:tcW w:w="724" w:type="dxa"/>
            <w:shd w:val="clear" w:color="auto" w:fill="FFFFFF" w:themeFill="background1"/>
          </w:tcPr>
          <w:p w14:paraId="7FD51A34" w14:textId="77777777" w:rsidR="009757AF" w:rsidRPr="00E81A67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2D5B4689" w14:textId="00735417" w:rsidR="009757AF" w:rsidRPr="00E81A67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 szt.</w:t>
            </w:r>
          </w:p>
        </w:tc>
        <w:tc>
          <w:tcPr>
            <w:tcW w:w="708" w:type="dxa"/>
            <w:shd w:val="clear" w:color="auto" w:fill="FFFFFF" w:themeFill="background1"/>
          </w:tcPr>
          <w:p w14:paraId="21ADC32C" w14:textId="77777777" w:rsidR="009757AF" w:rsidRPr="009546DD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9546DD" w14:paraId="099F1F02" w14:textId="77777777" w:rsidTr="00C87DD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094E1083" w14:textId="77777777" w:rsidR="009757AF" w:rsidRPr="00E23CEA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shd w:val="clear" w:color="auto" w:fill="DBE5F1" w:themeFill="accent1" w:themeFillTint="33"/>
            <w:vAlign w:val="center"/>
          </w:tcPr>
          <w:p w14:paraId="12DC27FE" w14:textId="77777777" w:rsidR="009757AF" w:rsidRPr="00215922" w:rsidRDefault="009757AF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098" w:type="dxa"/>
            <w:shd w:val="clear" w:color="auto" w:fill="DBE5F1" w:themeFill="accent1" w:themeFillTint="33"/>
            <w:vAlign w:val="center"/>
          </w:tcPr>
          <w:p w14:paraId="22F6E9CE" w14:textId="77777777" w:rsidR="009757AF" w:rsidRDefault="009757AF" w:rsidP="009757AF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dostawy podstawowej / opcjonalnej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757455F4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DBE5F1" w:themeFill="accent1" w:themeFillTint="33"/>
            <w:vAlign w:val="center"/>
          </w:tcPr>
          <w:p w14:paraId="0B1274D8" w14:textId="77777777" w:rsidR="009757AF" w:rsidRPr="00E81A67" w:rsidRDefault="009757AF" w:rsidP="009757AF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724" w:type="dxa"/>
            <w:shd w:val="clear" w:color="auto" w:fill="DBE5F1" w:themeFill="accent1" w:themeFillTint="33"/>
          </w:tcPr>
          <w:p w14:paraId="5E19380A" w14:textId="77777777" w:rsidR="009757AF" w:rsidRPr="00E81A67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6" w:type="dxa"/>
            <w:shd w:val="clear" w:color="auto" w:fill="DBE5F1" w:themeFill="accent1" w:themeFillTint="33"/>
            <w:vAlign w:val="center"/>
          </w:tcPr>
          <w:p w14:paraId="0887D2F8" w14:textId="77777777" w:rsidR="009757AF" w:rsidRPr="00E81A67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shd w:val="clear" w:color="auto" w:fill="DBE5F1" w:themeFill="accent1" w:themeFillTint="33"/>
          </w:tcPr>
          <w:p w14:paraId="5DB526D2" w14:textId="77777777" w:rsidR="009757AF" w:rsidRPr="009546DD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7AF" w:rsidRPr="00E81A67" w14:paraId="1AB503F6" w14:textId="77777777" w:rsidTr="00C8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" w:type="dxa"/>
            <w:vMerge/>
            <w:shd w:val="clear" w:color="auto" w:fill="auto"/>
            <w:vAlign w:val="center"/>
          </w:tcPr>
          <w:p w14:paraId="3875459A" w14:textId="77777777" w:rsidR="009757AF" w:rsidRPr="00E23CEA" w:rsidRDefault="009757AF" w:rsidP="009757AF">
            <w:pPr>
              <w:suppressAutoHyphens w:val="0"/>
              <w:jc w:val="center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419" w:type="dxa"/>
            <w:vAlign w:val="center"/>
          </w:tcPr>
          <w:p w14:paraId="05FBEF6E" w14:textId="77777777" w:rsidR="009757AF" w:rsidRPr="00215922" w:rsidRDefault="009757AF" w:rsidP="009757AF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eastAsia="pl-PL"/>
              </w:rPr>
            </w:pPr>
          </w:p>
        </w:tc>
        <w:tc>
          <w:tcPr>
            <w:tcW w:w="6098" w:type="dxa"/>
            <w:vAlign w:val="center"/>
          </w:tcPr>
          <w:p w14:paraId="2D1CF134" w14:textId="77777777" w:rsidR="009757AF" w:rsidRDefault="009757AF" w:rsidP="009757AF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77D5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4095" w:type="dxa"/>
            <w:gridSpan w:val="5"/>
            <w:vAlign w:val="center"/>
          </w:tcPr>
          <w:p w14:paraId="4A5E321B" w14:textId="77777777" w:rsidR="009757AF" w:rsidRPr="00E81A67" w:rsidRDefault="009757AF" w:rsidP="009757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9757AF" w:rsidRPr="00E81A67" w14:paraId="5D49853F" w14:textId="77777777" w:rsidTr="00C87DDF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40" w:type="dxa"/>
            <w:gridSpan w:val="3"/>
            <w:vAlign w:val="center"/>
          </w:tcPr>
          <w:p w14:paraId="342CDFE1" w14:textId="3E464D32" w:rsidR="009757AF" w:rsidRPr="00A77D56" w:rsidRDefault="009757AF" w:rsidP="00230F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RAZEM WARTOŚĆ BRUTTO CZĘŚĆ NR I ÷ XXI</w:t>
            </w:r>
            <w:r w:rsidR="00F958E0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I</w:t>
            </w:r>
          </w:p>
        </w:tc>
        <w:tc>
          <w:tcPr>
            <w:tcW w:w="4095" w:type="dxa"/>
            <w:gridSpan w:val="5"/>
            <w:vAlign w:val="center"/>
          </w:tcPr>
          <w:p w14:paraId="38959387" w14:textId="77777777" w:rsidR="009757AF" w:rsidRPr="00E81A67" w:rsidRDefault="009757AF" w:rsidP="009757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14:paraId="4DF0D225" w14:textId="77777777" w:rsidR="0036526A" w:rsidRPr="005D0405" w:rsidRDefault="0036526A" w:rsidP="005D0405">
      <w:pPr>
        <w:spacing w:line="276" w:lineRule="auto"/>
        <w:jc w:val="both"/>
        <w:rPr>
          <w:rFonts w:ascii="Times New Roman" w:hAnsi="Times New Roman" w:cs="Times New Roman"/>
          <w:sz w:val="2"/>
          <w:szCs w:val="2"/>
        </w:rPr>
      </w:pPr>
    </w:p>
    <w:p w14:paraId="6F2F3CB4" w14:textId="77777777" w:rsidR="005D0405" w:rsidRPr="005D0405" w:rsidRDefault="005D0405" w:rsidP="005D0405">
      <w:pPr>
        <w:pStyle w:val="Akapitzlist"/>
        <w:spacing w:line="276" w:lineRule="auto"/>
        <w:ind w:left="709"/>
        <w:jc w:val="both"/>
        <w:rPr>
          <w:rFonts w:ascii="Times New Roman" w:hAnsi="Times New Roman" w:cs="Times New Roman"/>
          <w:sz w:val="10"/>
          <w:szCs w:val="10"/>
        </w:rPr>
      </w:pPr>
    </w:p>
    <w:p w14:paraId="7F27AB9F" w14:textId="71D76449" w:rsidR="001E5014" w:rsidRPr="000D3CDA" w:rsidRDefault="00A2619A" w:rsidP="000D3CDA">
      <w:pPr>
        <w:pStyle w:val="Akapitzlist"/>
        <w:numPr>
          <w:ilvl w:val="1"/>
          <w:numId w:val="9"/>
        </w:numPr>
        <w:tabs>
          <w:tab w:val="clear" w:pos="928"/>
          <w:tab w:val="num" w:pos="851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5"/>
        </w:rPr>
        <w:t>Termin realizacji:</w:t>
      </w:r>
      <w:r w:rsidR="000D3CDA">
        <w:rPr>
          <w:rFonts w:ascii="Times New Roman" w:eastAsia="Times New Roman" w:hAnsi="Times New Roman" w:cs="Times New Roman"/>
          <w:spacing w:val="5"/>
        </w:rPr>
        <w:t xml:space="preserve"> </w:t>
      </w:r>
      <w:r w:rsidR="000D3CDA" w:rsidRPr="000D3CDA">
        <w:rPr>
          <w:rFonts w:ascii="Times New Roman" w:eastAsia="Times New Roman" w:hAnsi="Times New Roman" w:cs="Times New Roman"/>
          <w:spacing w:val="5"/>
        </w:rPr>
        <w:t xml:space="preserve">dostawy podstawowej </w:t>
      </w:r>
      <w:r w:rsidR="00C7110B" w:rsidRPr="000D3CDA">
        <w:rPr>
          <w:rFonts w:ascii="Times New Roman" w:eastAsia="Times New Roman" w:hAnsi="Times New Roman" w:cs="Times New Roman"/>
          <w:spacing w:val="5"/>
        </w:rPr>
        <w:t xml:space="preserve">do </w:t>
      </w:r>
      <w:r w:rsidR="00D639E4" w:rsidRPr="000D3CDA">
        <w:rPr>
          <w:rFonts w:ascii="Times New Roman" w:eastAsia="Times New Roman" w:hAnsi="Times New Roman" w:cs="Times New Roman"/>
          <w:spacing w:val="5"/>
        </w:rPr>
        <w:t>dn</w:t>
      </w:r>
      <w:r w:rsidR="00FC4B9F" w:rsidRPr="000D3CDA">
        <w:rPr>
          <w:rFonts w:ascii="Times New Roman" w:eastAsia="Times New Roman" w:hAnsi="Times New Roman" w:cs="Times New Roman"/>
          <w:spacing w:val="5"/>
        </w:rPr>
        <w:t>ia</w:t>
      </w:r>
      <w:r w:rsidR="00230F44">
        <w:rPr>
          <w:rFonts w:ascii="Times New Roman" w:eastAsia="Times New Roman" w:hAnsi="Times New Roman" w:cs="Times New Roman"/>
          <w:spacing w:val="5"/>
        </w:rPr>
        <w:t xml:space="preserve"> 10</w:t>
      </w:r>
      <w:r w:rsidR="00183579" w:rsidRPr="00183579">
        <w:rPr>
          <w:rFonts w:ascii="Times New Roman" w:eastAsia="Times New Roman" w:hAnsi="Times New Roman" w:cs="Times New Roman"/>
          <w:color w:val="FF0000"/>
          <w:spacing w:val="5"/>
        </w:rPr>
        <w:t xml:space="preserve"> </w:t>
      </w:r>
      <w:r w:rsidR="00230F44" w:rsidRPr="00230F44">
        <w:rPr>
          <w:rFonts w:ascii="Times New Roman" w:eastAsia="Times New Roman" w:hAnsi="Times New Roman" w:cs="Times New Roman"/>
          <w:color w:val="auto"/>
          <w:spacing w:val="5"/>
        </w:rPr>
        <w:t>listopada</w:t>
      </w:r>
      <w:r w:rsidR="009B1B50" w:rsidRPr="00230F44">
        <w:rPr>
          <w:rFonts w:ascii="Times New Roman" w:eastAsia="Times New Roman" w:hAnsi="Times New Roman" w:cs="Times New Roman"/>
          <w:color w:val="auto"/>
          <w:spacing w:val="5"/>
        </w:rPr>
        <w:t xml:space="preserve"> </w:t>
      </w:r>
      <w:r w:rsidRPr="00230F44">
        <w:rPr>
          <w:rFonts w:ascii="Times New Roman" w:eastAsia="Times New Roman" w:hAnsi="Times New Roman" w:cs="Times New Roman"/>
          <w:color w:val="auto"/>
          <w:spacing w:val="5"/>
        </w:rPr>
        <w:t>202</w:t>
      </w:r>
      <w:r w:rsidR="00F71CBB" w:rsidRPr="00230F44">
        <w:rPr>
          <w:rFonts w:ascii="Times New Roman" w:eastAsia="Times New Roman" w:hAnsi="Times New Roman" w:cs="Times New Roman"/>
          <w:color w:val="auto"/>
          <w:spacing w:val="5"/>
        </w:rPr>
        <w:t>6</w:t>
      </w:r>
      <w:r w:rsidRPr="00230F44">
        <w:rPr>
          <w:rFonts w:ascii="Times New Roman" w:eastAsia="Times New Roman" w:hAnsi="Times New Roman" w:cs="Times New Roman"/>
          <w:color w:val="auto"/>
          <w:spacing w:val="5"/>
        </w:rPr>
        <w:t xml:space="preserve"> </w:t>
      </w:r>
      <w:r w:rsidRPr="000D3CDA">
        <w:rPr>
          <w:rFonts w:ascii="Times New Roman" w:eastAsia="Times New Roman" w:hAnsi="Times New Roman" w:cs="Times New Roman"/>
          <w:spacing w:val="5"/>
        </w:rPr>
        <w:t>r</w:t>
      </w:r>
      <w:r w:rsidR="00EB6546" w:rsidRPr="000D3CDA">
        <w:rPr>
          <w:rFonts w:ascii="Times New Roman" w:eastAsia="Times New Roman" w:hAnsi="Times New Roman" w:cs="Times New Roman"/>
          <w:spacing w:val="5"/>
        </w:rPr>
        <w:t>.</w:t>
      </w:r>
      <w:r w:rsidR="000D3CDA" w:rsidRPr="000D3CDA">
        <w:rPr>
          <w:rFonts w:ascii="Times New Roman" w:eastAsia="Times New Roman" w:hAnsi="Times New Roman" w:cs="Times New Roman"/>
          <w:spacing w:val="5"/>
        </w:rPr>
        <w:t>, dostawy</w:t>
      </w:r>
      <w:r w:rsidR="00183579">
        <w:rPr>
          <w:rFonts w:ascii="Times New Roman" w:eastAsia="Times New Roman" w:hAnsi="Times New Roman" w:cs="Times New Roman"/>
          <w:spacing w:val="5"/>
        </w:rPr>
        <w:t xml:space="preserve"> </w:t>
      </w:r>
      <w:r w:rsidR="000D3CDA" w:rsidRPr="000D3CDA">
        <w:rPr>
          <w:rFonts w:ascii="Times New Roman" w:eastAsia="Times New Roman" w:hAnsi="Times New Roman" w:cs="Times New Roman"/>
          <w:spacing w:val="5"/>
        </w:rPr>
        <w:t>opcjonalnej</w:t>
      </w:r>
      <w:r w:rsidR="00230F44">
        <w:rPr>
          <w:rFonts w:ascii="Times New Roman" w:eastAsia="Times New Roman" w:hAnsi="Times New Roman" w:cs="Times New Roman"/>
          <w:spacing w:val="5"/>
        </w:rPr>
        <w:t xml:space="preserve"> </w:t>
      </w:r>
      <w:r w:rsidR="000D3CDA" w:rsidRPr="000D3CDA">
        <w:rPr>
          <w:rFonts w:ascii="Times New Roman" w:eastAsia="Times New Roman" w:hAnsi="Times New Roman" w:cs="Times New Roman"/>
          <w:spacing w:val="5"/>
        </w:rPr>
        <w:t xml:space="preserve">do </w:t>
      </w:r>
      <w:r w:rsidR="000D3CDA" w:rsidRPr="00230F44">
        <w:rPr>
          <w:rFonts w:ascii="Times New Roman" w:eastAsia="Times New Roman" w:hAnsi="Times New Roman" w:cs="Times New Roman"/>
          <w:color w:val="auto"/>
          <w:spacing w:val="5"/>
        </w:rPr>
        <w:t xml:space="preserve">dnia </w:t>
      </w:r>
      <w:r w:rsidR="00183579" w:rsidRPr="00230F44">
        <w:rPr>
          <w:rFonts w:ascii="Times New Roman" w:eastAsia="Times New Roman" w:hAnsi="Times New Roman" w:cs="Times New Roman"/>
          <w:color w:val="auto"/>
          <w:spacing w:val="5"/>
        </w:rPr>
        <w:t>1</w:t>
      </w:r>
      <w:r w:rsidR="00230F44" w:rsidRPr="00230F44">
        <w:rPr>
          <w:rFonts w:ascii="Times New Roman" w:eastAsia="Times New Roman" w:hAnsi="Times New Roman" w:cs="Times New Roman"/>
          <w:color w:val="auto"/>
          <w:spacing w:val="5"/>
        </w:rPr>
        <w:t>7</w:t>
      </w:r>
      <w:r w:rsidR="00183579" w:rsidRPr="00230F44">
        <w:rPr>
          <w:rFonts w:ascii="Times New Roman" w:eastAsia="Times New Roman" w:hAnsi="Times New Roman" w:cs="Times New Roman"/>
          <w:color w:val="auto"/>
          <w:spacing w:val="5"/>
        </w:rPr>
        <w:t xml:space="preserve"> listopada</w:t>
      </w:r>
      <w:r w:rsidR="000D3CDA" w:rsidRPr="00230F44">
        <w:rPr>
          <w:rFonts w:ascii="Times New Roman" w:eastAsia="Times New Roman" w:hAnsi="Times New Roman" w:cs="Times New Roman"/>
          <w:color w:val="auto"/>
          <w:spacing w:val="5"/>
        </w:rPr>
        <w:t xml:space="preserve"> </w:t>
      </w:r>
      <w:r w:rsidR="000D3CDA" w:rsidRPr="000D3CDA">
        <w:rPr>
          <w:rFonts w:ascii="Times New Roman" w:eastAsia="Times New Roman" w:hAnsi="Times New Roman" w:cs="Times New Roman"/>
          <w:spacing w:val="5"/>
        </w:rPr>
        <w:t>202</w:t>
      </w:r>
      <w:r w:rsidR="00F71CBB">
        <w:rPr>
          <w:rFonts w:ascii="Times New Roman" w:eastAsia="Times New Roman" w:hAnsi="Times New Roman" w:cs="Times New Roman"/>
          <w:spacing w:val="5"/>
        </w:rPr>
        <w:t>6</w:t>
      </w:r>
      <w:r w:rsidR="000D3CDA" w:rsidRPr="000D3CDA">
        <w:rPr>
          <w:rFonts w:ascii="Times New Roman" w:eastAsia="Times New Roman" w:hAnsi="Times New Roman" w:cs="Times New Roman"/>
          <w:spacing w:val="5"/>
        </w:rPr>
        <w:t xml:space="preserve"> r.</w:t>
      </w:r>
    </w:p>
    <w:p w14:paraId="5345F7A2" w14:textId="378BD67E" w:rsidR="007E1487" w:rsidRPr="001054DD" w:rsidRDefault="008D0FEF" w:rsidP="001054DD">
      <w:pPr>
        <w:pStyle w:val="Akapitzlist"/>
        <w:numPr>
          <w:ilvl w:val="1"/>
          <w:numId w:val="9"/>
        </w:numPr>
        <w:tabs>
          <w:tab w:val="clear" w:pos="928"/>
          <w:tab w:val="num" w:pos="851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1E5014">
        <w:rPr>
          <w:rFonts w:ascii="Times New Roman" w:eastAsia="Times New Roman" w:hAnsi="Times New Roman" w:cs="Arial"/>
          <w:b/>
          <w:spacing w:val="5"/>
        </w:rPr>
        <w:t>Udzielam/y gwarancji na przedmiot zamówienia na okres</w:t>
      </w:r>
      <w:r w:rsidR="007E1487">
        <w:rPr>
          <w:rFonts w:ascii="Times New Roman" w:eastAsia="Times New Roman" w:hAnsi="Times New Roman" w:cs="Arial"/>
          <w:b/>
          <w:spacing w:val="5"/>
        </w:rPr>
        <w:t xml:space="preserve"> ……</w:t>
      </w:r>
      <w:r w:rsidR="00AD0D63">
        <w:rPr>
          <w:rFonts w:ascii="Times New Roman" w:eastAsia="Times New Roman" w:hAnsi="Times New Roman" w:cs="Arial"/>
          <w:b/>
          <w:spacing w:val="5"/>
        </w:rPr>
        <w:t>……</w:t>
      </w:r>
      <w:r w:rsidR="00FC43CD" w:rsidRPr="001E5014">
        <w:rPr>
          <w:rFonts w:ascii="Times New Roman" w:eastAsia="Times New Roman" w:hAnsi="Times New Roman" w:cs="Arial"/>
          <w:b/>
          <w:spacing w:val="5"/>
        </w:rPr>
        <w:t xml:space="preserve"> </w:t>
      </w:r>
      <w:r w:rsidR="00AD0D63">
        <w:rPr>
          <w:rFonts w:ascii="Times New Roman" w:eastAsia="Times New Roman" w:hAnsi="Times New Roman" w:cs="Arial"/>
          <w:b/>
          <w:spacing w:val="5"/>
        </w:rPr>
        <w:t>m</w:t>
      </w:r>
      <w:r w:rsidRPr="001E5014">
        <w:rPr>
          <w:rFonts w:ascii="Times New Roman" w:eastAsia="Times New Roman" w:hAnsi="Times New Roman" w:cs="Arial"/>
          <w:b/>
          <w:spacing w:val="5"/>
        </w:rPr>
        <w:t>iesięcy</w:t>
      </w:r>
      <w:r w:rsidR="00AD0D63">
        <w:rPr>
          <w:rFonts w:ascii="Times New Roman" w:eastAsia="Times New Roman" w:hAnsi="Times New Roman" w:cs="Arial"/>
          <w:b/>
          <w:spacing w:val="5"/>
        </w:rPr>
        <w:t>.</w:t>
      </w:r>
      <w:r w:rsidR="00E57A78" w:rsidRPr="001E5014">
        <w:rPr>
          <w:rFonts w:ascii="Times New Roman" w:eastAsia="Times New Roman" w:hAnsi="Times New Roman" w:cs="Arial"/>
          <w:b/>
          <w:spacing w:val="5"/>
        </w:rPr>
        <w:t xml:space="preserve">          </w:t>
      </w:r>
      <w:r w:rsidR="007E1487">
        <w:rPr>
          <w:rFonts w:ascii="Times New Roman" w:eastAsia="Times New Roman" w:hAnsi="Times New Roman" w:cs="Arial"/>
          <w:spacing w:val="5"/>
        </w:rPr>
        <w:t>W</w:t>
      </w:r>
      <w:r w:rsidRPr="001E5014">
        <w:rPr>
          <w:rFonts w:ascii="Times New Roman" w:eastAsia="Times New Roman" w:hAnsi="Times New Roman" w:cs="Arial"/>
          <w:spacing w:val="5"/>
        </w:rPr>
        <w:t>ymagany okres gwarancji na przedmiot zamówienia</w:t>
      </w:r>
      <w:r w:rsidR="00225DD1">
        <w:rPr>
          <w:rFonts w:ascii="Times New Roman" w:eastAsia="Times New Roman" w:hAnsi="Times New Roman" w:cs="Arial"/>
          <w:spacing w:val="5"/>
        </w:rPr>
        <w:t xml:space="preserve"> </w:t>
      </w:r>
      <w:r w:rsidR="007E1487" w:rsidRPr="001054DD">
        <w:rPr>
          <w:rFonts w:ascii="Times New Roman" w:eastAsia="Times New Roman" w:hAnsi="Times New Roman" w:cs="Arial" w:hint="cs"/>
          <w:color w:val="auto"/>
          <w:spacing w:val="5"/>
        </w:rPr>
        <w:t>–</w:t>
      </w:r>
      <w:r w:rsidR="007E1487" w:rsidRPr="001054DD">
        <w:rPr>
          <w:rFonts w:ascii="Times New Roman" w:eastAsia="Times New Roman" w:hAnsi="Times New Roman" w:cs="Arial"/>
          <w:color w:val="auto"/>
          <w:spacing w:val="5"/>
        </w:rPr>
        <w:t xml:space="preserve"> minimum</w:t>
      </w:r>
      <w:r w:rsidR="00225DD1">
        <w:rPr>
          <w:rFonts w:ascii="Times New Roman" w:eastAsia="Times New Roman" w:hAnsi="Times New Roman" w:cs="Arial"/>
          <w:color w:val="auto"/>
          <w:spacing w:val="5"/>
        </w:rPr>
        <w:t xml:space="preserve"> </w:t>
      </w:r>
      <w:r w:rsidR="005C3C97" w:rsidRPr="00230F44">
        <w:rPr>
          <w:rFonts w:ascii="Times New Roman" w:eastAsia="Times New Roman" w:hAnsi="Times New Roman" w:cs="Arial"/>
          <w:color w:val="auto"/>
          <w:spacing w:val="5"/>
        </w:rPr>
        <w:t>24</w:t>
      </w:r>
      <w:r w:rsidR="007E1487" w:rsidRPr="00230F44">
        <w:rPr>
          <w:rFonts w:ascii="Times New Roman" w:eastAsia="Times New Roman" w:hAnsi="Times New Roman" w:cs="Arial"/>
          <w:color w:val="auto"/>
          <w:spacing w:val="5"/>
        </w:rPr>
        <w:t xml:space="preserve"> </w:t>
      </w:r>
      <w:r w:rsidR="007E1487" w:rsidRPr="001054DD">
        <w:rPr>
          <w:rFonts w:ascii="Times New Roman" w:eastAsia="Times New Roman" w:hAnsi="Times New Roman" w:cs="Arial"/>
          <w:color w:val="auto"/>
          <w:spacing w:val="5"/>
        </w:rPr>
        <w:t>miesi</w:t>
      </w:r>
      <w:r w:rsidR="005C3C97" w:rsidRPr="001054DD">
        <w:rPr>
          <w:rFonts w:ascii="Times New Roman" w:eastAsia="Times New Roman" w:hAnsi="Times New Roman" w:cs="Arial"/>
          <w:color w:val="auto"/>
          <w:spacing w:val="5"/>
        </w:rPr>
        <w:t>ą</w:t>
      </w:r>
      <w:r w:rsidR="007E1487" w:rsidRPr="001054DD">
        <w:rPr>
          <w:rFonts w:ascii="Times New Roman" w:eastAsia="Times New Roman" w:hAnsi="Times New Roman" w:cs="Arial"/>
          <w:color w:val="auto"/>
          <w:spacing w:val="5"/>
        </w:rPr>
        <w:t>c</w:t>
      </w:r>
      <w:r w:rsidR="005C3C97" w:rsidRPr="001054DD">
        <w:rPr>
          <w:rFonts w:ascii="Times New Roman" w:eastAsia="Times New Roman" w:hAnsi="Times New Roman" w:cs="Arial"/>
          <w:color w:val="auto"/>
          <w:spacing w:val="5"/>
        </w:rPr>
        <w:t>e</w:t>
      </w:r>
      <w:r w:rsidR="007E1487" w:rsidRPr="001054DD">
        <w:rPr>
          <w:rFonts w:ascii="Times New Roman" w:eastAsia="Times New Roman" w:hAnsi="Times New Roman" w:cs="Arial"/>
          <w:color w:val="auto"/>
          <w:spacing w:val="5"/>
        </w:rPr>
        <w:t>.</w:t>
      </w:r>
    </w:p>
    <w:p w14:paraId="04462338" w14:textId="77777777" w:rsidR="001E5014" w:rsidRPr="001E5014" w:rsidRDefault="008D0FEF" w:rsidP="00B377F3">
      <w:pPr>
        <w:pStyle w:val="Akapitzlist"/>
        <w:numPr>
          <w:ilvl w:val="1"/>
          <w:numId w:val="9"/>
        </w:numPr>
        <w:tabs>
          <w:tab w:val="clear" w:pos="928"/>
          <w:tab w:val="num" w:pos="851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1E5014">
        <w:rPr>
          <w:rFonts w:ascii="Times New Roman" w:eastAsia="Times New Roman" w:hAnsi="Times New Roman" w:cs="Times New Roman"/>
          <w:spacing w:val="3"/>
        </w:rPr>
        <w:t xml:space="preserve">Oświadczam, że zapoznałem się z opisem przedmiotu zamówienia i nie wnoszę </w:t>
      </w:r>
      <w:r w:rsidRPr="001E5014">
        <w:rPr>
          <w:rFonts w:ascii="Times New Roman" w:eastAsia="Times New Roman" w:hAnsi="Times New Roman" w:cs="Times New Roman"/>
          <w:spacing w:val="5"/>
        </w:rPr>
        <w:t xml:space="preserve">żadnych   </w:t>
      </w:r>
      <w:r w:rsidR="005D1327">
        <w:t xml:space="preserve"> </w:t>
      </w:r>
      <w:r w:rsidRPr="001E5014">
        <w:rPr>
          <w:rFonts w:ascii="Times New Roman" w:eastAsia="Times New Roman" w:hAnsi="Times New Roman" w:cs="Times New Roman"/>
          <w:spacing w:val="5"/>
        </w:rPr>
        <w:t xml:space="preserve">zastrzeżeń w tym zakresie oraz przyjmuję warunki realizacji zamówienia </w:t>
      </w:r>
      <w:r w:rsidRPr="001E5014">
        <w:rPr>
          <w:rFonts w:ascii="Times New Roman" w:eastAsia="Times New Roman" w:hAnsi="Times New Roman" w:cs="Times New Roman"/>
          <w:spacing w:val="2"/>
        </w:rPr>
        <w:t>określone</w:t>
      </w:r>
      <w:r w:rsidR="00EF2120" w:rsidRPr="001E5014">
        <w:rPr>
          <w:rFonts w:ascii="Times New Roman" w:eastAsia="Times New Roman" w:hAnsi="Times New Roman" w:cs="Times New Roman"/>
          <w:spacing w:val="2"/>
        </w:rPr>
        <w:t xml:space="preserve"> </w:t>
      </w:r>
      <w:r w:rsidRPr="001E5014">
        <w:rPr>
          <w:rFonts w:ascii="Times New Roman" w:eastAsia="Times New Roman" w:hAnsi="Times New Roman" w:cs="Times New Roman"/>
          <w:spacing w:val="2"/>
        </w:rPr>
        <w:t>przez Zamawiającego.</w:t>
      </w:r>
    </w:p>
    <w:p w14:paraId="67C9FF0F" w14:textId="4BAA9C84" w:rsidR="00BC1C5E" w:rsidRPr="00B42287" w:rsidRDefault="00286A3F" w:rsidP="00BC1C5E">
      <w:pPr>
        <w:pStyle w:val="Akapitzlist"/>
        <w:numPr>
          <w:ilvl w:val="1"/>
          <w:numId w:val="9"/>
        </w:numPr>
        <w:tabs>
          <w:tab w:val="clear" w:pos="928"/>
          <w:tab w:val="num" w:pos="851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1E5014">
        <w:rPr>
          <w:rFonts w:ascii="Times New Roman" w:hAnsi="Times New Roman" w:cs="Times New Roman"/>
        </w:rPr>
        <w:t>Posiadamy/ nie posiadamy* subkonta (płatności dzielonej).</w:t>
      </w:r>
    </w:p>
    <w:p w14:paraId="7B73B0F0" w14:textId="3AF9AA94" w:rsidR="00447FCE" w:rsidRPr="00B377F3" w:rsidRDefault="00286A3F" w:rsidP="00B377F3">
      <w:pPr>
        <w:pStyle w:val="Akapitzlist"/>
        <w:numPr>
          <w:ilvl w:val="1"/>
          <w:numId w:val="9"/>
        </w:numPr>
        <w:tabs>
          <w:tab w:val="clear" w:pos="928"/>
          <w:tab w:val="num" w:pos="851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1E5014">
        <w:rPr>
          <w:rFonts w:ascii="Times New Roman" w:eastAsia="Times New Roman" w:hAnsi="Times New Roman" w:cs="Times New Roman"/>
          <w:lang w:eastAsia="pl-PL" w:bidi="pl-PL"/>
        </w:rPr>
        <w:t>Oświadczam/y, że wypełniłem/wypełniliśmy obowiązki informacyjne przewidziane</w:t>
      </w:r>
      <w:r w:rsidR="00F71CBB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Pr="001E5014">
        <w:rPr>
          <w:rFonts w:ascii="Times New Roman" w:eastAsia="Times New Roman" w:hAnsi="Times New Roman" w:cs="Times New Roman"/>
          <w:lang w:eastAsia="pl-PL" w:bidi="pl-PL"/>
        </w:rPr>
        <w:t xml:space="preserve">w art.13 lub art. 14 </w:t>
      </w:r>
      <w:r w:rsidRPr="001E5014">
        <w:rPr>
          <w:rFonts w:ascii="Times New Roman" w:eastAsia="Times New Roman" w:hAnsi="Times New Roman" w:cs="Times New Roman"/>
          <w:lang w:eastAsia="pl-PL"/>
        </w:rPr>
        <w:t xml:space="preserve">rozporządzenia Parlamentu Europejskiego i Rady (UE) 2016/679 z dnia                              27 kwietnia 2016 r. w sprawie ochrony osób fizycznych w związku z przetwarzaniem danych </w:t>
      </w:r>
    </w:p>
    <w:p w14:paraId="0B967320" w14:textId="194924EE" w:rsidR="005473D4" w:rsidRPr="001E5014" w:rsidRDefault="00286A3F" w:rsidP="003D24B0">
      <w:pPr>
        <w:pStyle w:val="Akapitzlist"/>
        <w:spacing w:line="276" w:lineRule="auto"/>
        <w:ind w:left="709"/>
        <w:jc w:val="both"/>
        <w:rPr>
          <w:rFonts w:ascii="Times New Roman" w:hAnsi="Times New Roman" w:cs="Times New Roman"/>
        </w:rPr>
      </w:pPr>
      <w:r w:rsidRPr="001E5014">
        <w:rPr>
          <w:rFonts w:ascii="Times New Roman" w:eastAsia="Times New Roman" w:hAnsi="Times New Roman" w:cs="Times New Roman"/>
          <w:lang w:eastAsia="pl-PL"/>
        </w:rPr>
        <w:t xml:space="preserve">osobowych i w sprawie swobodnego przepływu takich danych oraz uchylenia </w:t>
      </w:r>
      <w:r w:rsidR="00320CB1" w:rsidRPr="001E5014">
        <w:rPr>
          <w:rFonts w:ascii="Times New Roman" w:eastAsia="Times New Roman" w:hAnsi="Times New Roman" w:cs="Times New Roman"/>
          <w:lang w:eastAsia="pl-PL"/>
        </w:rPr>
        <w:t xml:space="preserve">                                          </w:t>
      </w:r>
      <w:r w:rsidRPr="001E5014">
        <w:rPr>
          <w:rFonts w:ascii="Times New Roman" w:eastAsia="Times New Roman" w:hAnsi="Times New Roman" w:cs="Times New Roman"/>
          <w:lang w:eastAsia="pl-PL"/>
        </w:rPr>
        <w:t>dyrektywy 95/46/WE (ogólne rozporządzenie o</w:t>
      </w:r>
      <w:r w:rsidRPr="001E5014">
        <w:rPr>
          <w:rFonts w:ascii="Times New Roman" w:eastAsia="Times New Roman" w:hAnsi="Times New Roman" w:cs="Times New Roman"/>
          <w:highlight w:val="white"/>
          <w:lang w:eastAsia="pl-PL"/>
        </w:rPr>
        <w:t> </w:t>
      </w:r>
      <w:r w:rsidRPr="001E5014">
        <w:rPr>
          <w:rFonts w:ascii="Times New Roman" w:eastAsia="Times New Roman" w:hAnsi="Times New Roman" w:cs="Times New Roman"/>
          <w:lang w:eastAsia="pl-PL"/>
        </w:rPr>
        <w:t>ochronie danych)</w:t>
      </w:r>
      <w:r w:rsidR="0055008E" w:rsidRPr="001E5014">
        <w:rPr>
          <w:rFonts w:ascii="Times New Roman" w:eastAsia="Times New Roman" w:hAnsi="Times New Roman" w:cs="Times New Roman"/>
          <w:lang w:eastAsia="pl-PL"/>
        </w:rPr>
        <w:t xml:space="preserve">, </w:t>
      </w:r>
      <w:r w:rsidRPr="001E5014">
        <w:rPr>
          <w:rFonts w:ascii="Times New Roman" w:eastAsia="Times New Roman" w:hAnsi="Times New Roman" w:cs="Times New Roman"/>
          <w:lang w:eastAsia="pl-PL"/>
        </w:rPr>
        <w:t xml:space="preserve">(Dz. Urz. UE L 119 </w:t>
      </w:r>
      <w:r w:rsidR="009552D1" w:rsidRPr="001E5014">
        <w:rPr>
          <w:rFonts w:ascii="Times New Roman" w:eastAsia="Times New Roman" w:hAnsi="Times New Roman" w:cs="Times New Roman"/>
          <w:lang w:eastAsia="pl-PL"/>
        </w:rPr>
        <w:t xml:space="preserve">                           </w:t>
      </w:r>
      <w:r w:rsidRPr="001E5014">
        <w:rPr>
          <w:rFonts w:ascii="Times New Roman" w:eastAsia="Times New Roman" w:hAnsi="Times New Roman" w:cs="Times New Roman"/>
          <w:lang w:eastAsia="pl-PL"/>
        </w:rPr>
        <w:t>z 04.05.2016,</w:t>
      </w:r>
      <w:r w:rsidR="00320CB1" w:rsidRPr="001E501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E5014">
        <w:rPr>
          <w:rFonts w:ascii="Times New Roman" w:eastAsia="Times New Roman" w:hAnsi="Times New Roman" w:cs="Times New Roman"/>
          <w:lang w:eastAsia="pl-PL"/>
        </w:rPr>
        <w:t>str. 1), dalej „RODO”, wobec osób fizycznych, od których dane osobowe bezpośrednio</w:t>
      </w:r>
      <w:r w:rsidR="00320CB1" w:rsidRPr="001E501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E5014">
        <w:rPr>
          <w:rFonts w:ascii="Times New Roman" w:eastAsia="Times New Roman" w:hAnsi="Times New Roman" w:cs="Times New Roman"/>
          <w:lang w:eastAsia="pl-PL"/>
        </w:rPr>
        <w:t>lub pośrednio pozyskałem/pozyskaliśmy w celu ubiegania się o udzielenia zamówienia w niniejszym postępowaniu.</w:t>
      </w:r>
      <w:r w:rsidRPr="001E5014">
        <w:rPr>
          <w:rFonts w:ascii="Arial" w:eastAsia="Times New Roman" w:hAnsi="Arial" w:cs="Arial"/>
          <w:b/>
          <w:sz w:val="20"/>
          <w:szCs w:val="20"/>
          <w:lang w:eastAsia="pl-PL"/>
        </w:rPr>
        <w:t>**</w:t>
      </w:r>
    </w:p>
    <w:p w14:paraId="12966CC0" w14:textId="11E34128" w:rsidR="00153628" w:rsidRPr="00215F1C" w:rsidRDefault="00C853F2" w:rsidP="00215F1C">
      <w:pPr>
        <w:pStyle w:val="Akapitzlist"/>
        <w:numPr>
          <w:ilvl w:val="1"/>
          <w:numId w:val="9"/>
        </w:numPr>
        <w:tabs>
          <w:tab w:val="clear" w:pos="928"/>
          <w:tab w:val="num" w:pos="709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Wyrażam/y zgodę na udostępnienie danych osobowych zawartych w formularzu ofertowym</w:t>
      </w:r>
      <w:r w:rsidR="00215F1C">
        <w:rPr>
          <w:rFonts w:ascii="Times New Roman" w:hAnsi="Times New Roman" w:cs="Times New Roman"/>
        </w:rPr>
        <w:t xml:space="preserve"> </w:t>
      </w:r>
      <w:r w:rsidRPr="00215F1C">
        <w:rPr>
          <w:rFonts w:ascii="Times New Roman" w:hAnsi="Times New Roman" w:cs="Times New Roman"/>
        </w:rPr>
        <w:t>innym podmiotom lub osobom fizycznym na podstawie ustawy z dnia 6 września 2001</w:t>
      </w:r>
      <w:r w:rsidR="00447C54" w:rsidRPr="00215F1C">
        <w:rPr>
          <w:rFonts w:ascii="Times New Roman" w:hAnsi="Times New Roman" w:cs="Times New Roman"/>
        </w:rPr>
        <w:t xml:space="preserve"> </w:t>
      </w:r>
      <w:r w:rsidRPr="00215F1C">
        <w:rPr>
          <w:rFonts w:ascii="Times New Roman" w:hAnsi="Times New Roman" w:cs="Times New Roman"/>
        </w:rPr>
        <w:t>r.                      o dostępie do informacji publicznej.</w:t>
      </w:r>
    </w:p>
    <w:p w14:paraId="75D2FE84" w14:textId="49057109" w:rsidR="003D24B0" w:rsidRDefault="00C853F2" w:rsidP="003D24B0">
      <w:pPr>
        <w:pStyle w:val="Akapitzlist"/>
        <w:numPr>
          <w:ilvl w:val="1"/>
          <w:numId w:val="9"/>
        </w:numPr>
        <w:tabs>
          <w:tab w:val="clear" w:pos="928"/>
          <w:tab w:val="num" w:pos="709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153628">
        <w:rPr>
          <w:rFonts w:ascii="Times New Roman" w:hAnsi="Times New Roman" w:cs="Times New Roman"/>
        </w:rPr>
        <w:t>Wyrażam/y zgodę na wykorzystanie danych osobowych w celu udzielenia zamówienia publicznego w związku z koniecznością przestrzegania zasady wynikającej z przepisów ustawy o finansach publicznych, tj. w celu dokonywania wydatków w sposób celowy</w:t>
      </w:r>
      <w:r w:rsidR="00F71CBB">
        <w:rPr>
          <w:rFonts w:ascii="Times New Roman" w:hAnsi="Times New Roman" w:cs="Times New Roman"/>
        </w:rPr>
        <w:t xml:space="preserve"> </w:t>
      </w:r>
      <w:r w:rsidRPr="00153628">
        <w:rPr>
          <w:rFonts w:ascii="Times New Roman" w:hAnsi="Times New Roman" w:cs="Times New Roman"/>
        </w:rPr>
        <w:t>i</w:t>
      </w:r>
      <w:r w:rsidR="003D24B0">
        <w:rPr>
          <w:rFonts w:ascii="Times New Roman" w:hAnsi="Times New Roman" w:cs="Times New Roman"/>
        </w:rPr>
        <w:t xml:space="preserve"> </w:t>
      </w:r>
      <w:r w:rsidRPr="00153628">
        <w:rPr>
          <w:rFonts w:ascii="Times New Roman" w:hAnsi="Times New Roman" w:cs="Times New Roman"/>
        </w:rPr>
        <w:t xml:space="preserve">oszczędny </w:t>
      </w:r>
      <w:r w:rsidR="00F71CBB">
        <w:rPr>
          <w:rFonts w:ascii="Times New Roman" w:hAnsi="Times New Roman" w:cs="Times New Roman"/>
        </w:rPr>
        <w:t xml:space="preserve">                            </w:t>
      </w:r>
      <w:r w:rsidRPr="00153628">
        <w:rPr>
          <w:rFonts w:ascii="Times New Roman" w:hAnsi="Times New Roman" w:cs="Times New Roman"/>
        </w:rPr>
        <w:t>z zachowaniem uzyskiwania najlepszych efektów z danych nakładów oraz</w:t>
      </w:r>
      <w:r w:rsidR="00F71CBB">
        <w:rPr>
          <w:rFonts w:ascii="Times New Roman" w:hAnsi="Times New Roman" w:cs="Times New Roman"/>
        </w:rPr>
        <w:t xml:space="preserve"> </w:t>
      </w:r>
      <w:r w:rsidRPr="00153628">
        <w:rPr>
          <w:rFonts w:ascii="Times New Roman" w:hAnsi="Times New Roman" w:cs="Times New Roman"/>
        </w:rPr>
        <w:t xml:space="preserve">po udzieleniu zamówienia w celu realizacji umowy. </w:t>
      </w:r>
    </w:p>
    <w:p w14:paraId="7DE61E19" w14:textId="01F6D842" w:rsidR="00C853F2" w:rsidRPr="003D24B0" w:rsidRDefault="00C853F2" w:rsidP="003D24B0">
      <w:pPr>
        <w:pStyle w:val="Akapitzlist"/>
        <w:numPr>
          <w:ilvl w:val="1"/>
          <w:numId w:val="9"/>
        </w:numPr>
        <w:tabs>
          <w:tab w:val="clear" w:pos="928"/>
          <w:tab w:val="num" w:pos="709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3D24B0">
        <w:rPr>
          <w:rFonts w:ascii="Times New Roman" w:hAnsi="Times New Roman" w:cs="Times New Roman"/>
        </w:rPr>
        <w:t xml:space="preserve">W przypadku udzielenia zamówienia wyrażam/y </w:t>
      </w:r>
      <w:r w:rsidR="004F61D9" w:rsidRPr="003D24B0">
        <w:rPr>
          <w:rFonts w:ascii="Times New Roman" w:hAnsi="Times New Roman" w:cs="Times New Roman"/>
        </w:rPr>
        <w:t>zgodę na umieszczenie na stronie internetowej informacji o wyborze oferty zawierającej dane firmy.</w:t>
      </w:r>
    </w:p>
    <w:p w14:paraId="346FB8FB" w14:textId="3D184DD3" w:rsidR="00F71CBB" w:rsidRPr="00F57D8D" w:rsidRDefault="00F71CBB" w:rsidP="00F57D8D">
      <w:pPr>
        <w:shd w:val="clear" w:color="auto" w:fill="FFFFFF"/>
        <w:tabs>
          <w:tab w:val="left" w:pos="735"/>
          <w:tab w:val="right" w:leader="dot" w:pos="9070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A7EED13" w14:textId="70CE4666" w:rsidR="008D0FEF" w:rsidRPr="00240BFF" w:rsidRDefault="00320CB1" w:rsidP="00B377F3">
      <w:pPr>
        <w:shd w:val="clear" w:color="auto" w:fill="FFFFFF"/>
        <w:tabs>
          <w:tab w:val="left" w:pos="735"/>
          <w:tab w:val="right" w:leader="dot" w:pos="9070"/>
        </w:tabs>
        <w:spacing w:line="276" w:lineRule="auto"/>
        <w:ind w:left="45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8D0FEF" w:rsidRPr="00240BFF">
        <w:rPr>
          <w:rFonts w:ascii="Times New Roman" w:eastAsia="Times New Roman" w:hAnsi="Times New Roman" w:cs="Times New Roman"/>
          <w:lang w:eastAsia="pl-PL"/>
        </w:rPr>
        <w:t>Załącznikami do niniejszej oferty są:</w:t>
      </w:r>
    </w:p>
    <w:p w14:paraId="4259AA79" w14:textId="77777777" w:rsidR="008D0FEF" w:rsidRPr="00240BFF" w:rsidRDefault="008D0FEF" w:rsidP="00B377F3">
      <w:pPr>
        <w:spacing w:line="276" w:lineRule="auto"/>
        <w:jc w:val="both"/>
        <w:rPr>
          <w:rFonts w:ascii="Times New Roman" w:hAnsi="Times New Roman" w:cs="Times New Roman"/>
        </w:rPr>
      </w:pPr>
      <w:r w:rsidRPr="00240BFF">
        <w:rPr>
          <w:rFonts w:ascii="Times New Roman" w:eastAsia="Arial" w:hAnsi="Times New Roman" w:cs="Times New Roman"/>
          <w:lang w:eastAsia="pl-PL"/>
        </w:rPr>
        <w:t xml:space="preserve">              </w:t>
      </w:r>
      <w:r w:rsidRPr="00240BFF">
        <w:rPr>
          <w:rFonts w:ascii="Times New Roman" w:eastAsia="Times New Roman" w:hAnsi="Times New Roman" w:cs="Times New Roman"/>
          <w:lang w:eastAsia="pl-PL"/>
        </w:rPr>
        <w:t xml:space="preserve">- ……………………………………….     </w:t>
      </w:r>
    </w:p>
    <w:p w14:paraId="2AA49EA2" w14:textId="13F56B4A" w:rsidR="00AC294C" w:rsidRDefault="008D0FEF" w:rsidP="00B377F3">
      <w:p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40BFF">
        <w:rPr>
          <w:rFonts w:ascii="Times New Roman" w:eastAsia="Arial" w:hAnsi="Times New Roman" w:cs="Times New Roman"/>
          <w:lang w:eastAsia="pl-PL"/>
        </w:rPr>
        <w:t xml:space="preserve">              </w:t>
      </w:r>
      <w:r w:rsidRPr="00240BFF">
        <w:rPr>
          <w:rFonts w:ascii="Times New Roman" w:eastAsia="Times New Roman" w:hAnsi="Times New Roman" w:cs="Times New Roman"/>
          <w:lang w:eastAsia="pl-PL"/>
        </w:rPr>
        <w:t>- ……………………………………….</w:t>
      </w:r>
    </w:p>
    <w:p w14:paraId="4921B25A" w14:textId="2CC3F093" w:rsidR="00F57D8D" w:rsidRDefault="00F57D8D" w:rsidP="00B377F3">
      <w:p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C892AC2" w14:textId="6EE8FE19" w:rsidR="00DA5917" w:rsidRDefault="00DA5917" w:rsidP="002530BB">
      <w:p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B68EC1B" w14:textId="77777777" w:rsidR="00F57D8D" w:rsidRPr="00F57D8D" w:rsidRDefault="00F57D8D" w:rsidP="002530BB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bookmarkEnd w:id="0"/>
    <w:p w14:paraId="1616CD80" w14:textId="2BB314A5" w:rsidR="00AB6D80" w:rsidRDefault="00AB6D80" w:rsidP="00B377F3">
      <w:pPr>
        <w:spacing w:line="276" w:lineRule="auto"/>
        <w:ind w:left="4962" w:hanging="496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……………………………………………….</w:t>
      </w:r>
    </w:p>
    <w:p w14:paraId="03D67056" w14:textId="77777777" w:rsidR="00AB6D80" w:rsidRPr="00C62363" w:rsidRDefault="00AB6D80" w:rsidP="00B377F3">
      <w:pPr>
        <w:spacing w:line="276" w:lineRule="auto"/>
        <w:ind w:left="4956"/>
        <w:jc w:val="both"/>
        <w:rPr>
          <w:rFonts w:ascii="Times New Roman" w:hAnsi="Times New Roman" w:cs="Times New Roman"/>
        </w:rPr>
      </w:pPr>
      <w:r w:rsidRPr="00C62363">
        <w:rPr>
          <w:rFonts w:ascii="Times New Roman" w:hAnsi="Times New Roman" w:cs="Times New Roman"/>
        </w:rPr>
        <w:t>Miejsce, data, podpis osoby uprawnionej</w:t>
      </w:r>
    </w:p>
    <w:p w14:paraId="6FC90EB3" w14:textId="4AC5748E" w:rsidR="00347984" w:rsidRPr="00C12FD9" w:rsidRDefault="00AB6D80" w:rsidP="00B377F3">
      <w:pPr>
        <w:spacing w:line="276" w:lineRule="auto"/>
        <w:ind w:left="4956"/>
        <w:jc w:val="both"/>
        <w:rPr>
          <w:rFonts w:ascii="Times New Roman" w:hAnsi="Times New Roman" w:cs="Times New Roman"/>
        </w:rPr>
      </w:pPr>
      <w:r w:rsidRPr="00C62363">
        <w:rPr>
          <w:rFonts w:ascii="Times New Roman" w:hAnsi="Times New Roman" w:cs="Times New Roman"/>
        </w:rPr>
        <w:t xml:space="preserve">       do reprezentowania Wykonawcy</w:t>
      </w:r>
    </w:p>
    <w:p w14:paraId="4FE77DCE" w14:textId="77777777" w:rsidR="00154D4A" w:rsidRDefault="00154D4A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64A236A" w14:textId="77777777" w:rsidR="00F57D8D" w:rsidRDefault="00F57D8D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B18A71D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C562CA0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BD34469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FCFE557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DD09C16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2C70959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D8AEBB0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65163EA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EB71161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7DEADE0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E1657B6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8CFE4F3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16308A1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D2B8645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69CBE8B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C8A9214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B9177A8" w14:textId="4354FBC6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E4BA077" w14:textId="2657BE4A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F2BD42F" w14:textId="1F77C480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0BA2988" w14:textId="10D827BE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F7955A0" w14:textId="7CD6BE67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553691B" w14:textId="7BF41C07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EE435F9" w14:textId="73F76DFE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6438F9F" w14:textId="18E9CBC3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C3ABB33" w14:textId="542C78AE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91E8D4B" w14:textId="341F472B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EFA1D0E" w14:textId="4C397328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303B3E6" w14:textId="50196DBF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A942781" w14:textId="20BC6804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6EF2782" w14:textId="4FCBA00F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1C846C6" w14:textId="0B500648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80D9E4C" w14:textId="5D7E8E8B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B2F4888" w14:textId="3FFE61AC" w:rsidR="009E26EF" w:rsidRDefault="009E26E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1248C0D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5995C57" w14:textId="77777777" w:rsidR="00183579" w:rsidRDefault="00183579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40815F7" w14:textId="739F7A4D" w:rsidR="00286A3F" w:rsidRPr="00C12FD9" w:rsidRDefault="00286A3F" w:rsidP="00C12FD9">
      <w:pPr>
        <w:shd w:val="clear" w:color="auto" w:fill="FFFFFF"/>
        <w:tabs>
          <w:tab w:val="left" w:pos="811"/>
        </w:tabs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12FD9">
        <w:rPr>
          <w:rFonts w:ascii="Times New Roman" w:eastAsia="Times New Roman" w:hAnsi="Times New Roman" w:cs="Times New Roman"/>
          <w:sz w:val="16"/>
          <w:szCs w:val="16"/>
          <w:lang w:eastAsia="pl-PL"/>
        </w:rPr>
        <w:t>*   Niewłaściwe skreślić.</w:t>
      </w:r>
    </w:p>
    <w:p w14:paraId="275CC2FF" w14:textId="3E71ADC3" w:rsidR="00912D7E" w:rsidRPr="00230F44" w:rsidRDefault="00286A3F" w:rsidP="00230F44">
      <w:pPr>
        <w:shd w:val="clear" w:color="auto" w:fill="FFFFFF"/>
        <w:spacing w:line="1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839C0">
        <w:rPr>
          <w:rFonts w:ascii="Times New Roman" w:eastAsia="Times New Roman" w:hAnsi="Times New Roman" w:cs="Times New Roman"/>
          <w:sz w:val="16"/>
          <w:szCs w:val="16"/>
          <w:lang w:eastAsia="pl-PL"/>
        </w:rPr>
        <w:t>** W przypadku gdy wykonawca nie przekazuje danych osobowych innych niż bezpośrednio</w:t>
      </w:r>
      <w:r w:rsidRPr="000839C0">
        <w:rPr>
          <w:rFonts w:ascii="Times New Roman" w:hAnsi="Times New Roman" w:cs="Times New Roman"/>
          <w:sz w:val="16"/>
          <w:szCs w:val="16"/>
        </w:rPr>
        <w:t xml:space="preserve"> </w:t>
      </w:r>
      <w:r w:rsidRPr="000839C0">
        <w:rPr>
          <w:rFonts w:ascii="Times New Roman" w:eastAsia="Times New Roman" w:hAnsi="Times New Roman" w:cs="Times New Roman"/>
          <w:sz w:val="16"/>
          <w:szCs w:val="16"/>
          <w:lang w:eastAsia="pl-PL"/>
        </w:rPr>
        <w:t>jego dotyczących lub zachodzi wyłączenie stosowania</w:t>
      </w:r>
      <w:r w:rsidR="005473D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Pr="00C62363">
        <w:rPr>
          <w:rFonts w:ascii="Times New Roman" w:eastAsia="Times New Roman" w:hAnsi="Times New Roman" w:cs="Times New Roman"/>
          <w:sz w:val="16"/>
          <w:szCs w:val="16"/>
          <w:lang w:eastAsia="pl-PL"/>
        </w:rPr>
        <w:t>obowiązku informacyjnego, stosownie do art. 13 ust. 4 lub art. 14 ust. 5 RODO, treści oświadczenia wykonawca nie składa (usunięcie treści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</w:t>
      </w:r>
      <w:r w:rsidRPr="00286A3F">
        <w:rPr>
          <w:rFonts w:ascii="Times New Roman" w:eastAsia="Times New Roman" w:hAnsi="Times New Roman" w:cs="Times New Roman"/>
          <w:sz w:val="16"/>
          <w:szCs w:val="16"/>
          <w:lang w:eastAsia="pl-PL"/>
        </w:rPr>
        <w:t>oświadczenia np. przez jego wykreślenie</w:t>
      </w:r>
    </w:p>
    <w:sectPr w:rsidR="00912D7E" w:rsidRPr="00230F44">
      <w:headerReference w:type="default" r:id="rId8"/>
      <w:footerReference w:type="default" r:id="rId9"/>
      <w:pgSz w:w="11906" w:h="16838"/>
      <w:pgMar w:top="1021" w:right="1077" w:bottom="1580" w:left="1077" w:header="0" w:footer="102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0408A" w14:textId="77777777" w:rsidR="001F0ACC" w:rsidRDefault="001F0ACC">
      <w:r>
        <w:separator/>
      </w:r>
    </w:p>
  </w:endnote>
  <w:endnote w:type="continuationSeparator" w:id="0">
    <w:p w14:paraId="70A0A72D" w14:textId="77777777" w:rsidR="001F0ACC" w:rsidRDefault="001F0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G Mincho Light J">
    <w:altName w:val="Calibri"/>
    <w:charset w:val="EE"/>
    <w:family w:val="auto"/>
    <w:pitch w:val="variable"/>
  </w:font>
  <w:font w:name="Nimbus Roman No9 L">
    <w:altName w:val="Calibri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ECE91" w14:textId="6C9E93D8" w:rsidR="00772AE0" w:rsidRDefault="00772AE0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85048" w14:textId="77777777" w:rsidR="001F0ACC" w:rsidRDefault="001F0ACC">
      <w:r>
        <w:separator/>
      </w:r>
    </w:p>
  </w:footnote>
  <w:footnote w:type="continuationSeparator" w:id="0">
    <w:p w14:paraId="1FF6B530" w14:textId="77777777" w:rsidR="001F0ACC" w:rsidRDefault="001F0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951C0" w14:textId="1C5710D1" w:rsidR="00772AE0" w:rsidRDefault="00772AE0" w:rsidP="009A5155">
    <w:pPr>
      <w:pStyle w:val="Nagwek"/>
    </w:pPr>
  </w:p>
  <w:p w14:paraId="186241A6" w14:textId="7B0F2AE9" w:rsidR="00772AE0" w:rsidRDefault="00772AE0" w:rsidP="00BC0C23">
    <w:pPr>
      <w:pStyle w:val="Tekstpodstawowy"/>
    </w:pPr>
  </w:p>
  <w:p w14:paraId="0FEE14B9" w14:textId="77777777" w:rsidR="00772AE0" w:rsidRPr="00BC0C23" w:rsidRDefault="00772AE0" w:rsidP="00BC0C23">
    <w:pPr>
      <w:pStyle w:val="Tekstpodstawow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spacing w:val="2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244CD6A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840" w:hanging="360"/>
      </w:pPr>
      <w:rPr>
        <w:rFonts w:ascii="Times New Roman" w:eastAsia="Times New Roman" w:hAnsi="Times New Roman" w:cs="Times New Roman" w:hint="default"/>
        <w:spacing w:val="2"/>
        <w:sz w:val="24"/>
        <w:szCs w:val="24"/>
      </w:rPr>
    </w:lvl>
  </w:abstractNum>
  <w:abstractNum w:abstractNumId="2" w15:restartNumberingAfterBreak="0">
    <w:nsid w:val="00000004"/>
    <w:multiLevelType w:val="singleLevel"/>
    <w:tmpl w:val="B89023E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1"/>
        <w:szCs w:val="21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none"/>
      <w:suff w:val="nothing"/>
      <w:lvlText w:val="I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none"/>
      <w:suff w:val="nothing"/>
      <w:lvlText w:val="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none"/>
      <w:suff w:val="nothing"/>
      <w:lvlText w:val="a 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4" w15:restartNumberingAfterBreak="0">
    <w:nsid w:val="04D34733"/>
    <w:multiLevelType w:val="hybridMultilevel"/>
    <w:tmpl w:val="52FAC59A"/>
    <w:lvl w:ilvl="0" w:tplc="5156B2AE">
      <w:start w:val="1"/>
      <w:numFmt w:val="decimal"/>
      <w:lvlText w:val="%1."/>
      <w:lvlJc w:val="left"/>
      <w:pPr>
        <w:ind w:left="482" w:hanging="363"/>
      </w:pPr>
      <w:rPr>
        <w:rFonts w:ascii="Arial" w:eastAsia="Arial" w:hAnsi="Arial" w:cs="Arial" w:hint="default"/>
        <w:b/>
        <w:bCs/>
        <w:i w:val="0"/>
        <w:iCs w:val="0"/>
        <w:spacing w:val="-1"/>
        <w:w w:val="103"/>
        <w:sz w:val="22"/>
        <w:szCs w:val="22"/>
        <w:lang w:val="pl-PL" w:eastAsia="en-US" w:bidi="ar-SA"/>
      </w:rPr>
    </w:lvl>
    <w:lvl w:ilvl="1" w:tplc="6BC847A2">
      <w:start w:val="1"/>
      <w:numFmt w:val="decimal"/>
      <w:lvlText w:val="%2)"/>
      <w:lvlJc w:val="left"/>
      <w:pPr>
        <w:ind w:left="837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22"/>
        <w:szCs w:val="22"/>
        <w:lang w:val="pl-PL" w:eastAsia="en-US" w:bidi="ar-SA"/>
      </w:rPr>
    </w:lvl>
    <w:lvl w:ilvl="2" w:tplc="6B7ABE7E">
      <w:numFmt w:val="bullet"/>
      <w:lvlText w:val="-"/>
      <w:lvlJc w:val="left"/>
      <w:pPr>
        <w:ind w:left="895" w:hanging="358"/>
      </w:pPr>
      <w:rPr>
        <w:rFonts w:ascii="Arial" w:eastAsia="Arial" w:hAnsi="Arial" w:cs="Arial" w:hint="default"/>
        <w:spacing w:val="0"/>
        <w:w w:val="101"/>
        <w:lang w:val="pl-PL" w:eastAsia="en-US" w:bidi="ar-SA"/>
      </w:rPr>
    </w:lvl>
    <w:lvl w:ilvl="3" w:tplc="709C777A">
      <w:numFmt w:val="bullet"/>
      <w:lvlText w:val="•"/>
      <w:lvlJc w:val="left"/>
      <w:pPr>
        <w:ind w:left="900" w:hanging="358"/>
      </w:pPr>
      <w:rPr>
        <w:rFonts w:hint="default"/>
        <w:lang w:val="pl-PL" w:eastAsia="en-US" w:bidi="ar-SA"/>
      </w:rPr>
    </w:lvl>
    <w:lvl w:ilvl="4" w:tplc="F12CD80A">
      <w:numFmt w:val="bullet"/>
      <w:lvlText w:val="•"/>
      <w:lvlJc w:val="left"/>
      <w:pPr>
        <w:ind w:left="1180" w:hanging="358"/>
      </w:pPr>
      <w:rPr>
        <w:rFonts w:hint="default"/>
        <w:lang w:val="pl-PL" w:eastAsia="en-US" w:bidi="ar-SA"/>
      </w:rPr>
    </w:lvl>
    <w:lvl w:ilvl="5" w:tplc="95401BA0">
      <w:numFmt w:val="bullet"/>
      <w:lvlText w:val="•"/>
      <w:lvlJc w:val="left"/>
      <w:pPr>
        <w:ind w:left="1220" w:hanging="358"/>
      </w:pPr>
      <w:rPr>
        <w:rFonts w:hint="default"/>
        <w:lang w:val="pl-PL" w:eastAsia="en-US" w:bidi="ar-SA"/>
      </w:rPr>
    </w:lvl>
    <w:lvl w:ilvl="6" w:tplc="0B400204">
      <w:numFmt w:val="bullet"/>
      <w:lvlText w:val="•"/>
      <w:lvlJc w:val="left"/>
      <w:pPr>
        <w:ind w:left="2921" w:hanging="358"/>
      </w:pPr>
      <w:rPr>
        <w:rFonts w:hint="default"/>
        <w:lang w:val="pl-PL" w:eastAsia="en-US" w:bidi="ar-SA"/>
      </w:rPr>
    </w:lvl>
    <w:lvl w:ilvl="7" w:tplc="9ABA36D4">
      <w:numFmt w:val="bullet"/>
      <w:lvlText w:val="•"/>
      <w:lvlJc w:val="left"/>
      <w:pPr>
        <w:ind w:left="4623" w:hanging="358"/>
      </w:pPr>
      <w:rPr>
        <w:rFonts w:hint="default"/>
        <w:lang w:val="pl-PL" w:eastAsia="en-US" w:bidi="ar-SA"/>
      </w:rPr>
    </w:lvl>
    <w:lvl w:ilvl="8" w:tplc="CDFE27BE">
      <w:numFmt w:val="bullet"/>
      <w:lvlText w:val="•"/>
      <w:lvlJc w:val="left"/>
      <w:pPr>
        <w:ind w:left="6325" w:hanging="358"/>
      </w:pPr>
      <w:rPr>
        <w:rFonts w:hint="default"/>
        <w:lang w:val="pl-PL" w:eastAsia="en-US" w:bidi="ar-SA"/>
      </w:rPr>
    </w:lvl>
  </w:abstractNum>
  <w:abstractNum w:abstractNumId="5" w15:restartNumberingAfterBreak="0">
    <w:nsid w:val="058F5FF1"/>
    <w:multiLevelType w:val="hybridMultilevel"/>
    <w:tmpl w:val="615682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07305D53"/>
    <w:multiLevelType w:val="multilevel"/>
    <w:tmpl w:val="B7607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1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8426FB5"/>
    <w:multiLevelType w:val="multilevel"/>
    <w:tmpl w:val="C96827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1"/>
      </w:rPr>
    </w:lvl>
    <w:lvl w:ilvl="1">
      <w:start w:val="2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08C7737E"/>
    <w:multiLevelType w:val="hybridMultilevel"/>
    <w:tmpl w:val="B4C0CD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175025"/>
    <w:multiLevelType w:val="multilevel"/>
    <w:tmpl w:val="E3167368"/>
    <w:lvl w:ilvl="0">
      <w:start w:val="1"/>
      <w:numFmt w:val="none"/>
      <w:suff w:val="nothing"/>
      <w:lvlText w:val="."/>
      <w:lvlJc w:val="left"/>
      <w:pPr>
        <w:ind w:left="360" w:hanging="360"/>
      </w:pPr>
    </w:lvl>
    <w:lvl w:ilvl="1">
      <w:start w:val="1"/>
      <w:numFmt w:val="none"/>
      <w:suff w:val="nothing"/>
      <w:lvlText w:val="."/>
      <w:lvlJc w:val="left"/>
      <w:pPr>
        <w:ind w:left="720" w:hanging="360"/>
      </w:pPr>
    </w:lvl>
    <w:lvl w:ilvl="2">
      <w:start w:val="1"/>
      <w:numFmt w:val="none"/>
      <w:suff w:val="nothing"/>
      <w:lvlText w:val=" 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sz w:val="21"/>
        <w:szCs w:val="21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0B434A56"/>
    <w:multiLevelType w:val="hybridMultilevel"/>
    <w:tmpl w:val="C8C257CA"/>
    <w:lvl w:ilvl="0" w:tplc="F014C4D6">
      <w:start w:val="1"/>
      <w:numFmt w:val="decimal"/>
      <w:lvlText w:val="%1)"/>
      <w:lvlJc w:val="left"/>
      <w:pPr>
        <w:ind w:left="720" w:hanging="36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362539"/>
    <w:multiLevelType w:val="multilevel"/>
    <w:tmpl w:val="A0B0FE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1"/>
      </w:rPr>
    </w:lvl>
    <w:lvl w:ilvl="1">
      <w:start w:val="2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15E11B69"/>
    <w:multiLevelType w:val="multilevel"/>
    <w:tmpl w:val="C96827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1"/>
      </w:rPr>
    </w:lvl>
    <w:lvl w:ilvl="1">
      <w:start w:val="2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194643FE"/>
    <w:multiLevelType w:val="multilevel"/>
    <w:tmpl w:val="187EDBBC"/>
    <w:lvl w:ilvl="0">
      <w:start w:val="4"/>
      <w:numFmt w:val="decimal"/>
      <w:lvlText w:val="%1"/>
      <w:lvlJc w:val="left"/>
      <w:pPr>
        <w:ind w:left="850" w:hanging="421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50" w:hanging="421"/>
      </w:pPr>
      <w:rPr>
        <w:rFonts w:ascii="Arial" w:eastAsia="Arial" w:hAnsi="Arial" w:cs="Arial" w:hint="default"/>
        <w:b/>
        <w:bCs/>
        <w:i w:val="0"/>
        <w:iCs w:val="0"/>
        <w:spacing w:val="-1"/>
        <w:w w:val="104"/>
        <w:sz w:val="21"/>
        <w:szCs w:val="21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003" w:hanging="610"/>
      </w:pPr>
      <w:rPr>
        <w:rFonts w:ascii="Arial" w:eastAsia="Arial" w:hAnsi="Arial" w:cs="Arial" w:hint="default"/>
        <w:b/>
        <w:bCs/>
        <w:i w:val="0"/>
        <w:iCs w:val="0"/>
        <w:spacing w:val="-1"/>
        <w:w w:val="103"/>
        <w:sz w:val="21"/>
        <w:szCs w:val="21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431" w:hanging="1115"/>
        <w:jc w:val="right"/>
      </w:pPr>
      <w:rPr>
        <w:rFonts w:hint="default"/>
        <w:spacing w:val="-1"/>
        <w:w w:val="103"/>
        <w:lang w:val="pl-PL" w:eastAsia="en-US" w:bidi="ar-SA"/>
      </w:rPr>
    </w:lvl>
    <w:lvl w:ilvl="4">
      <w:numFmt w:val="bullet"/>
      <w:lvlText w:val="•"/>
      <w:lvlJc w:val="left"/>
      <w:pPr>
        <w:ind w:left="3182" w:hanging="111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273" w:hanging="111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64" w:hanging="111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455" w:hanging="111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546" w:hanging="1115"/>
      </w:pPr>
      <w:rPr>
        <w:rFonts w:hint="default"/>
        <w:lang w:val="pl-PL" w:eastAsia="en-US" w:bidi="ar-SA"/>
      </w:rPr>
    </w:lvl>
  </w:abstractNum>
  <w:abstractNum w:abstractNumId="14" w15:restartNumberingAfterBreak="0">
    <w:nsid w:val="1C103F3E"/>
    <w:multiLevelType w:val="hybridMultilevel"/>
    <w:tmpl w:val="ED5227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C2143B3"/>
    <w:multiLevelType w:val="multilevel"/>
    <w:tmpl w:val="5030D142"/>
    <w:lvl w:ilvl="0">
      <w:start w:val="1"/>
      <w:numFmt w:val="decimal"/>
      <w:lvlText w:val="%1."/>
      <w:lvlJc w:val="left"/>
      <w:pPr>
        <w:ind w:left="404" w:hanging="283"/>
      </w:pPr>
      <w:rPr>
        <w:rFonts w:ascii="Arial" w:eastAsia="Arial" w:hAnsi="Arial" w:cs="Arial" w:hint="default"/>
        <w:b/>
        <w:bCs/>
        <w:i w:val="0"/>
        <w:iCs w:val="0"/>
        <w:spacing w:val="-1"/>
        <w:w w:val="108"/>
        <w:sz w:val="21"/>
        <w:szCs w:val="21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419" w:hanging="481"/>
      </w:pPr>
      <w:rPr>
        <w:rFonts w:ascii="Arial" w:eastAsia="Arial" w:hAnsi="Arial" w:cs="Arial" w:hint="default"/>
        <w:b/>
        <w:bCs/>
        <w:i w:val="0"/>
        <w:iCs w:val="0"/>
        <w:spacing w:val="-1"/>
        <w:w w:val="105"/>
        <w:sz w:val="21"/>
        <w:szCs w:val="21"/>
        <w:lang w:val="pl-PL" w:eastAsia="en-US" w:bidi="ar-SA"/>
      </w:rPr>
    </w:lvl>
    <w:lvl w:ilvl="2">
      <w:numFmt w:val="bullet"/>
      <w:lvlText w:val="-"/>
      <w:lvlJc w:val="left"/>
      <w:pPr>
        <w:ind w:left="852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1968" w:hanging="36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077" w:hanging="36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185" w:hanging="36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294" w:hanging="36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403" w:hanging="36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511" w:hanging="361"/>
      </w:pPr>
      <w:rPr>
        <w:rFonts w:hint="default"/>
        <w:lang w:val="pl-PL" w:eastAsia="en-US" w:bidi="ar-SA"/>
      </w:rPr>
    </w:lvl>
  </w:abstractNum>
  <w:abstractNum w:abstractNumId="16" w15:restartNumberingAfterBreak="0">
    <w:nsid w:val="1F775549"/>
    <w:multiLevelType w:val="hybridMultilevel"/>
    <w:tmpl w:val="615682A4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7" w15:restartNumberingAfterBreak="0">
    <w:nsid w:val="20C8401A"/>
    <w:multiLevelType w:val="multilevel"/>
    <w:tmpl w:val="0EDEB43C"/>
    <w:lvl w:ilvl="0">
      <w:start w:val="2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C83415"/>
    <w:multiLevelType w:val="multilevel"/>
    <w:tmpl w:val="BC2C8B34"/>
    <w:lvl w:ilvl="0">
      <w:start w:val="1"/>
      <w:numFmt w:val="none"/>
      <w:suff w:val="nothing"/>
      <w:lvlText w:val="."/>
      <w:lvlJc w:val="left"/>
      <w:pPr>
        <w:ind w:left="360" w:hanging="360"/>
      </w:pPr>
    </w:lvl>
    <w:lvl w:ilvl="1">
      <w:start w:val="1"/>
      <w:numFmt w:val="none"/>
      <w:suff w:val="nothing"/>
      <w:lvlText w:val="."/>
      <w:lvlJc w:val="left"/>
      <w:pPr>
        <w:ind w:left="720" w:hanging="360"/>
      </w:pPr>
    </w:lvl>
    <w:lvl w:ilvl="2">
      <w:start w:val="1"/>
      <w:numFmt w:val="none"/>
      <w:suff w:val="nothing"/>
      <w:lvlText w:val=" 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  <w:sz w:val="21"/>
        <w:szCs w:val="21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9D47747"/>
    <w:multiLevelType w:val="hybridMultilevel"/>
    <w:tmpl w:val="615682A4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2E872440"/>
    <w:multiLevelType w:val="multilevel"/>
    <w:tmpl w:val="C96827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1"/>
      </w:rPr>
    </w:lvl>
    <w:lvl w:ilvl="1">
      <w:start w:val="2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310C5716"/>
    <w:multiLevelType w:val="hybridMultilevel"/>
    <w:tmpl w:val="79CE5C9E"/>
    <w:name w:val="WW8Num82"/>
    <w:lvl w:ilvl="0" w:tplc="735C1ABC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1B82737"/>
    <w:multiLevelType w:val="hybridMultilevel"/>
    <w:tmpl w:val="615682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358B4900"/>
    <w:multiLevelType w:val="hybridMultilevel"/>
    <w:tmpl w:val="9F587E94"/>
    <w:lvl w:ilvl="0" w:tplc="0415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4" w15:restartNumberingAfterBreak="0">
    <w:nsid w:val="365B77A6"/>
    <w:multiLevelType w:val="hybridMultilevel"/>
    <w:tmpl w:val="5FC8F1B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37D81B5D"/>
    <w:multiLevelType w:val="hybridMultilevel"/>
    <w:tmpl w:val="B4C0CD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E163D6"/>
    <w:multiLevelType w:val="hybridMultilevel"/>
    <w:tmpl w:val="615682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3B777DCB"/>
    <w:multiLevelType w:val="multilevel"/>
    <w:tmpl w:val="C96827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1"/>
      </w:rPr>
    </w:lvl>
    <w:lvl w:ilvl="1">
      <w:start w:val="2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3D4124B0"/>
    <w:multiLevelType w:val="hybridMultilevel"/>
    <w:tmpl w:val="682AA31C"/>
    <w:lvl w:ilvl="0" w:tplc="08CA9DA8">
      <w:start w:val="1"/>
      <w:numFmt w:val="decimal"/>
      <w:lvlText w:val="%1"/>
      <w:lvlJc w:val="center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9" w15:restartNumberingAfterBreak="0">
    <w:nsid w:val="447D2D39"/>
    <w:multiLevelType w:val="hybridMultilevel"/>
    <w:tmpl w:val="B4C0CD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D41E87"/>
    <w:multiLevelType w:val="hybridMultilevel"/>
    <w:tmpl w:val="B4C0CD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E748C0"/>
    <w:multiLevelType w:val="hybridMultilevel"/>
    <w:tmpl w:val="A9BAF16E"/>
    <w:lvl w:ilvl="0" w:tplc="D37CFB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642198"/>
    <w:multiLevelType w:val="hybridMultilevel"/>
    <w:tmpl w:val="04C2BECA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0218A4"/>
    <w:multiLevelType w:val="multilevel"/>
    <w:tmpl w:val="A0B0FE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1"/>
      </w:rPr>
    </w:lvl>
    <w:lvl w:ilvl="1">
      <w:start w:val="2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4" w15:restartNumberingAfterBreak="0">
    <w:nsid w:val="55D17849"/>
    <w:multiLevelType w:val="hybridMultilevel"/>
    <w:tmpl w:val="67967F2C"/>
    <w:lvl w:ilvl="0" w:tplc="373A25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7F7CCF"/>
    <w:multiLevelType w:val="multilevel"/>
    <w:tmpl w:val="F2984718"/>
    <w:lvl w:ilvl="0">
      <w:start w:val="2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5D816DE9"/>
    <w:multiLevelType w:val="multilevel"/>
    <w:tmpl w:val="4064BFB2"/>
    <w:lvl w:ilvl="0">
      <w:start w:val="3"/>
      <w:numFmt w:val="decimal"/>
      <w:lvlText w:val="%1)"/>
      <w:lvlJc w:val="left"/>
      <w:pPr>
        <w:ind w:left="1571" w:hanging="360"/>
      </w:pPr>
      <w:rPr>
        <w:rFonts w:hint="default"/>
        <w:sz w:val="21"/>
        <w:szCs w:val="21"/>
      </w:rPr>
    </w:lvl>
    <w:lvl w:ilvl="1">
      <w:start w:val="1"/>
      <w:numFmt w:val="lowerLetter"/>
      <w:lvlText w:val="%2."/>
      <w:lvlJc w:val="left"/>
      <w:pPr>
        <w:ind w:left="229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1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3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rFonts w:hint="default"/>
      </w:rPr>
    </w:lvl>
    <w:lvl w:ilvl="6">
      <w:start w:val="8"/>
      <w:numFmt w:val="decimal"/>
      <w:lvlText w:val="%7."/>
      <w:lvlJc w:val="left"/>
      <w:pPr>
        <w:ind w:left="58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rFonts w:hint="default"/>
      </w:rPr>
    </w:lvl>
  </w:abstractNum>
  <w:abstractNum w:abstractNumId="37" w15:restartNumberingAfterBreak="0">
    <w:nsid w:val="5F063C59"/>
    <w:multiLevelType w:val="hybridMultilevel"/>
    <w:tmpl w:val="EB2EC190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8" w15:restartNumberingAfterBreak="0">
    <w:nsid w:val="62FB75E8"/>
    <w:multiLevelType w:val="multilevel"/>
    <w:tmpl w:val="540CABAE"/>
    <w:lvl w:ilvl="0">
      <w:start w:val="1"/>
      <w:numFmt w:val="decimal"/>
      <w:lvlText w:val="%1."/>
      <w:lvlJc w:val="left"/>
      <w:pPr>
        <w:ind w:left="1288" w:hanging="720"/>
      </w:pPr>
      <w:rPr>
        <w:rFonts w:hint="default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296F4C"/>
    <w:multiLevelType w:val="hybridMultilevel"/>
    <w:tmpl w:val="263E71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57A438F"/>
    <w:multiLevelType w:val="hybridMultilevel"/>
    <w:tmpl w:val="B4C0CD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DE1A52"/>
    <w:multiLevelType w:val="hybridMultilevel"/>
    <w:tmpl w:val="E9F05F46"/>
    <w:lvl w:ilvl="0" w:tplc="0415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42" w15:restartNumberingAfterBreak="0">
    <w:nsid w:val="68EC7304"/>
    <w:multiLevelType w:val="hybridMultilevel"/>
    <w:tmpl w:val="796212CC"/>
    <w:lvl w:ilvl="0" w:tplc="04150001">
      <w:start w:val="1"/>
      <w:numFmt w:val="bullet"/>
      <w:lvlText w:val=""/>
      <w:lvlJc w:val="left"/>
      <w:pPr>
        <w:ind w:left="12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43" w15:restartNumberingAfterBreak="0">
    <w:nsid w:val="69F11538"/>
    <w:multiLevelType w:val="hybridMultilevel"/>
    <w:tmpl w:val="60FC1D5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6B782B2A"/>
    <w:multiLevelType w:val="hybridMultilevel"/>
    <w:tmpl w:val="25D6F378"/>
    <w:lvl w:ilvl="0" w:tplc="E61C6242">
      <w:start w:val="1"/>
      <w:numFmt w:val="lowerLetter"/>
      <w:lvlText w:val="%1)"/>
      <w:lvlJc w:val="left"/>
      <w:pPr>
        <w:ind w:left="816" w:hanging="42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8"/>
        <w:sz w:val="22"/>
        <w:szCs w:val="22"/>
        <w:lang w:val="pl-PL" w:eastAsia="en-US" w:bidi="ar-SA"/>
      </w:rPr>
    </w:lvl>
    <w:lvl w:ilvl="1" w:tplc="F6C8E562">
      <w:numFmt w:val="bullet"/>
      <w:lvlText w:val="•"/>
      <w:lvlJc w:val="left"/>
      <w:pPr>
        <w:ind w:left="1710" w:hanging="420"/>
      </w:pPr>
      <w:rPr>
        <w:rFonts w:hint="default"/>
        <w:lang w:val="pl-PL" w:eastAsia="en-US" w:bidi="ar-SA"/>
      </w:rPr>
    </w:lvl>
    <w:lvl w:ilvl="2" w:tplc="7C0E82D8">
      <w:numFmt w:val="bullet"/>
      <w:lvlText w:val="•"/>
      <w:lvlJc w:val="left"/>
      <w:pPr>
        <w:ind w:left="2601" w:hanging="420"/>
      </w:pPr>
      <w:rPr>
        <w:rFonts w:hint="default"/>
        <w:lang w:val="pl-PL" w:eastAsia="en-US" w:bidi="ar-SA"/>
      </w:rPr>
    </w:lvl>
    <w:lvl w:ilvl="3" w:tplc="38BA9998">
      <w:numFmt w:val="bullet"/>
      <w:lvlText w:val="•"/>
      <w:lvlJc w:val="left"/>
      <w:pPr>
        <w:ind w:left="3492" w:hanging="420"/>
      </w:pPr>
      <w:rPr>
        <w:rFonts w:hint="default"/>
        <w:lang w:val="pl-PL" w:eastAsia="en-US" w:bidi="ar-SA"/>
      </w:rPr>
    </w:lvl>
    <w:lvl w:ilvl="4" w:tplc="D94E3F68">
      <w:numFmt w:val="bullet"/>
      <w:lvlText w:val="•"/>
      <w:lvlJc w:val="left"/>
      <w:pPr>
        <w:ind w:left="4383" w:hanging="420"/>
      </w:pPr>
      <w:rPr>
        <w:rFonts w:hint="default"/>
        <w:lang w:val="pl-PL" w:eastAsia="en-US" w:bidi="ar-SA"/>
      </w:rPr>
    </w:lvl>
    <w:lvl w:ilvl="5" w:tplc="053E5DB6">
      <w:numFmt w:val="bullet"/>
      <w:lvlText w:val="•"/>
      <w:lvlJc w:val="left"/>
      <w:pPr>
        <w:ind w:left="5274" w:hanging="420"/>
      </w:pPr>
      <w:rPr>
        <w:rFonts w:hint="default"/>
        <w:lang w:val="pl-PL" w:eastAsia="en-US" w:bidi="ar-SA"/>
      </w:rPr>
    </w:lvl>
    <w:lvl w:ilvl="6" w:tplc="7A0CC284">
      <w:numFmt w:val="bullet"/>
      <w:lvlText w:val="•"/>
      <w:lvlJc w:val="left"/>
      <w:pPr>
        <w:ind w:left="6165" w:hanging="420"/>
      </w:pPr>
      <w:rPr>
        <w:rFonts w:hint="default"/>
        <w:lang w:val="pl-PL" w:eastAsia="en-US" w:bidi="ar-SA"/>
      </w:rPr>
    </w:lvl>
    <w:lvl w:ilvl="7" w:tplc="DB84158E">
      <w:numFmt w:val="bullet"/>
      <w:lvlText w:val="•"/>
      <w:lvlJc w:val="left"/>
      <w:pPr>
        <w:ind w:left="7056" w:hanging="420"/>
      </w:pPr>
      <w:rPr>
        <w:rFonts w:hint="default"/>
        <w:lang w:val="pl-PL" w:eastAsia="en-US" w:bidi="ar-SA"/>
      </w:rPr>
    </w:lvl>
    <w:lvl w:ilvl="8" w:tplc="6D00F652">
      <w:numFmt w:val="bullet"/>
      <w:lvlText w:val="•"/>
      <w:lvlJc w:val="left"/>
      <w:pPr>
        <w:ind w:left="7947" w:hanging="420"/>
      </w:pPr>
      <w:rPr>
        <w:rFonts w:hint="default"/>
        <w:lang w:val="pl-PL" w:eastAsia="en-US" w:bidi="ar-SA"/>
      </w:rPr>
    </w:lvl>
  </w:abstractNum>
  <w:abstractNum w:abstractNumId="45" w15:restartNumberingAfterBreak="0">
    <w:nsid w:val="6F265BBE"/>
    <w:multiLevelType w:val="hybridMultilevel"/>
    <w:tmpl w:val="DDCC7EC0"/>
    <w:lvl w:ilvl="0" w:tplc="06A8D7CE">
      <w:numFmt w:val="bullet"/>
      <w:lvlText w:val="•"/>
      <w:lvlJc w:val="left"/>
      <w:pPr>
        <w:ind w:left="1440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6F93302D"/>
    <w:multiLevelType w:val="multilevel"/>
    <w:tmpl w:val="345AA7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numFmt w:val="decimalZero"/>
      <w:isLgl/>
      <w:lvlText w:val="%1.%2"/>
      <w:lvlJc w:val="left"/>
      <w:pPr>
        <w:ind w:left="1227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96" w:hanging="1800"/>
      </w:pPr>
      <w:rPr>
        <w:rFonts w:hint="default"/>
      </w:rPr>
    </w:lvl>
  </w:abstractNum>
  <w:abstractNum w:abstractNumId="47" w15:restartNumberingAfterBreak="0">
    <w:nsid w:val="70901AC0"/>
    <w:multiLevelType w:val="multilevel"/>
    <w:tmpl w:val="C96827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1"/>
      </w:rPr>
    </w:lvl>
    <w:lvl w:ilvl="1">
      <w:start w:val="2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8" w15:restartNumberingAfterBreak="0">
    <w:nsid w:val="719A61E7"/>
    <w:multiLevelType w:val="multilevel"/>
    <w:tmpl w:val="EF2E5A20"/>
    <w:lvl w:ilvl="0">
      <w:start w:val="1"/>
      <w:numFmt w:val="none"/>
      <w:suff w:val="nothing"/>
      <w:lvlText w:val="."/>
      <w:lvlJc w:val="left"/>
      <w:pPr>
        <w:ind w:left="360" w:hanging="360"/>
      </w:pPr>
    </w:lvl>
    <w:lvl w:ilvl="1">
      <w:start w:val="1"/>
      <w:numFmt w:val="none"/>
      <w:suff w:val="nothing"/>
      <w:lvlText w:val="."/>
      <w:lvlJc w:val="left"/>
      <w:pPr>
        <w:ind w:left="720" w:hanging="360"/>
      </w:pPr>
    </w:lvl>
    <w:lvl w:ilvl="2">
      <w:start w:val="1"/>
      <w:numFmt w:val="none"/>
      <w:suff w:val="nothing"/>
      <w:lvlText w:val=" 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  <w:sz w:val="21"/>
        <w:szCs w:val="21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71C26384"/>
    <w:multiLevelType w:val="hybridMultilevel"/>
    <w:tmpl w:val="4D06497A"/>
    <w:lvl w:ilvl="0" w:tplc="F30841F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0" w15:restartNumberingAfterBreak="0">
    <w:nsid w:val="72480CA5"/>
    <w:multiLevelType w:val="multilevel"/>
    <w:tmpl w:val="A0B0FE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1"/>
      </w:rPr>
    </w:lvl>
    <w:lvl w:ilvl="1">
      <w:start w:val="2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1" w15:restartNumberingAfterBreak="0">
    <w:nsid w:val="73A960A0"/>
    <w:multiLevelType w:val="hybridMultilevel"/>
    <w:tmpl w:val="4EC8CDC2"/>
    <w:lvl w:ilvl="0" w:tplc="388CDE36">
      <w:start w:val="1"/>
      <w:numFmt w:val="upperRoman"/>
      <w:lvlText w:val="%1."/>
      <w:lvlJc w:val="left"/>
      <w:pPr>
        <w:ind w:left="394" w:hanging="186"/>
      </w:pPr>
      <w:rPr>
        <w:rFonts w:ascii="Arial" w:eastAsia="Arial" w:hAnsi="Arial" w:cs="Arial" w:hint="default"/>
        <w:b/>
        <w:bCs/>
        <w:i w:val="0"/>
        <w:iCs w:val="0"/>
        <w:spacing w:val="-1"/>
        <w:w w:val="97"/>
        <w:sz w:val="21"/>
        <w:szCs w:val="21"/>
        <w:lang w:val="pl-PL" w:eastAsia="en-US" w:bidi="ar-SA"/>
      </w:rPr>
    </w:lvl>
    <w:lvl w:ilvl="1" w:tplc="52B8E2B6">
      <w:start w:val="1"/>
      <w:numFmt w:val="lowerLetter"/>
      <w:lvlText w:val="%2)"/>
      <w:lvlJc w:val="left"/>
      <w:pPr>
        <w:ind w:left="747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8"/>
        <w:sz w:val="22"/>
        <w:szCs w:val="22"/>
        <w:lang w:val="pl-PL" w:eastAsia="en-US" w:bidi="ar-SA"/>
      </w:rPr>
    </w:lvl>
    <w:lvl w:ilvl="2" w:tplc="06A8D7CE">
      <w:numFmt w:val="bullet"/>
      <w:lvlText w:val="•"/>
      <w:lvlJc w:val="left"/>
      <w:pPr>
        <w:ind w:left="740" w:hanging="351"/>
      </w:pPr>
      <w:rPr>
        <w:rFonts w:hint="default"/>
        <w:lang w:val="pl-PL" w:eastAsia="en-US" w:bidi="ar-SA"/>
      </w:rPr>
    </w:lvl>
    <w:lvl w:ilvl="3" w:tplc="994C72EA">
      <w:numFmt w:val="bullet"/>
      <w:lvlText w:val="•"/>
      <w:lvlJc w:val="left"/>
      <w:pPr>
        <w:ind w:left="1863" w:hanging="351"/>
      </w:pPr>
      <w:rPr>
        <w:rFonts w:hint="default"/>
        <w:lang w:val="pl-PL" w:eastAsia="en-US" w:bidi="ar-SA"/>
      </w:rPr>
    </w:lvl>
    <w:lvl w:ilvl="4" w:tplc="FF6C617A">
      <w:numFmt w:val="bullet"/>
      <w:lvlText w:val="•"/>
      <w:lvlJc w:val="left"/>
      <w:pPr>
        <w:ind w:left="2987" w:hanging="351"/>
      </w:pPr>
      <w:rPr>
        <w:rFonts w:hint="default"/>
        <w:lang w:val="pl-PL" w:eastAsia="en-US" w:bidi="ar-SA"/>
      </w:rPr>
    </w:lvl>
    <w:lvl w:ilvl="5" w:tplc="103C0B78">
      <w:numFmt w:val="bullet"/>
      <w:lvlText w:val="•"/>
      <w:lvlJc w:val="left"/>
      <w:pPr>
        <w:ind w:left="4110" w:hanging="351"/>
      </w:pPr>
      <w:rPr>
        <w:rFonts w:hint="default"/>
        <w:lang w:val="pl-PL" w:eastAsia="en-US" w:bidi="ar-SA"/>
      </w:rPr>
    </w:lvl>
    <w:lvl w:ilvl="6" w:tplc="59EA0176">
      <w:numFmt w:val="bullet"/>
      <w:lvlText w:val="•"/>
      <w:lvlJc w:val="left"/>
      <w:pPr>
        <w:ind w:left="5234" w:hanging="351"/>
      </w:pPr>
      <w:rPr>
        <w:rFonts w:hint="default"/>
        <w:lang w:val="pl-PL" w:eastAsia="en-US" w:bidi="ar-SA"/>
      </w:rPr>
    </w:lvl>
    <w:lvl w:ilvl="7" w:tplc="53BCC300">
      <w:numFmt w:val="bullet"/>
      <w:lvlText w:val="•"/>
      <w:lvlJc w:val="left"/>
      <w:pPr>
        <w:ind w:left="6358" w:hanging="351"/>
      </w:pPr>
      <w:rPr>
        <w:rFonts w:hint="default"/>
        <w:lang w:val="pl-PL" w:eastAsia="en-US" w:bidi="ar-SA"/>
      </w:rPr>
    </w:lvl>
    <w:lvl w:ilvl="8" w:tplc="78C81AEA">
      <w:numFmt w:val="bullet"/>
      <w:lvlText w:val="•"/>
      <w:lvlJc w:val="left"/>
      <w:pPr>
        <w:ind w:left="7481" w:hanging="351"/>
      </w:pPr>
      <w:rPr>
        <w:rFonts w:hint="default"/>
        <w:lang w:val="pl-PL" w:eastAsia="en-US" w:bidi="ar-SA"/>
      </w:rPr>
    </w:lvl>
  </w:abstractNum>
  <w:abstractNum w:abstractNumId="52" w15:restartNumberingAfterBreak="0">
    <w:nsid w:val="77B64FA9"/>
    <w:multiLevelType w:val="hybridMultilevel"/>
    <w:tmpl w:val="2FF8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DFD1865"/>
    <w:multiLevelType w:val="multilevel"/>
    <w:tmpl w:val="2BD02008"/>
    <w:lvl w:ilvl="0">
      <w:start w:val="1"/>
      <w:numFmt w:val="decimal"/>
      <w:lvlText w:val="%1)"/>
      <w:lvlJc w:val="left"/>
      <w:pPr>
        <w:ind w:left="1571" w:hanging="360"/>
      </w:pPr>
      <w:rPr>
        <w:sz w:val="21"/>
        <w:szCs w:val="21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5"/>
  </w:num>
  <w:num w:numId="2">
    <w:abstractNumId w:val="9"/>
  </w:num>
  <w:num w:numId="3">
    <w:abstractNumId w:val="48"/>
  </w:num>
  <w:num w:numId="4">
    <w:abstractNumId w:val="6"/>
  </w:num>
  <w:num w:numId="5">
    <w:abstractNumId w:val="53"/>
  </w:num>
  <w:num w:numId="6">
    <w:abstractNumId w:val="18"/>
  </w:num>
  <w:num w:numId="7">
    <w:abstractNumId w:val="1"/>
  </w:num>
  <w:num w:numId="8">
    <w:abstractNumId w:val="38"/>
  </w:num>
  <w:num w:numId="9">
    <w:abstractNumId w:val="7"/>
  </w:num>
  <w:num w:numId="10">
    <w:abstractNumId w:val="30"/>
  </w:num>
  <w:num w:numId="11">
    <w:abstractNumId w:val="40"/>
  </w:num>
  <w:num w:numId="12">
    <w:abstractNumId w:val="45"/>
  </w:num>
  <w:num w:numId="13">
    <w:abstractNumId w:val="51"/>
  </w:num>
  <w:num w:numId="14">
    <w:abstractNumId w:val="44"/>
  </w:num>
  <w:num w:numId="15">
    <w:abstractNumId w:val="13"/>
  </w:num>
  <w:num w:numId="16">
    <w:abstractNumId w:val="15"/>
  </w:num>
  <w:num w:numId="17">
    <w:abstractNumId w:val="4"/>
  </w:num>
  <w:num w:numId="18">
    <w:abstractNumId w:val="34"/>
  </w:num>
  <w:num w:numId="19">
    <w:abstractNumId w:val="42"/>
  </w:num>
  <w:num w:numId="20">
    <w:abstractNumId w:val="10"/>
  </w:num>
  <w:num w:numId="21">
    <w:abstractNumId w:val="29"/>
  </w:num>
  <w:num w:numId="22">
    <w:abstractNumId w:val="31"/>
  </w:num>
  <w:num w:numId="23">
    <w:abstractNumId w:val="8"/>
  </w:num>
  <w:num w:numId="24">
    <w:abstractNumId w:val="25"/>
  </w:num>
  <w:num w:numId="25">
    <w:abstractNumId w:val="43"/>
  </w:num>
  <w:num w:numId="26">
    <w:abstractNumId w:val="14"/>
  </w:num>
  <w:num w:numId="27">
    <w:abstractNumId w:val="37"/>
  </w:num>
  <w:num w:numId="28">
    <w:abstractNumId w:val="24"/>
  </w:num>
  <w:num w:numId="29">
    <w:abstractNumId w:val="19"/>
  </w:num>
  <w:num w:numId="30">
    <w:abstractNumId w:val="16"/>
  </w:num>
  <w:num w:numId="31">
    <w:abstractNumId w:val="22"/>
  </w:num>
  <w:num w:numId="32">
    <w:abstractNumId w:val="5"/>
  </w:num>
  <w:num w:numId="33">
    <w:abstractNumId w:val="26"/>
  </w:num>
  <w:num w:numId="34">
    <w:abstractNumId w:val="17"/>
  </w:num>
  <w:num w:numId="35">
    <w:abstractNumId w:val="41"/>
  </w:num>
  <w:num w:numId="36">
    <w:abstractNumId w:val="28"/>
  </w:num>
  <w:num w:numId="37">
    <w:abstractNumId w:val="36"/>
  </w:num>
  <w:num w:numId="38">
    <w:abstractNumId w:val="20"/>
  </w:num>
  <w:num w:numId="39">
    <w:abstractNumId w:val="49"/>
  </w:num>
  <w:num w:numId="40">
    <w:abstractNumId w:val="27"/>
  </w:num>
  <w:num w:numId="41">
    <w:abstractNumId w:val="12"/>
  </w:num>
  <w:num w:numId="42">
    <w:abstractNumId w:val="47"/>
  </w:num>
  <w:num w:numId="43">
    <w:abstractNumId w:val="23"/>
  </w:num>
  <w:num w:numId="44">
    <w:abstractNumId w:val="32"/>
  </w:num>
  <w:num w:numId="45">
    <w:abstractNumId w:val="46"/>
  </w:num>
  <w:num w:numId="46">
    <w:abstractNumId w:val="33"/>
  </w:num>
  <w:num w:numId="47">
    <w:abstractNumId w:val="11"/>
  </w:num>
  <w:num w:numId="48">
    <w:abstractNumId w:val="52"/>
  </w:num>
  <w:num w:numId="49">
    <w:abstractNumId w:val="50"/>
  </w:num>
  <w:num w:numId="50">
    <w:abstractNumId w:val="3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2C3"/>
    <w:rsid w:val="00001FA2"/>
    <w:rsid w:val="000023C6"/>
    <w:rsid w:val="00002786"/>
    <w:rsid w:val="00002DB0"/>
    <w:rsid w:val="000033B4"/>
    <w:rsid w:val="00004D31"/>
    <w:rsid w:val="00004D3A"/>
    <w:rsid w:val="00004F81"/>
    <w:rsid w:val="00005133"/>
    <w:rsid w:val="00006D05"/>
    <w:rsid w:val="00007A15"/>
    <w:rsid w:val="00010905"/>
    <w:rsid w:val="0001110C"/>
    <w:rsid w:val="00011D59"/>
    <w:rsid w:val="00012684"/>
    <w:rsid w:val="00012B5F"/>
    <w:rsid w:val="000134C9"/>
    <w:rsid w:val="0001378E"/>
    <w:rsid w:val="00013FC1"/>
    <w:rsid w:val="000141E4"/>
    <w:rsid w:val="000146A6"/>
    <w:rsid w:val="00014C7E"/>
    <w:rsid w:val="0001692F"/>
    <w:rsid w:val="000172E1"/>
    <w:rsid w:val="00017EC7"/>
    <w:rsid w:val="00020DB7"/>
    <w:rsid w:val="00022281"/>
    <w:rsid w:val="00022288"/>
    <w:rsid w:val="000223B4"/>
    <w:rsid w:val="00023769"/>
    <w:rsid w:val="00023AC4"/>
    <w:rsid w:val="00024AB6"/>
    <w:rsid w:val="000251E1"/>
    <w:rsid w:val="00025991"/>
    <w:rsid w:val="00025B0A"/>
    <w:rsid w:val="00026048"/>
    <w:rsid w:val="0002609F"/>
    <w:rsid w:val="00026535"/>
    <w:rsid w:val="000267AB"/>
    <w:rsid w:val="00026B52"/>
    <w:rsid w:val="00026C60"/>
    <w:rsid w:val="00026F79"/>
    <w:rsid w:val="00027BB4"/>
    <w:rsid w:val="0003071E"/>
    <w:rsid w:val="00030E6C"/>
    <w:rsid w:val="00031323"/>
    <w:rsid w:val="000314AE"/>
    <w:rsid w:val="00031EFD"/>
    <w:rsid w:val="0003240C"/>
    <w:rsid w:val="000324E9"/>
    <w:rsid w:val="00032E8C"/>
    <w:rsid w:val="00032ECE"/>
    <w:rsid w:val="00033375"/>
    <w:rsid w:val="000334E7"/>
    <w:rsid w:val="0003375D"/>
    <w:rsid w:val="000338AF"/>
    <w:rsid w:val="00035C29"/>
    <w:rsid w:val="000374EB"/>
    <w:rsid w:val="0003757A"/>
    <w:rsid w:val="00037660"/>
    <w:rsid w:val="0003776F"/>
    <w:rsid w:val="0004051D"/>
    <w:rsid w:val="00040776"/>
    <w:rsid w:val="00040B10"/>
    <w:rsid w:val="00040B81"/>
    <w:rsid w:val="00040FF2"/>
    <w:rsid w:val="00041596"/>
    <w:rsid w:val="000415BB"/>
    <w:rsid w:val="00041674"/>
    <w:rsid w:val="00041DA7"/>
    <w:rsid w:val="0004212D"/>
    <w:rsid w:val="00042BCE"/>
    <w:rsid w:val="00043E08"/>
    <w:rsid w:val="00043F34"/>
    <w:rsid w:val="00044768"/>
    <w:rsid w:val="00044886"/>
    <w:rsid w:val="000450CE"/>
    <w:rsid w:val="000453C6"/>
    <w:rsid w:val="00045850"/>
    <w:rsid w:val="00046C1B"/>
    <w:rsid w:val="00050098"/>
    <w:rsid w:val="0005025E"/>
    <w:rsid w:val="00050861"/>
    <w:rsid w:val="0005167A"/>
    <w:rsid w:val="000518BD"/>
    <w:rsid w:val="00051CB8"/>
    <w:rsid w:val="00051E1B"/>
    <w:rsid w:val="00052BF2"/>
    <w:rsid w:val="00053068"/>
    <w:rsid w:val="000534FA"/>
    <w:rsid w:val="00053923"/>
    <w:rsid w:val="00053BF9"/>
    <w:rsid w:val="00053D64"/>
    <w:rsid w:val="00054200"/>
    <w:rsid w:val="00054648"/>
    <w:rsid w:val="00056818"/>
    <w:rsid w:val="00056E16"/>
    <w:rsid w:val="00056EBE"/>
    <w:rsid w:val="00057C6E"/>
    <w:rsid w:val="00057F50"/>
    <w:rsid w:val="000608DA"/>
    <w:rsid w:val="0006098E"/>
    <w:rsid w:val="000613A6"/>
    <w:rsid w:val="000617C9"/>
    <w:rsid w:val="0006192E"/>
    <w:rsid w:val="0006197E"/>
    <w:rsid w:val="00062820"/>
    <w:rsid w:val="00062863"/>
    <w:rsid w:val="00062B29"/>
    <w:rsid w:val="00063AA3"/>
    <w:rsid w:val="00063DE2"/>
    <w:rsid w:val="00064117"/>
    <w:rsid w:val="00064D2C"/>
    <w:rsid w:val="00064EBA"/>
    <w:rsid w:val="000654C6"/>
    <w:rsid w:val="00065534"/>
    <w:rsid w:val="000656C9"/>
    <w:rsid w:val="00065B9F"/>
    <w:rsid w:val="00065ED8"/>
    <w:rsid w:val="00066045"/>
    <w:rsid w:val="000665B3"/>
    <w:rsid w:val="0006766E"/>
    <w:rsid w:val="00067E39"/>
    <w:rsid w:val="00067ECF"/>
    <w:rsid w:val="000705E7"/>
    <w:rsid w:val="00071CC1"/>
    <w:rsid w:val="000720E8"/>
    <w:rsid w:val="00072205"/>
    <w:rsid w:val="0007391C"/>
    <w:rsid w:val="00073B40"/>
    <w:rsid w:val="000749B0"/>
    <w:rsid w:val="000749D3"/>
    <w:rsid w:val="00074B05"/>
    <w:rsid w:val="00074C35"/>
    <w:rsid w:val="00074D29"/>
    <w:rsid w:val="0007622D"/>
    <w:rsid w:val="000764F9"/>
    <w:rsid w:val="000765E5"/>
    <w:rsid w:val="00077255"/>
    <w:rsid w:val="000802DB"/>
    <w:rsid w:val="00080C8D"/>
    <w:rsid w:val="00081A96"/>
    <w:rsid w:val="00081AC0"/>
    <w:rsid w:val="00082292"/>
    <w:rsid w:val="000828A4"/>
    <w:rsid w:val="00082E38"/>
    <w:rsid w:val="000830EA"/>
    <w:rsid w:val="000839C0"/>
    <w:rsid w:val="000844B4"/>
    <w:rsid w:val="00084858"/>
    <w:rsid w:val="00084FB7"/>
    <w:rsid w:val="00085265"/>
    <w:rsid w:val="000862C2"/>
    <w:rsid w:val="00087290"/>
    <w:rsid w:val="00090CC5"/>
    <w:rsid w:val="00091666"/>
    <w:rsid w:val="00091B23"/>
    <w:rsid w:val="00092EB6"/>
    <w:rsid w:val="00094A17"/>
    <w:rsid w:val="00094CB7"/>
    <w:rsid w:val="00095320"/>
    <w:rsid w:val="00095F3C"/>
    <w:rsid w:val="00096160"/>
    <w:rsid w:val="00096D97"/>
    <w:rsid w:val="00096F2E"/>
    <w:rsid w:val="000974AE"/>
    <w:rsid w:val="000976BE"/>
    <w:rsid w:val="000A09BF"/>
    <w:rsid w:val="000A0ABF"/>
    <w:rsid w:val="000A0CDB"/>
    <w:rsid w:val="000A11BE"/>
    <w:rsid w:val="000A173B"/>
    <w:rsid w:val="000A267E"/>
    <w:rsid w:val="000A3264"/>
    <w:rsid w:val="000A33D8"/>
    <w:rsid w:val="000A38FB"/>
    <w:rsid w:val="000A45DA"/>
    <w:rsid w:val="000A50A2"/>
    <w:rsid w:val="000A5A26"/>
    <w:rsid w:val="000A6795"/>
    <w:rsid w:val="000A6AD8"/>
    <w:rsid w:val="000A6C1D"/>
    <w:rsid w:val="000A7EF3"/>
    <w:rsid w:val="000B0C76"/>
    <w:rsid w:val="000B18E5"/>
    <w:rsid w:val="000B1B24"/>
    <w:rsid w:val="000B1C58"/>
    <w:rsid w:val="000B271A"/>
    <w:rsid w:val="000B3059"/>
    <w:rsid w:val="000B36FA"/>
    <w:rsid w:val="000B3A9C"/>
    <w:rsid w:val="000B5807"/>
    <w:rsid w:val="000B5A83"/>
    <w:rsid w:val="000B5EEA"/>
    <w:rsid w:val="000B6500"/>
    <w:rsid w:val="000B6994"/>
    <w:rsid w:val="000B6EDB"/>
    <w:rsid w:val="000B7273"/>
    <w:rsid w:val="000B72D4"/>
    <w:rsid w:val="000B7D5B"/>
    <w:rsid w:val="000C058C"/>
    <w:rsid w:val="000C074C"/>
    <w:rsid w:val="000C0958"/>
    <w:rsid w:val="000C0FE2"/>
    <w:rsid w:val="000C2C4C"/>
    <w:rsid w:val="000C3778"/>
    <w:rsid w:val="000C398C"/>
    <w:rsid w:val="000C3B1F"/>
    <w:rsid w:val="000C3D64"/>
    <w:rsid w:val="000C46BB"/>
    <w:rsid w:val="000C5807"/>
    <w:rsid w:val="000C7EEC"/>
    <w:rsid w:val="000D0806"/>
    <w:rsid w:val="000D08CD"/>
    <w:rsid w:val="000D10EB"/>
    <w:rsid w:val="000D1F86"/>
    <w:rsid w:val="000D2371"/>
    <w:rsid w:val="000D294E"/>
    <w:rsid w:val="000D2EA0"/>
    <w:rsid w:val="000D322B"/>
    <w:rsid w:val="000D345E"/>
    <w:rsid w:val="000D3CDA"/>
    <w:rsid w:val="000D50BC"/>
    <w:rsid w:val="000D52EE"/>
    <w:rsid w:val="000D5B5D"/>
    <w:rsid w:val="000D5D5D"/>
    <w:rsid w:val="000D5E23"/>
    <w:rsid w:val="000D5F7F"/>
    <w:rsid w:val="000D704C"/>
    <w:rsid w:val="000D70DF"/>
    <w:rsid w:val="000D76B3"/>
    <w:rsid w:val="000D786B"/>
    <w:rsid w:val="000D7C9F"/>
    <w:rsid w:val="000E0362"/>
    <w:rsid w:val="000E0D1A"/>
    <w:rsid w:val="000E1523"/>
    <w:rsid w:val="000E21A2"/>
    <w:rsid w:val="000E264A"/>
    <w:rsid w:val="000E27CA"/>
    <w:rsid w:val="000E3811"/>
    <w:rsid w:val="000E56A5"/>
    <w:rsid w:val="000E64A3"/>
    <w:rsid w:val="000E667F"/>
    <w:rsid w:val="000E76A4"/>
    <w:rsid w:val="000E7F88"/>
    <w:rsid w:val="000F0FA0"/>
    <w:rsid w:val="000F101D"/>
    <w:rsid w:val="000F19E4"/>
    <w:rsid w:val="000F1DE5"/>
    <w:rsid w:val="000F220D"/>
    <w:rsid w:val="000F2E63"/>
    <w:rsid w:val="000F3114"/>
    <w:rsid w:val="000F448D"/>
    <w:rsid w:val="000F46E6"/>
    <w:rsid w:val="000F4AEA"/>
    <w:rsid w:val="000F52BD"/>
    <w:rsid w:val="000F5B3B"/>
    <w:rsid w:val="000F61C7"/>
    <w:rsid w:val="000F6208"/>
    <w:rsid w:val="000F7807"/>
    <w:rsid w:val="000F7840"/>
    <w:rsid w:val="00100257"/>
    <w:rsid w:val="00101009"/>
    <w:rsid w:val="00101C04"/>
    <w:rsid w:val="00101DDF"/>
    <w:rsid w:val="00101E8E"/>
    <w:rsid w:val="00101F9A"/>
    <w:rsid w:val="0010240C"/>
    <w:rsid w:val="00103C5E"/>
    <w:rsid w:val="001041F2"/>
    <w:rsid w:val="001047F1"/>
    <w:rsid w:val="00104EF7"/>
    <w:rsid w:val="00105357"/>
    <w:rsid w:val="001054DD"/>
    <w:rsid w:val="001068E2"/>
    <w:rsid w:val="0010757E"/>
    <w:rsid w:val="001078DC"/>
    <w:rsid w:val="001079F1"/>
    <w:rsid w:val="00110220"/>
    <w:rsid w:val="00110A56"/>
    <w:rsid w:val="001114E3"/>
    <w:rsid w:val="001118B2"/>
    <w:rsid w:val="00112777"/>
    <w:rsid w:val="00114AA5"/>
    <w:rsid w:val="00115EFF"/>
    <w:rsid w:val="00115F57"/>
    <w:rsid w:val="001163EA"/>
    <w:rsid w:val="00116751"/>
    <w:rsid w:val="0011675A"/>
    <w:rsid w:val="00116CDD"/>
    <w:rsid w:val="001173FA"/>
    <w:rsid w:val="00120FA7"/>
    <w:rsid w:val="0012127E"/>
    <w:rsid w:val="001217D4"/>
    <w:rsid w:val="00121898"/>
    <w:rsid w:val="001219F9"/>
    <w:rsid w:val="00121D58"/>
    <w:rsid w:val="0012246E"/>
    <w:rsid w:val="00122507"/>
    <w:rsid w:val="00124729"/>
    <w:rsid w:val="00125193"/>
    <w:rsid w:val="00125ADB"/>
    <w:rsid w:val="00125D58"/>
    <w:rsid w:val="00125E46"/>
    <w:rsid w:val="00125E72"/>
    <w:rsid w:val="001265CB"/>
    <w:rsid w:val="00126A4B"/>
    <w:rsid w:val="00126E3E"/>
    <w:rsid w:val="00126F73"/>
    <w:rsid w:val="00127940"/>
    <w:rsid w:val="00127DDE"/>
    <w:rsid w:val="00131B57"/>
    <w:rsid w:val="0013221E"/>
    <w:rsid w:val="00132EB3"/>
    <w:rsid w:val="00133ACF"/>
    <w:rsid w:val="0013403F"/>
    <w:rsid w:val="001342E1"/>
    <w:rsid w:val="00134678"/>
    <w:rsid w:val="00134A70"/>
    <w:rsid w:val="001352D4"/>
    <w:rsid w:val="00136085"/>
    <w:rsid w:val="00136269"/>
    <w:rsid w:val="00136519"/>
    <w:rsid w:val="0013679E"/>
    <w:rsid w:val="001367EC"/>
    <w:rsid w:val="0013689B"/>
    <w:rsid w:val="00137643"/>
    <w:rsid w:val="001378AC"/>
    <w:rsid w:val="00140AB7"/>
    <w:rsid w:val="0014252E"/>
    <w:rsid w:val="00142AAA"/>
    <w:rsid w:val="00142AE2"/>
    <w:rsid w:val="001443D5"/>
    <w:rsid w:val="00144FB0"/>
    <w:rsid w:val="001451E9"/>
    <w:rsid w:val="00145810"/>
    <w:rsid w:val="00145A95"/>
    <w:rsid w:val="00145D2F"/>
    <w:rsid w:val="00145D3B"/>
    <w:rsid w:val="0014674E"/>
    <w:rsid w:val="00146B18"/>
    <w:rsid w:val="00146C45"/>
    <w:rsid w:val="00146E3E"/>
    <w:rsid w:val="0014724A"/>
    <w:rsid w:val="00147E37"/>
    <w:rsid w:val="00150099"/>
    <w:rsid w:val="00151045"/>
    <w:rsid w:val="001525C2"/>
    <w:rsid w:val="00152BD9"/>
    <w:rsid w:val="00153362"/>
    <w:rsid w:val="00153628"/>
    <w:rsid w:val="00153A9E"/>
    <w:rsid w:val="00154B04"/>
    <w:rsid w:val="00154D4A"/>
    <w:rsid w:val="00154E13"/>
    <w:rsid w:val="00156661"/>
    <w:rsid w:val="00157251"/>
    <w:rsid w:val="00157394"/>
    <w:rsid w:val="0016112F"/>
    <w:rsid w:val="0016132A"/>
    <w:rsid w:val="001613BE"/>
    <w:rsid w:val="001614BA"/>
    <w:rsid w:val="00161581"/>
    <w:rsid w:val="00161591"/>
    <w:rsid w:val="001623EC"/>
    <w:rsid w:val="00162491"/>
    <w:rsid w:val="00163127"/>
    <w:rsid w:val="001633AD"/>
    <w:rsid w:val="00163E84"/>
    <w:rsid w:val="00164120"/>
    <w:rsid w:val="00164452"/>
    <w:rsid w:val="00165834"/>
    <w:rsid w:val="0016590B"/>
    <w:rsid w:val="0016639C"/>
    <w:rsid w:val="00166442"/>
    <w:rsid w:val="0016724E"/>
    <w:rsid w:val="001676D2"/>
    <w:rsid w:val="00167A56"/>
    <w:rsid w:val="00170A67"/>
    <w:rsid w:val="00170E91"/>
    <w:rsid w:val="001714E0"/>
    <w:rsid w:val="00172248"/>
    <w:rsid w:val="001722E7"/>
    <w:rsid w:val="00172DB4"/>
    <w:rsid w:val="0017448F"/>
    <w:rsid w:val="00175451"/>
    <w:rsid w:val="001757E3"/>
    <w:rsid w:val="00175AE5"/>
    <w:rsid w:val="00176415"/>
    <w:rsid w:val="00176846"/>
    <w:rsid w:val="001770B9"/>
    <w:rsid w:val="00177278"/>
    <w:rsid w:val="001776F6"/>
    <w:rsid w:val="001800ED"/>
    <w:rsid w:val="0018047E"/>
    <w:rsid w:val="001815F2"/>
    <w:rsid w:val="001819EA"/>
    <w:rsid w:val="00181D0E"/>
    <w:rsid w:val="00182091"/>
    <w:rsid w:val="00183579"/>
    <w:rsid w:val="00184262"/>
    <w:rsid w:val="0018426F"/>
    <w:rsid w:val="00184E85"/>
    <w:rsid w:val="00185EC4"/>
    <w:rsid w:val="001867B9"/>
    <w:rsid w:val="00186B7B"/>
    <w:rsid w:val="00191F39"/>
    <w:rsid w:val="00192FD7"/>
    <w:rsid w:val="00193515"/>
    <w:rsid w:val="00193A1B"/>
    <w:rsid w:val="00193BC6"/>
    <w:rsid w:val="001942DD"/>
    <w:rsid w:val="00194549"/>
    <w:rsid w:val="00194877"/>
    <w:rsid w:val="001957AA"/>
    <w:rsid w:val="0019606D"/>
    <w:rsid w:val="001964FA"/>
    <w:rsid w:val="00196DA3"/>
    <w:rsid w:val="00196FF1"/>
    <w:rsid w:val="001A03AD"/>
    <w:rsid w:val="001A094E"/>
    <w:rsid w:val="001A414B"/>
    <w:rsid w:val="001A4B4F"/>
    <w:rsid w:val="001A4FB0"/>
    <w:rsid w:val="001A52F1"/>
    <w:rsid w:val="001A53A5"/>
    <w:rsid w:val="001A54D2"/>
    <w:rsid w:val="001A5907"/>
    <w:rsid w:val="001A6D42"/>
    <w:rsid w:val="001A741F"/>
    <w:rsid w:val="001A7819"/>
    <w:rsid w:val="001A7E39"/>
    <w:rsid w:val="001A7F65"/>
    <w:rsid w:val="001A7F73"/>
    <w:rsid w:val="001B01E5"/>
    <w:rsid w:val="001B0BF6"/>
    <w:rsid w:val="001B0C38"/>
    <w:rsid w:val="001B0FF5"/>
    <w:rsid w:val="001B15B1"/>
    <w:rsid w:val="001B1B16"/>
    <w:rsid w:val="001B2744"/>
    <w:rsid w:val="001B27A7"/>
    <w:rsid w:val="001B345F"/>
    <w:rsid w:val="001B3484"/>
    <w:rsid w:val="001B37F7"/>
    <w:rsid w:val="001B3B9B"/>
    <w:rsid w:val="001B3D40"/>
    <w:rsid w:val="001B4A37"/>
    <w:rsid w:val="001B4DFB"/>
    <w:rsid w:val="001B578D"/>
    <w:rsid w:val="001B5965"/>
    <w:rsid w:val="001B5A04"/>
    <w:rsid w:val="001B5C6D"/>
    <w:rsid w:val="001B5E5C"/>
    <w:rsid w:val="001B5EE3"/>
    <w:rsid w:val="001B6D80"/>
    <w:rsid w:val="001B6F28"/>
    <w:rsid w:val="001C0534"/>
    <w:rsid w:val="001C071B"/>
    <w:rsid w:val="001C0A4F"/>
    <w:rsid w:val="001C0F83"/>
    <w:rsid w:val="001C1A74"/>
    <w:rsid w:val="001C2053"/>
    <w:rsid w:val="001C2741"/>
    <w:rsid w:val="001C29FE"/>
    <w:rsid w:val="001C2C6B"/>
    <w:rsid w:val="001C366A"/>
    <w:rsid w:val="001C3745"/>
    <w:rsid w:val="001C3B61"/>
    <w:rsid w:val="001C41A4"/>
    <w:rsid w:val="001C4505"/>
    <w:rsid w:val="001C46D1"/>
    <w:rsid w:val="001C4C88"/>
    <w:rsid w:val="001C4CD7"/>
    <w:rsid w:val="001C4F05"/>
    <w:rsid w:val="001C54CF"/>
    <w:rsid w:val="001C5737"/>
    <w:rsid w:val="001C636C"/>
    <w:rsid w:val="001C692F"/>
    <w:rsid w:val="001C6AFB"/>
    <w:rsid w:val="001C6D7A"/>
    <w:rsid w:val="001C70AE"/>
    <w:rsid w:val="001C7C28"/>
    <w:rsid w:val="001D250F"/>
    <w:rsid w:val="001D2BFE"/>
    <w:rsid w:val="001D3555"/>
    <w:rsid w:val="001D37FB"/>
    <w:rsid w:val="001D4830"/>
    <w:rsid w:val="001D4BAB"/>
    <w:rsid w:val="001D61CE"/>
    <w:rsid w:val="001D62B5"/>
    <w:rsid w:val="001D72BA"/>
    <w:rsid w:val="001D7415"/>
    <w:rsid w:val="001D7DB2"/>
    <w:rsid w:val="001E066B"/>
    <w:rsid w:val="001E06B6"/>
    <w:rsid w:val="001E0D77"/>
    <w:rsid w:val="001E15A9"/>
    <w:rsid w:val="001E1F0A"/>
    <w:rsid w:val="001E24DF"/>
    <w:rsid w:val="001E2C87"/>
    <w:rsid w:val="001E353B"/>
    <w:rsid w:val="001E39AA"/>
    <w:rsid w:val="001E4300"/>
    <w:rsid w:val="001E4D07"/>
    <w:rsid w:val="001E5014"/>
    <w:rsid w:val="001E5764"/>
    <w:rsid w:val="001E5788"/>
    <w:rsid w:val="001E57B6"/>
    <w:rsid w:val="001E5815"/>
    <w:rsid w:val="001E5F22"/>
    <w:rsid w:val="001E65C9"/>
    <w:rsid w:val="001E72BA"/>
    <w:rsid w:val="001E7D15"/>
    <w:rsid w:val="001F0817"/>
    <w:rsid w:val="001F0ACC"/>
    <w:rsid w:val="001F1980"/>
    <w:rsid w:val="001F1CA1"/>
    <w:rsid w:val="001F1CBC"/>
    <w:rsid w:val="001F23DB"/>
    <w:rsid w:val="001F261C"/>
    <w:rsid w:val="001F268E"/>
    <w:rsid w:val="001F32F0"/>
    <w:rsid w:val="001F3DBA"/>
    <w:rsid w:val="001F471F"/>
    <w:rsid w:val="001F5DA1"/>
    <w:rsid w:val="001F63B6"/>
    <w:rsid w:val="001F718B"/>
    <w:rsid w:val="001F770A"/>
    <w:rsid w:val="001F7983"/>
    <w:rsid w:val="00200F04"/>
    <w:rsid w:val="0020100F"/>
    <w:rsid w:val="00202392"/>
    <w:rsid w:val="002023FA"/>
    <w:rsid w:val="00202707"/>
    <w:rsid w:val="002035C7"/>
    <w:rsid w:val="00205331"/>
    <w:rsid w:val="002058AB"/>
    <w:rsid w:val="00205AAF"/>
    <w:rsid w:val="00205E96"/>
    <w:rsid w:val="00205F56"/>
    <w:rsid w:val="0020736F"/>
    <w:rsid w:val="00210397"/>
    <w:rsid w:val="00210512"/>
    <w:rsid w:val="00210616"/>
    <w:rsid w:val="00210DE4"/>
    <w:rsid w:val="0021153B"/>
    <w:rsid w:val="00212689"/>
    <w:rsid w:val="00212A87"/>
    <w:rsid w:val="00213057"/>
    <w:rsid w:val="002130D3"/>
    <w:rsid w:val="0021382D"/>
    <w:rsid w:val="00214873"/>
    <w:rsid w:val="00214915"/>
    <w:rsid w:val="00214FEC"/>
    <w:rsid w:val="00215394"/>
    <w:rsid w:val="00215430"/>
    <w:rsid w:val="00215922"/>
    <w:rsid w:val="00215C26"/>
    <w:rsid w:val="00215F1C"/>
    <w:rsid w:val="00216113"/>
    <w:rsid w:val="0021732E"/>
    <w:rsid w:val="00217B9B"/>
    <w:rsid w:val="00220362"/>
    <w:rsid w:val="00221DFE"/>
    <w:rsid w:val="0022256B"/>
    <w:rsid w:val="002229A6"/>
    <w:rsid w:val="00222E7E"/>
    <w:rsid w:val="00223B8E"/>
    <w:rsid w:val="00223ED7"/>
    <w:rsid w:val="00224270"/>
    <w:rsid w:val="00224945"/>
    <w:rsid w:val="00224B3F"/>
    <w:rsid w:val="00225DD1"/>
    <w:rsid w:val="002260EE"/>
    <w:rsid w:val="00226A22"/>
    <w:rsid w:val="00226B65"/>
    <w:rsid w:val="002276D0"/>
    <w:rsid w:val="00227885"/>
    <w:rsid w:val="002278CD"/>
    <w:rsid w:val="00227BC8"/>
    <w:rsid w:val="00227C2B"/>
    <w:rsid w:val="00230F44"/>
    <w:rsid w:val="002319BF"/>
    <w:rsid w:val="00231ABA"/>
    <w:rsid w:val="00232019"/>
    <w:rsid w:val="00232B01"/>
    <w:rsid w:val="00233928"/>
    <w:rsid w:val="002339D0"/>
    <w:rsid w:val="00234428"/>
    <w:rsid w:val="0023452F"/>
    <w:rsid w:val="00234FC6"/>
    <w:rsid w:val="002351E0"/>
    <w:rsid w:val="00235207"/>
    <w:rsid w:val="00235516"/>
    <w:rsid w:val="0023582E"/>
    <w:rsid w:val="00236A79"/>
    <w:rsid w:val="00237146"/>
    <w:rsid w:val="002371AA"/>
    <w:rsid w:val="002372BE"/>
    <w:rsid w:val="00237817"/>
    <w:rsid w:val="00237B29"/>
    <w:rsid w:val="00237FA9"/>
    <w:rsid w:val="00240229"/>
    <w:rsid w:val="002409DD"/>
    <w:rsid w:val="00241AA0"/>
    <w:rsid w:val="00241D6F"/>
    <w:rsid w:val="00241DE0"/>
    <w:rsid w:val="002422A4"/>
    <w:rsid w:val="0024248A"/>
    <w:rsid w:val="00242581"/>
    <w:rsid w:val="00242692"/>
    <w:rsid w:val="00242F14"/>
    <w:rsid w:val="00243109"/>
    <w:rsid w:val="00243F67"/>
    <w:rsid w:val="00244420"/>
    <w:rsid w:val="0024493D"/>
    <w:rsid w:val="00244F9A"/>
    <w:rsid w:val="00245C4E"/>
    <w:rsid w:val="00246195"/>
    <w:rsid w:val="00246481"/>
    <w:rsid w:val="002465E8"/>
    <w:rsid w:val="002474C4"/>
    <w:rsid w:val="00247530"/>
    <w:rsid w:val="002475B3"/>
    <w:rsid w:val="002476C8"/>
    <w:rsid w:val="00251400"/>
    <w:rsid w:val="002518D1"/>
    <w:rsid w:val="00251AC3"/>
    <w:rsid w:val="00251F9D"/>
    <w:rsid w:val="0025225A"/>
    <w:rsid w:val="002530BB"/>
    <w:rsid w:val="00253115"/>
    <w:rsid w:val="0025312B"/>
    <w:rsid w:val="00253203"/>
    <w:rsid w:val="0025335C"/>
    <w:rsid w:val="0025337F"/>
    <w:rsid w:val="00253B73"/>
    <w:rsid w:val="00253D53"/>
    <w:rsid w:val="00255759"/>
    <w:rsid w:val="00255D67"/>
    <w:rsid w:val="00257C43"/>
    <w:rsid w:val="00260426"/>
    <w:rsid w:val="00260E76"/>
    <w:rsid w:val="00261503"/>
    <w:rsid w:val="00261838"/>
    <w:rsid w:val="00261B13"/>
    <w:rsid w:val="00262BD4"/>
    <w:rsid w:val="00262DAD"/>
    <w:rsid w:val="00263003"/>
    <w:rsid w:val="002638DF"/>
    <w:rsid w:val="00264110"/>
    <w:rsid w:val="002648E4"/>
    <w:rsid w:val="00264D84"/>
    <w:rsid w:val="002657D2"/>
    <w:rsid w:val="00265E20"/>
    <w:rsid w:val="002664C2"/>
    <w:rsid w:val="0026691B"/>
    <w:rsid w:val="0026715F"/>
    <w:rsid w:val="00270062"/>
    <w:rsid w:val="002703C4"/>
    <w:rsid w:val="00271276"/>
    <w:rsid w:val="00271889"/>
    <w:rsid w:val="002719CD"/>
    <w:rsid w:val="0027362D"/>
    <w:rsid w:val="0027491F"/>
    <w:rsid w:val="0027566E"/>
    <w:rsid w:val="00275953"/>
    <w:rsid w:val="00275C0D"/>
    <w:rsid w:val="0027630C"/>
    <w:rsid w:val="0027692F"/>
    <w:rsid w:val="002775F6"/>
    <w:rsid w:val="002778E3"/>
    <w:rsid w:val="00277A7F"/>
    <w:rsid w:val="00277C53"/>
    <w:rsid w:val="00280251"/>
    <w:rsid w:val="0028033F"/>
    <w:rsid w:val="0028057B"/>
    <w:rsid w:val="00280664"/>
    <w:rsid w:val="00280BEB"/>
    <w:rsid w:val="00280F85"/>
    <w:rsid w:val="0028100E"/>
    <w:rsid w:val="002810A2"/>
    <w:rsid w:val="002810EB"/>
    <w:rsid w:val="00282D5F"/>
    <w:rsid w:val="002832E3"/>
    <w:rsid w:val="00283643"/>
    <w:rsid w:val="00283BBC"/>
    <w:rsid w:val="00283E91"/>
    <w:rsid w:val="00284F50"/>
    <w:rsid w:val="002863DC"/>
    <w:rsid w:val="002865A2"/>
    <w:rsid w:val="00286A3F"/>
    <w:rsid w:val="00287CCC"/>
    <w:rsid w:val="00287E12"/>
    <w:rsid w:val="0029079A"/>
    <w:rsid w:val="002907C5"/>
    <w:rsid w:val="00290C23"/>
    <w:rsid w:val="002910F4"/>
    <w:rsid w:val="0029115C"/>
    <w:rsid w:val="0029122E"/>
    <w:rsid w:val="00291374"/>
    <w:rsid w:val="002914BE"/>
    <w:rsid w:val="002915BB"/>
    <w:rsid w:val="00291836"/>
    <w:rsid w:val="00291FA8"/>
    <w:rsid w:val="00292DB4"/>
    <w:rsid w:val="00293782"/>
    <w:rsid w:val="00294023"/>
    <w:rsid w:val="0029405E"/>
    <w:rsid w:val="00294EF1"/>
    <w:rsid w:val="00295248"/>
    <w:rsid w:val="00297AE2"/>
    <w:rsid w:val="002A0AF6"/>
    <w:rsid w:val="002A0B0F"/>
    <w:rsid w:val="002A0BC0"/>
    <w:rsid w:val="002A0C4A"/>
    <w:rsid w:val="002A0C60"/>
    <w:rsid w:val="002A1480"/>
    <w:rsid w:val="002A2076"/>
    <w:rsid w:val="002A238A"/>
    <w:rsid w:val="002A32AF"/>
    <w:rsid w:val="002A4264"/>
    <w:rsid w:val="002A516E"/>
    <w:rsid w:val="002A53D3"/>
    <w:rsid w:val="002A6735"/>
    <w:rsid w:val="002A682C"/>
    <w:rsid w:val="002A6A81"/>
    <w:rsid w:val="002A736A"/>
    <w:rsid w:val="002B0ABD"/>
    <w:rsid w:val="002B154B"/>
    <w:rsid w:val="002B180D"/>
    <w:rsid w:val="002B363B"/>
    <w:rsid w:val="002B3B85"/>
    <w:rsid w:val="002B567E"/>
    <w:rsid w:val="002B60CF"/>
    <w:rsid w:val="002B61F2"/>
    <w:rsid w:val="002B66FF"/>
    <w:rsid w:val="002B6969"/>
    <w:rsid w:val="002B69EE"/>
    <w:rsid w:val="002B6F40"/>
    <w:rsid w:val="002B7264"/>
    <w:rsid w:val="002B7849"/>
    <w:rsid w:val="002C07A9"/>
    <w:rsid w:val="002C07C0"/>
    <w:rsid w:val="002C09FD"/>
    <w:rsid w:val="002C1971"/>
    <w:rsid w:val="002C2700"/>
    <w:rsid w:val="002C3091"/>
    <w:rsid w:val="002C31D8"/>
    <w:rsid w:val="002C36BE"/>
    <w:rsid w:val="002C36F9"/>
    <w:rsid w:val="002C3899"/>
    <w:rsid w:val="002C3FFD"/>
    <w:rsid w:val="002C42C7"/>
    <w:rsid w:val="002C447C"/>
    <w:rsid w:val="002C4B3F"/>
    <w:rsid w:val="002C64E3"/>
    <w:rsid w:val="002C677F"/>
    <w:rsid w:val="002C6E3F"/>
    <w:rsid w:val="002C7081"/>
    <w:rsid w:val="002C7569"/>
    <w:rsid w:val="002C7A60"/>
    <w:rsid w:val="002D011C"/>
    <w:rsid w:val="002D0EE4"/>
    <w:rsid w:val="002D1171"/>
    <w:rsid w:val="002D15E6"/>
    <w:rsid w:val="002D175D"/>
    <w:rsid w:val="002D1967"/>
    <w:rsid w:val="002D2A04"/>
    <w:rsid w:val="002D2FB7"/>
    <w:rsid w:val="002D3634"/>
    <w:rsid w:val="002D3B97"/>
    <w:rsid w:val="002D3FBA"/>
    <w:rsid w:val="002D44B5"/>
    <w:rsid w:val="002D4615"/>
    <w:rsid w:val="002D57D7"/>
    <w:rsid w:val="002D5A73"/>
    <w:rsid w:val="002D5D97"/>
    <w:rsid w:val="002D5F7D"/>
    <w:rsid w:val="002D67B7"/>
    <w:rsid w:val="002D6A45"/>
    <w:rsid w:val="002D6D73"/>
    <w:rsid w:val="002D6D76"/>
    <w:rsid w:val="002E01A2"/>
    <w:rsid w:val="002E0892"/>
    <w:rsid w:val="002E24EA"/>
    <w:rsid w:val="002E2D5F"/>
    <w:rsid w:val="002E323D"/>
    <w:rsid w:val="002E3B14"/>
    <w:rsid w:val="002E5DE0"/>
    <w:rsid w:val="002E5F61"/>
    <w:rsid w:val="002E694D"/>
    <w:rsid w:val="002E6F7A"/>
    <w:rsid w:val="002E7C00"/>
    <w:rsid w:val="002F0A55"/>
    <w:rsid w:val="002F1540"/>
    <w:rsid w:val="002F1574"/>
    <w:rsid w:val="002F2536"/>
    <w:rsid w:val="002F29A8"/>
    <w:rsid w:val="002F402B"/>
    <w:rsid w:val="002F4655"/>
    <w:rsid w:val="002F5346"/>
    <w:rsid w:val="002F5944"/>
    <w:rsid w:val="002F5CB3"/>
    <w:rsid w:val="002F633E"/>
    <w:rsid w:val="002F7398"/>
    <w:rsid w:val="00302AFC"/>
    <w:rsid w:val="00302BDE"/>
    <w:rsid w:val="00302F17"/>
    <w:rsid w:val="0030403A"/>
    <w:rsid w:val="00304248"/>
    <w:rsid w:val="003048D8"/>
    <w:rsid w:val="003049A9"/>
    <w:rsid w:val="00304E73"/>
    <w:rsid w:val="00305520"/>
    <w:rsid w:val="0030687F"/>
    <w:rsid w:val="003070FC"/>
    <w:rsid w:val="00307E3C"/>
    <w:rsid w:val="003101EB"/>
    <w:rsid w:val="00311074"/>
    <w:rsid w:val="0031107B"/>
    <w:rsid w:val="0031121F"/>
    <w:rsid w:val="0031131D"/>
    <w:rsid w:val="00311397"/>
    <w:rsid w:val="003118BD"/>
    <w:rsid w:val="00311DC2"/>
    <w:rsid w:val="00311DFC"/>
    <w:rsid w:val="003129E7"/>
    <w:rsid w:val="00312B8A"/>
    <w:rsid w:val="00312CEB"/>
    <w:rsid w:val="00313695"/>
    <w:rsid w:val="00313D2C"/>
    <w:rsid w:val="00315202"/>
    <w:rsid w:val="00316B87"/>
    <w:rsid w:val="00316C9C"/>
    <w:rsid w:val="003205EE"/>
    <w:rsid w:val="003208A3"/>
    <w:rsid w:val="00320CB1"/>
    <w:rsid w:val="00320D99"/>
    <w:rsid w:val="00321586"/>
    <w:rsid w:val="00321CFB"/>
    <w:rsid w:val="00321EC9"/>
    <w:rsid w:val="00321F6C"/>
    <w:rsid w:val="00322270"/>
    <w:rsid w:val="0032338C"/>
    <w:rsid w:val="00323963"/>
    <w:rsid w:val="003240B2"/>
    <w:rsid w:val="00324F92"/>
    <w:rsid w:val="003256A8"/>
    <w:rsid w:val="00326611"/>
    <w:rsid w:val="00327050"/>
    <w:rsid w:val="0032745C"/>
    <w:rsid w:val="0032748A"/>
    <w:rsid w:val="003275D8"/>
    <w:rsid w:val="003279F7"/>
    <w:rsid w:val="00330743"/>
    <w:rsid w:val="00331933"/>
    <w:rsid w:val="00331F85"/>
    <w:rsid w:val="00332CF2"/>
    <w:rsid w:val="00332FDD"/>
    <w:rsid w:val="003339E6"/>
    <w:rsid w:val="00333A0D"/>
    <w:rsid w:val="00333A6F"/>
    <w:rsid w:val="003344A5"/>
    <w:rsid w:val="0033454E"/>
    <w:rsid w:val="003345B4"/>
    <w:rsid w:val="00334BF4"/>
    <w:rsid w:val="00334C60"/>
    <w:rsid w:val="00335610"/>
    <w:rsid w:val="00337062"/>
    <w:rsid w:val="00337412"/>
    <w:rsid w:val="00337D2D"/>
    <w:rsid w:val="003402A7"/>
    <w:rsid w:val="0034113D"/>
    <w:rsid w:val="003413DB"/>
    <w:rsid w:val="00341834"/>
    <w:rsid w:val="00341AB8"/>
    <w:rsid w:val="00341E2B"/>
    <w:rsid w:val="00342440"/>
    <w:rsid w:val="00342E22"/>
    <w:rsid w:val="0034361A"/>
    <w:rsid w:val="003436A4"/>
    <w:rsid w:val="003436E5"/>
    <w:rsid w:val="00343BE3"/>
    <w:rsid w:val="00343E1C"/>
    <w:rsid w:val="00343E1F"/>
    <w:rsid w:val="00343F36"/>
    <w:rsid w:val="00344364"/>
    <w:rsid w:val="003452F6"/>
    <w:rsid w:val="0034556D"/>
    <w:rsid w:val="00345718"/>
    <w:rsid w:val="00345950"/>
    <w:rsid w:val="00345B79"/>
    <w:rsid w:val="00345D8D"/>
    <w:rsid w:val="00346000"/>
    <w:rsid w:val="00347984"/>
    <w:rsid w:val="00347ABC"/>
    <w:rsid w:val="00350CF8"/>
    <w:rsid w:val="003515FF"/>
    <w:rsid w:val="003518F0"/>
    <w:rsid w:val="00351EC6"/>
    <w:rsid w:val="00352096"/>
    <w:rsid w:val="003532AD"/>
    <w:rsid w:val="00354F29"/>
    <w:rsid w:val="0035558F"/>
    <w:rsid w:val="003565E5"/>
    <w:rsid w:val="003566CB"/>
    <w:rsid w:val="00356F13"/>
    <w:rsid w:val="0035726C"/>
    <w:rsid w:val="00357944"/>
    <w:rsid w:val="00357D85"/>
    <w:rsid w:val="003602F3"/>
    <w:rsid w:val="003603E2"/>
    <w:rsid w:val="003608D2"/>
    <w:rsid w:val="00361D77"/>
    <w:rsid w:val="003624E8"/>
    <w:rsid w:val="003636A9"/>
    <w:rsid w:val="003651EF"/>
    <w:rsid w:val="0036526A"/>
    <w:rsid w:val="0036529A"/>
    <w:rsid w:val="00365691"/>
    <w:rsid w:val="003657CD"/>
    <w:rsid w:val="003659EE"/>
    <w:rsid w:val="00366528"/>
    <w:rsid w:val="00366BA9"/>
    <w:rsid w:val="00366C08"/>
    <w:rsid w:val="003712CB"/>
    <w:rsid w:val="0037143D"/>
    <w:rsid w:val="003728A5"/>
    <w:rsid w:val="003731A8"/>
    <w:rsid w:val="0037383D"/>
    <w:rsid w:val="00373BA4"/>
    <w:rsid w:val="0037482D"/>
    <w:rsid w:val="00374BEF"/>
    <w:rsid w:val="003750C5"/>
    <w:rsid w:val="003751C1"/>
    <w:rsid w:val="00375452"/>
    <w:rsid w:val="00375641"/>
    <w:rsid w:val="003759ED"/>
    <w:rsid w:val="00375D73"/>
    <w:rsid w:val="0037653F"/>
    <w:rsid w:val="00376714"/>
    <w:rsid w:val="00376B61"/>
    <w:rsid w:val="00376B91"/>
    <w:rsid w:val="0037766B"/>
    <w:rsid w:val="003777AF"/>
    <w:rsid w:val="00377AF3"/>
    <w:rsid w:val="003805DD"/>
    <w:rsid w:val="00380637"/>
    <w:rsid w:val="00380E5A"/>
    <w:rsid w:val="003817AD"/>
    <w:rsid w:val="003823EC"/>
    <w:rsid w:val="00382CAE"/>
    <w:rsid w:val="00382F54"/>
    <w:rsid w:val="00383891"/>
    <w:rsid w:val="0038417D"/>
    <w:rsid w:val="0038515A"/>
    <w:rsid w:val="00385E3C"/>
    <w:rsid w:val="00386025"/>
    <w:rsid w:val="00386554"/>
    <w:rsid w:val="0038787F"/>
    <w:rsid w:val="00387E55"/>
    <w:rsid w:val="00390623"/>
    <w:rsid w:val="0039165A"/>
    <w:rsid w:val="0039175E"/>
    <w:rsid w:val="00391C9E"/>
    <w:rsid w:val="0039327D"/>
    <w:rsid w:val="0039346F"/>
    <w:rsid w:val="003955F5"/>
    <w:rsid w:val="0039572C"/>
    <w:rsid w:val="00396073"/>
    <w:rsid w:val="00397CAE"/>
    <w:rsid w:val="003A00FC"/>
    <w:rsid w:val="003A04FB"/>
    <w:rsid w:val="003A06C8"/>
    <w:rsid w:val="003A096B"/>
    <w:rsid w:val="003A0DA4"/>
    <w:rsid w:val="003A0EFD"/>
    <w:rsid w:val="003A1196"/>
    <w:rsid w:val="003A11C8"/>
    <w:rsid w:val="003A1F9C"/>
    <w:rsid w:val="003A223D"/>
    <w:rsid w:val="003A2554"/>
    <w:rsid w:val="003A2ABD"/>
    <w:rsid w:val="003A3586"/>
    <w:rsid w:val="003A3F6A"/>
    <w:rsid w:val="003A4193"/>
    <w:rsid w:val="003A47D8"/>
    <w:rsid w:val="003A4BBF"/>
    <w:rsid w:val="003A4F31"/>
    <w:rsid w:val="003A5062"/>
    <w:rsid w:val="003A5AC2"/>
    <w:rsid w:val="003A5BAE"/>
    <w:rsid w:val="003A663E"/>
    <w:rsid w:val="003A680E"/>
    <w:rsid w:val="003A6A73"/>
    <w:rsid w:val="003A6DC6"/>
    <w:rsid w:val="003B01EF"/>
    <w:rsid w:val="003B1938"/>
    <w:rsid w:val="003B21CD"/>
    <w:rsid w:val="003B24CB"/>
    <w:rsid w:val="003B3194"/>
    <w:rsid w:val="003B3D2E"/>
    <w:rsid w:val="003B43AB"/>
    <w:rsid w:val="003B54E8"/>
    <w:rsid w:val="003B59B3"/>
    <w:rsid w:val="003B5E90"/>
    <w:rsid w:val="003B5F78"/>
    <w:rsid w:val="003B6192"/>
    <w:rsid w:val="003B632E"/>
    <w:rsid w:val="003B65E6"/>
    <w:rsid w:val="003B7B2F"/>
    <w:rsid w:val="003C0799"/>
    <w:rsid w:val="003C0B0A"/>
    <w:rsid w:val="003C0B56"/>
    <w:rsid w:val="003C149B"/>
    <w:rsid w:val="003C1827"/>
    <w:rsid w:val="003C1B6B"/>
    <w:rsid w:val="003C1EBC"/>
    <w:rsid w:val="003C23DC"/>
    <w:rsid w:val="003C2B2F"/>
    <w:rsid w:val="003C2BC3"/>
    <w:rsid w:val="003C2DA3"/>
    <w:rsid w:val="003C2E39"/>
    <w:rsid w:val="003C35EE"/>
    <w:rsid w:val="003C4540"/>
    <w:rsid w:val="003C5411"/>
    <w:rsid w:val="003C5709"/>
    <w:rsid w:val="003C6407"/>
    <w:rsid w:val="003C704C"/>
    <w:rsid w:val="003C74AD"/>
    <w:rsid w:val="003D006F"/>
    <w:rsid w:val="003D0BC9"/>
    <w:rsid w:val="003D105B"/>
    <w:rsid w:val="003D150F"/>
    <w:rsid w:val="003D1C9E"/>
    <w:rsid w:val="003D24B0"/>
    <w:rsid w:val="003D2F86"/>
    <w:rsid w:val="003D3BBB"/>
    <w:rsid w:val="003D4038"/>
    <w:rsid w:val="003D445C"/>
    <w:rsid w:val="003D62A9"/>
    <w:rsid w:val="003D6FA5"/>
    <w:rsid w:val="003D7871"/>
    <w:rsid w:val="003D7D34"/>
    <w:rsid w:val="003E0010"/>
    <w:rsid w:val="003E025C"/>
    <w:rsid w:val="003E032D"/>
    <w:rsid w:val="003E06AE"/>
    <w:rsid w:val="003E070E"/>
    <w:rsid w:val="003E1659"/>
    <w:rsid w:val="003E1F80"/>
    <w:rsid w:val="003E2A73"/>
    <w:rsid w:val="003E3A7F"/>
    <w:rsid w:val="003E43AF"/>
    <w:rsid w:val="003E4E3C"/>
    <w:rsid w:val="003E530C"/>
    <w:rsid w:val="003E5D37"/>
    <w:rsid w:val="003E620A"/>
    <w:rsid w:val="003E6543"/>
    <w:rsid w:val="003E6A86"/>
    <w:rsid w:val="003E6F77"/>
    <w:rsid w:val="003E6FE8"/>
    <w:rsid w:val="003E7451"/>
    <w:rsid w:val="003E7991"/>
    <w:rsid w:val="003F0280"/>
    <w:rsid w:val="003F0632"/>
    <w:rsid w:val="003F0951"/>
    <w:rsid w:val="003F272C"/>
    <w:rsid w:val="003F33A1"/>
    <w:rsid w:val="003F426F"/>
    <w:rsid w:val="003F4F6B"/>
    <w:rsid w:val="003F5CA9"/>
    <w:rsid w:val="003F5DD9"/>
    <w:rsid w:val="003F5F48"/>
    <w:rsid w:val="003F66DA"/>
    <w:rsid w:val="003F67FA"/>
    <w:rsid w:val="003F699E"/>
    <w:rsid w:val="003F6B7C"/>
    <w:rsid w:val="003F6FA8"/>
    <w:rsid w:val="003F770C"/>
    <w:rsid w:val="003F77D0"/>
    <w:rsid w:val="003F7EA0"/>
    <w:rsid w:val="003F7EF7"/>
    <w:rsid w:val="0040008B"/>
    <w:rsid w:val="00401A72"/>
    <w:rsid w:val="00402959"/>
    <w:rsid w:val="0040327D"/>
    <w:rsid w:val="004035B9"/>
    <w:rsid w:val="00403E80"/>
    <w:rsid w:val="0040458D"/>
    <w:rsid w:val="004058CC"/>
    <w:rsid w:val="0040685C"/>
    <w:rsid w:val="004069C6"/>
    <w:rsid w:val="004104DC"/>
    <w:rsid w:val="00412179"/>
    <w:rsid w:val="0041236C"/>
    <w:rsid w:val="0041240F"/>
    <w:rsid w:val="004135E6"/>
    <w:rsid w:val="00413D8D"/>
    <w:rsid w:val="00413ED9"/>
    <w:rsid w:val="00413F93"/>
    <w:rsid w:val="00414FE9"/>
    <w:rsid w:val="004153CA"/>
    <w:rsid w:val="00415C8D"/>
    <w:rsid w:val="004175A6"/>
    <w:rsid w:val="00417663"/>
    <w:rsid w:val="00421623"/>
    <w:rsid w:val="0042171C"/>
    <w:rsid w:val="004219E6"/>
    <w:rsid w:val="00421A32"/>
    <w:rsid w:val="00421B03"/>
    <w:rsid w:val="00422EB0"/>
    <w:rsid w:val="00423CD4"/>
    <w:rsid w:val="00424656"/>
    <w:rsid w:val="0042476B"/>
    <w:rsid w:val="00424A6D"/>
    <w:rsid w:val="004255F9"/>
    <w:rsid w:val="004258E8"/>
    <w:rsid w:val="004266F5"/>
    <w:rsid w:val="004269E3"/>
    <w:rsid w:val="0042775C"/>
    <w:rsid w:val="00430F83"/>
    <w:rsid w:val="00431E5E"/>
    <w:rsid w:val="0043235E"/>
    <w:rsid w:val="004334D5"/>
    <w:rsid w:val="00434773"/>
    <w:rsid w:val="00434D5B"/>
    <w:rsid w:val="00435964"/>
    <w:rsid w:val="00435DC5"/>
    <w:rsid w:val="004363C4"/>
    <w:rsid w:val="004364CA"/>
    <w:rsid w:val="004365B6"/>
    <w:rsid w:val="004366AA"/>
    <w:rsid w:val="004371E2"/>
    <w:rsid w:val="00437B0E"/>
    <w:rsid w:val="00437D11"/>
    <w:rsid w:val="00437F42"/>
    <w:rsid w:val="00440276"/>
    <w:rsid w:val="004410A4"/>
    <w:rsid w:val="004415DE"/>
    <w:rsid w:val="00441703"/>
    <w:rsid w:val="00441835"/>
    <w:rsid w:val="00441C9C"/>
    <w:rsid w:val="00441CF1"/>
    <w:rsid w:val="00442BD9"/>
    <w:rsid w:val="0044340F"/>
    <w:rsid w:val="00443801"/>
    <w:rsid w:val="00444AD8"/>
    <w:rsid w:val="00444EF4"/>
    <w:rsid w:val="00445846"/>
    <w:rsid w:val="00445AA8"/>
    <w:rsid w:val="00445D3B"/>
    <w:rsid w:val="00445F45"/>
    <w:rsid w:val="004479F7"/>
    <w:rsid w:val="00447C54"/>
    <w:rsid w:val="00447FCE"/>
    <w:rsid w:val="004505C6"/>
    <w:rsid w:val="004509AA"/>
    <w:rsid w:val="00450D81"/>
    <w:rsid w:val="0045243C"/>
    <w:rsid w:val="00452981"/>
    <w:rsid w:val="00452D28"/>
    <w:rsid w:val="00452E08"/>
    <w:rsid w:val="00452EC5"/>
    <w:rsid w:val="00452F20"/>
    <w:rsid w:val="00454DF1"/>
    <w:rsid w:val="00454FAB"/>
    <w:rsid w:val="0045535B"/>
    <w:rsid w:val="0045598B"/>
    <w:rsid w:val="00456DF4"/>
    <w:rsid w:val="0045706B"/>
    <w:rsid w:val="004571F5"/>
    <w:rsid w:val="004573C4"/>
    <w:rsid w:val="00462356"/>
    <w:rsid w:val="0046264F"/>
    <w:rsid w:val="004626AD"/>
    <w:rsid w:val="00462844"/>
    <w:rsid w:val="00462D38"/>
    <w:rsid w:val="00463809"/>
    <w:rsid w:val="00463D69"/>
    <w:rsid w:val="00464186"/>
    <w:rsid w:val="00464C73"/>
    <w:rsid w:val="00465268"/>
    <w:rsid w:val="00465533"/>
    <w:rsid w:val="004656F8"/>
    <w:rsid w:val="00465AA9"/>
    <w:rsid w:val="0046603D"/>
    <w:rsid w:val="00466D93"/>
    <w:rsid w:val="0046762C"/>
    <w:rsid w:val="00467854"/>
    <w:rsid w:val="00467FDF"/>
    <w:rsid w:val="004703BC"/>
    <w:rsid w:val="00470791"/>
    <w:rsid w:val="0047096B"/>
    <w:rsid w:val="00470CA6"/>
    <w:rsid w:val="00470E08"/>
    <w:rsid w:val="00471621"/>
    <w:rsid w:val="00471721"/>
    <w:rsid w:val="00471832"/>
    <w:rsid w:val="00471F5B"/>
    <w:rsid w:val="004723EF"/>
    <w:rsid w:val="004727A0"/>
    <w:rsid w:val="00472D3A"/>
    <w:rsid w:val="00472EBB"/>
    <w:rsid w:val="004731C4"/>
    <w:rsid w:val="00473CCF"/>
    <w:rsid w:val="00474F70"/>
    <w:rsid w:val="00475084"/>
    <w:rsid w:val="004751D1"/>
    <w:rsid w:val="0047554B"/>
    <w:rsid w:val="004755BE"/>
    <w:rsid w:val="00475BA5"/>
    <w:rsid w:val="00475D33"/>
    <w:rsid w:val="00476162"/>
    <w:rsid w:val="00476B25"/>
    <w:rsid w:val="00476B47"/>
    <w:rsid w:val="004774C0"/>
    <w:rsid w:val="00477D86"/>
    <w:rsid w:val="004805A1"/>
    <w:rsid w:val="004811BA"/>
    <w:rsid w:val="00481557"/>
    <w:rsid w:val="00481A4C"/>
    <w:rsid w:val="0048215B"/>
    <w:rsid w:val="004824F9"/>
    <w:rsid w:val="00482C77"/>
    <w:rsid w:val="00482E97"/>
    <w:rsid w:val="00484760"/>
    <w:rsid w:val="00484792"/>
    <w:rsid w:val="00484900"/>
    <w:rsid w:val="0048623C"/>
    <w:rsid w:val="004866F3"/>
    <w:rsid w:val="00486DA5"/>
    <w:rsid w:val="00486EDD"/>
    <w:rsid w:val="00487982"/>
    <w:rsid w:val="00490457"/>
    <w:rsid w:val="00490495"/>
    <w:rsid w:val="00491455"/>
    <w:rsid w:val="00491766"/>
    <w:rsid w:val="00491A7B"/>
    <w:rsid w:val="00492136"/>
    <w:rsid w:val="00492163"/>
    <w:rsid w:val="00492903"/>
    <w:rsid w:val="00492CE8"/>
    <w:rsid w:val="00493253"/>
    <w:rsid w:val="004932D2"/>
    <w:rsid w:val="004938ED"/>
    <w:rsid w:val="00493E87"/>
    <w:rsid w:val="00494911"/>
    <w:rsid w:val="00494B83"/>
    <w:rsid w:val="00495119"/>
    <w:rsid w:val="0049666E"/>
    <w:rsid w:val="00497E84"/>
    <w:rsid w:val="004A041E"/>
    <w:rsid w:val="004A09C0"/>
    <w:rsid w:val="004A0A54"/>
    <w:rsid w:val="004A0FD4"/>
    <w:rsid w:val="004A139D"/>
    <w:rsid w:val="004A1417"/>
    <w:rsid w:val="004A1855"/>
    <w:rsid w:val="004A2650"/>
    <w:rsid w:val="004A2692"/>
    <w:rsid w:val="004A3926"/>
    <w:rsid w:val="004A3A13"/>
    <w:rsid w:val="004A3B20"/>
    <w:rsid w:val="004A3DC8"/>
    <w:rsid w:val="004A5F14"/>
    <w:rsid w:val="004A63D8"/>
    <w:rsid w:val="004A7122"/>
    <w:rsid w:val="004B07E5"/>
    <w:rsid w:val="004B08C3"/>
    <w:rsid w:val="004B2B0B"/>
    <w:rsid w:val="004B3785"/>
    <w:rsid w:val="004B3A9F"/>
    <w:rsid w:val="004B4667"/>
    <w:rsid w:val="004B48F6"/>
    <w:rsid w:val="004B4C15"/>
    <w:rsid w:val="004B4E97"/>
    <w:rsid w:val="004B4F21"/>
    <w:rsid w:val="004B5203"/>
    <w:rsid w:val="004B59ED"/>
    <w:rsid w:val="004B5ACE"/>
    <w:rsid w:val="004B636E"/>
    <w:rsid w:val="004B7636"/>
    <w:rsid w:val="004C000D"/>
    <w:rsid w:val="004C1190"/>
    <w:rsid w:val="004C1259"/>
    <w:rsid w:val="004C20A7"/>
    <w:rsid w:val="004C3CCF"/>
    <w:rsid w:val="004C4025"/>
    <w:rsid w:val="004C4364"/>
    <w:rsid w:val="004C4375"/>
    <w:rsid w:val="004C461F"/>
    <w:rsid w:val="004C4F9B"/>
    <w:rsid w:val="004C4FBF"/>
    <w:rsid w:val="004C54C7"/>
    <w:rsid w:val="004C5A3C"/>
    <w:rsid w:val="004C630D"/>
    <w:rsid w:val="004C6383"/>
    <w:rsid w:val="004C7C4C"/>
    <w:rsid w:val="004D13FE"/>
    <w:rsid w:val="004D1A5D"/>
    <w:rsid w:val="004D2022"/>
    <w:rsid w:val="004D21E1"/>
    <w:rsid w:val="004D3A6E"/>
    <w:rsid w:val="004D4423"/>
    <w:rsid w:val="004D4A5C"/>
    <w:rsid w:val="004D5016"/>
    <w:rsid w:val="004D5BD1"/>
    <w:rsid w:val="004D693E"/>
    <w:rsid w:val="004D6A52"/>
    <w:rsid w:val="004D745C"/>
    <w:rsid w:val="004D752D"/>
    <w:rsid w:val="004D7AFC"/>
    <w:rsid w:val="004E002E"/>
    <w:rsid w:val="004E01EE"/>
    <w:rsid w:val="004E064B"/>
    <w:rsid w:val="004E0E7F"/>
    <w:rsid w:val="004E11CD"/>
    <w:rsid w:val="004E143A"/>
    <w:rsid w:val="004E1808"/>
    <w:rsid w:val="004E3042"/>
    <w:rsid w:val="004E30E6"/>
    <w:rsid w:val="004E34BC"/>
    <w:rsid w:val="004E4D20"/>
    <w:rsid w:val="004E7385"/>
    <w:rsid w:val="004F00B2"/>
    <w:rsid w:val="004F05AE"/>
    <w:rsid w:val="004F0E9D"/>
    <w:rsid w:val="004F1946"/>
    <w:rsid w:val="004F1EB2"/>
    <w:rsid w:val="004F2DCB"/>
    <w:rsid w:val="004F3A89"/>
    <w:rsid w:val="004F3C0F"/>
    <w:rsid w:val="004F4BC3"/>
    <w:rsid w:val="004F5084"/>
    <w:rsid w:val="004F5928"/>
    <w:rsid w:val="004F5CC0"/>
    <w:rsid w:val="004F61D9"/>
    <w:rsid w:val="004F778B"/>
    <w:rsid w:val="004F778F"/>
    <w:rsid w:val="00500695"/>
    <w:rsid w:val="00500992"/>
    <w:rsid w:val="00500B11"/>
    <w:rsid w:val="00500E98"/>
    <w:rsid w:val="00501360"/>
    <w:rsid w:val="005014B8"/>
    <w:rsid w:val="005015C6"/>
    <w:rsid w:val="00501880"/>
    <w:rsid w:val="00501B0F"/>
    <w:rsid w:val="00501CE5"/>
    <w:rsid w:val="00501E2B"/>
    <w:rsid w:val="005032BD"/>
    <w:rsid w:val="00503841"/>
    <w:rsid w:val="00503D19"/>
    <w:rsid w:val="00504B82"/>
    <w:rsid w:val="00505126"/>
    <w:rsid w:val="00505BC2"/>
    <w:rsid w:val="0050629A"/>
    <w:rsid w:val="005069D6"/>
    <w:rsid w:val="00507384"/>
    <w:rsid w:val="00507E42"/>
    <w:rsid w:val="00510D8A"/>
    <w:rsid w:val="005117D9"/>
    <w:rsid w:val="00511979"/>
    <w:rsid w:val="00511B11"/>
    <w:rsid w:val="0051216E"/>
    <w:rsid w:val="00512360"/>
    <w:rsid w:val="00512D5B"/>
    <w:rsid w:val="00514600"/>
    <w:rsid w:val="005151A3"/>
    <w:rsid w:val="00516910"/>
    <w:rsid w:val="00516A69"/>
    <w:rsid w:val="00516D45"/>
    <w:rsid w:val="00517F5D"/>
    <w:rsid w:val="0052088F"/>
    <w:rsid w:val="00520DD5"/>
    <w:rsid w:val="00522262"/>
    <w:rsid w:val="00522442"/>
    <w:rsid w:val="0052280B"/>
    <w:rsid w:val="00522BF1"/>
    <w:rsid w:val="0052309D"/>
    <w:rsid w:val="00524591"/>
    <w:rsid w:val="00525633"/>
    <w:rsid w:val="005257A1"/>
    <w:rsid w:val="005258BD"/>
    <w:rsid w:val="00525E53"/>
    <w:rsid w:val="00525F6F"/>
    <w:rsid w:val="00526B4D"/>
    <w:rsid w:val="00526D3E"/>
    <w:rsid w:val="00527D2E"/>
    <w:rsid w:val="0053017F"/>
    <w:rsid w:val="005313DF"/>
    <w:rsid w:val="00531FB2"/>
    <w:rsid w:val="005341D8"/>
    <w:rsid w:val="00534600"/>
    <w:rsid w:val="0053518F"/>
    <w:rsid w:val="005357DF"/>
    <w:rsid w:val="00535B4B"/>
    <w:rsid w:val="00536336"/>
    <w:rsid w:val="005366B5"/>
    <w:rsid w:val="00536D0E"/>
    <w:rsid w:val="00536F04"/>
    <w:rsid w:val="00537003"/>
    <w:rsid w:val="00537CA9"/>
    <w:rsid w:val="00537F97"/>
    <w:rsid w:val="0054059D"/>
    <w:rsid w:val="005407C6"/>
    <w:rsid w:val="00540D4B"/>
    <w:rsid w:val="00540F93"/>
    <w:rsid w:val="0054221C"/>
    <w:rsid w:val="00542C23"/>
    <w:rsid w:val="00542FC4"/>
    <w:rsid w:val="00543014"/>
    <w:rsid w:val="00543B59"/>
    <w:rsid w:val="00546175"/>
    <w:rsid w:val="00546D7C"/>
    <w:rsid w:val="005473D4"/>
    <w:rsid w:val="0055008E"/>
    <w:rsid w:val="005502D3"/>
    <w:rsid w:val="005503D6"/>
    <w:rsid w:val="005505DA"/>
    <w:rsid w:val="00551A8B"/>
    <w:rsid w:val="005523FF"/>
    <w:rsid w:val="005525DA"/>
    <w:rsid w:val="00552DE3"/>
    <w:rsid w:val="00553086"/>
    <w:rsid w:val="005530C1"/>
    <w:rsid w:val="00553432"/>
    <w:rsid w:val="0055353C"/>
    <w:rsid w:val="005547F2"/>
    <w:rsid w:val="005550D9"/>
    <w:rsid w:val="005552FB"/>
    <w:rsid w:val="00556636"/>
    <w:rsid w:val="00556B76"/>
    <w:rsid w:val="005572DD"/>
    <w:rsid w:val="005611DC"/>
    <w:rsid w:val="00561773"/>
    <w:rsid w:val="00562D1B"/>
    <w:rsid w:val="005630AE"/>
    <w:rsid w:val="00563AB9"/>
    <w:rsid w:val="00563B9B"/>
    <w:rsid w:val="00563C5F"/>
    <w:rsid w:val="00563FCB"/>
    <w:rsid w:val="00564643"/>
    <w:rsid w:val="005658BC"/>
    <w:rsid w:val="00565C68"/>
    <w:rsid w:val="005669AB"/>
    <w:rsid w:val="00566D74"/>
    <w:rsid w:val="005670CE"/>
    <w:rsid w:val="00567573"/>
    <w:rsid w:val="0056767B"/>
    <w:rsid w:val="005704E0"/>
    <w:rsid w:val="00570694"/>
    <w:rsid w:val="00572AAF"/>
    <w:rsid w:val="00572CB9"/>
    <w:rsid w:val="00572E68"/>
    <w:rsid w:val="00573DD9"/>
    <w:rsid w:val="005744E8"/>
    <w:rsid w:val="005749EE"/>
    <w:rsid w:val="00576653"/>
    <w:rsid w:val="00576737"/>
    <w:rsid w:val="00576D15"/>
    <w:rsid w:val="00577FCF"/>
    <w:rsid w:val="00580919"/>
    <w:rsid w:val="00580EC5"/>
    <w:rsid w:val="00582487"/>
    <w:rsid w:val="005836A2"/>
    <w:rsid w:val="00584CBC"/>
    <w:rsid w:val="00584D0F"/>
    <w:rsid w:val="00584E52"/>
    <w:rsid w:val="00584E54"/>
    <w:rsid w:val="005852C7"/>
    <w:rsid w:val="00585307"/>
    <w:rsid w:val="00585965"/>
    <w:rsid w:val="005859DB"/>
    <w:rsid w:val="0058694E"/>
    <w:rsid w:val="00590FD9"/>
    <w:rsid w:val="00591184"/>
    <w:rsid w:val="0059187C"/>
    <w:rsid w:val="00591909"/>
    <w:rsid w:val="00591AB9"/>
    <w:rsid w:val="005955CC"/>
    <w:rsid w:val="00595D9E"/>
    <w:rsid w:val="0059624B"/>
    <w:rsid w:val="0059651C"/>
    <w:rsid w:val="0059661F"/>
    <w:rsid w:val="005A0588"/>
    <w:rsid w:val="005A11D7"/>
    <w:rsid w:val="005A17E1"/>
    <w:rsid w:val="005A1E39"/>
    <w:rsid w:val="005A3C6C"/>
    <w:rsid w:val="005A3FFC"/>
    <w:rsid w:val="005A4729"/>
    <w:rsid w:val="005A4C12"/>
    <w:rsid w:val="005A5473"/>
    <w:rsid w:val="005A6062"/>
    <w:rsid w:val="005A72B0"/>
    <w:rsid w:val="005A7720"/>
    <w:rsid w:val="005A784C"/>
    <w:rsid w:val="005A7BE5"/>
    <w:rsid w:val="005B01DD"/>
    <w:rsid w:val="005B05B7"/>
    <w:rsid w:val="005B1BD0"/>
    <w:rsid w:val="005B1CA6"/>
    <w:rsid w:val="005B234E"/>
    <w:rsid w:val="005B2815"/>
    <w:rsid w:val="005B2C41"/>
    <w:rsid w:val="005B2E14"/>
    <w:rsid w:val="005B3274"/>
    <w:rsid w:val="005B3923"/>
    <w:rsid w:val="005B3E96"/>
    <w:rsid w:val="005B43C8"/>
    <w:rsid w:val="005B4B77"/>
    <w:rsid w:val="005B4B99"/>
    <w:rsid w:val="005B5518"/>
    <w:rsid w:val="005B55D7"/>
    <w:rsid w:val="005B5A7D"/>
    <w:rsid w:val="005B60B9"/>
    <w:rsid w:val="005B63B1"/>
    <w:rsid w:val="005B65F0"/>
    <w:rsid w:val="005B6F41"/>
    <w:rsid w:val="005B7D79"/>
    <w:rsid w:val="005C01E2"/>
    <w:rsid w:val="005C0E30"/>
    <w:rsid w:val="005C1A6E"/>
    <w:rsid w:val="005C1B00"/>
    <w:rsid w:val="005C1CB8"/>
    <w:rsid w:val="005C250B"/>
    <w:rsid w:val="005C3C97"/>
    <w:rsid w:val="005C5389"/>
    <w:rsid w:val="005C5F28"/>
    <w:rsid w:val="005C644C"/>
    <w:rsid w:val="005C76BF"/>
    <w:rsid w:val="005C7D42"/>
    <w:rsid w:val="005D0405"/>
    <w:rsid w:val="005D0A42"/>
    <w:rsid w:val="005D1327"/>
    <w:rsid w:val="005D1E58"/>
    <w:rsid w:val="005D35B9"/>
    <w:rsid w:val="005D3737"/>
    <w:rsid w:val="005D4EF9"/>
    <w:rsid w:val="005D528F"/>
    <w:rsid w:val="005D617E"/>
    <w:rsid w:val="005D67D0"/>
    <w:rsid w:val="005D6BB9"/>
    <w:rsid w:val="005D6CAC"/>
    <w:rsid w:val="005D6E0C"/>
    <w:rsid w:val="005D6F73"/>
    <w:rsid w:val="005E0BE0"/>
    <w:rsid w:val="005E1846"/>
    <w:rsid w:val="005E2584"/>
    <w:rsid w:val="005E32CB"/>
    <w:rsid w:val="005E3301"/>
    <w:rsid w:val="005E3424"/>
    <w:rsid w:val="005E34FB"/>
    <w:rsid w:val="005E536C"/>
    <w:rsid w:val="005E6BD2"/>
    <w:rsid w:val="005E6C54"/>
    <w:rsid w:val="005E6E83"/>
    <w:rsid w:val="005F0929"/>
    <w:rsid w:val="005F0E8E"/>
    <w:rsid w:val="005F2647"/>
    <w:rsid w:val="005F2FE9"/>
    <w:rsid w:val="005F32FB"/>
    <w:rsid w:val="005F360E"/>
    <w:rsid w:val="005F4250"/>
    <w:rsid w:val="005F4E6D"/>
    <w:rsid w:val="005F59B2"/>
    <w:rsid w:val="005F62C0"/>
    <w:rsid w:val="005F6CBD"/>
    <w:rsid w:val="005F6CCD"/>
    <w:rsid w:val="005F7347"/>
    <w:rsid w:val="005F75AB"/>
    <w:rsid w:val="005F76F8"/>
    <w:rsid w:val="005F7D39"/>
    <w:rsid w:val="00600134"/>
    <w:rsid w:val="006016B3"/>
    <w:rsid w:val="006017E4"/>
    <w:rsid w:val="00601C1C"/>
    <w:rsid w:val="00601F25"/>
    <w:rsid w:val="00602146"/>
    <w:rsid w:val="0060354B"/>
    <w:rsid w:val="00603667"/>
    <w:rsid w:val="006037EC"/>
    <w:rsid w:val="00603FB1"/>
    <w:rsid w:val="00605481"/>
    <w:rsid w:val="00605959"/>
    <w:rsid w:val="00605EAB"/>
    <w:rsid w:val="00605EE9"/>
    <w:rsid w:val="006067A3"/>
    <w:rsid w:val="00606DF6"/>
    <w:rsid w:val="006077FB"/>
    <w:rsid w:val="006105E2"/>
    <w:rsid w:val="00610986"/>
    <w:rsid w:val="00610A8A"/>
    <w:rsid w:val="00610B3D"/>
    <w:rsid w:val="006113EF"/>
    <w:rsid w:val="00611876"/>
    <w:rsid w:val="0061242A"/>
    <w:rsid w:val="0061250C"/>
    <w:rsid w:val="00612D90"/>
    <w:rsid w:val="006131C2"/>
    <w:rsid w:val="00613FDA"/>
    <w:rsid w:val="006146B2"/>
    <w:rsid w:val="00615187"/>
    <w:rsid w:val="00615964"/>
    <w:rsid w:val="00615BE2"/>
    <w:rsid w:val="00616040"/>
    <w:rsid w:val="00616E86"/>
    <w:rsid w:val="00617912"/>
    <w:rsid w:val="00617AE9"/>
    <w:rsid w:val="00617BA1"/>
    <w:rsid w:val="00617C9E"/>
    <w:rsid w:val="00617E8E"/>
    <w:rsid w:val="00617F33"/>
    <w:rsid w:val="00620C6C"/>
    <w:rsid w:val="00621F74"/>
    <w:rsid w:val="0062278B"/>
    <w:rsid w:val="006228F7"/>
    <w:rsid w:val="00622EF0"/>
    <w:rsid w:val="00622F1A"/>
    <w:rsid w:val="00623A27"/>
    <w:rsid w:val="00623F32"/>
    <w:rsid w:val="00624862"/>
    <w:rsid w:val="00625569"/>
    <w:rsid w:val="00625EDC"/>
    <w:rsid w:val="00625F9B"/>
    <w:rsid w:val="00627C79"/>
    <w:rsid w:val="0063017A"/>
    <w:rsid w:val="00630F43"/>
    <w:rsid w:val="00632D62"/>
    <w:rsid w:val="006333CD"/>
    <w:rsid w:val="006334F6"/>
    <w:rsid w:val="0063362A"/>
    <w:rsid w:val="00634D84"/>
    <w:rsid w:val="00635269"/>
    <w:rsid w:val="00635E26"/>
    <w:rsid w:val="0063676E"/>
    <w:rsid w:val="00636ED0"/>
    <w:rsid w:val="00636FD4"/>
    <w:rsid w:val="006406EA"/>
    <w:rsid w:val="006407C8"/>
    <w:rsid w:val="0064154C"/>
    <w:rsid w:val="00642BE2"/>
    <w:rsid w:val="00643CA4"/>
    <w:rsid w:val="0064525B"/>
    <w:rsid w:val="00645B0B"/>
    <w:rsid w:val="00645C25"/>
    <w:rsid w:val="00646A2C"/>
    <w:rsid w:val="00646BD6"/>
    <w:rsid w:val="0064756A"/>
    <w:rsid w:val="0064783A"/>
    <w:rsid w:val="00647C07"/>
    <w:rsid w:val="00647EFE"/>
    <w:rsid w:val="00647F74"/>
    <w:rsid w:val="006502DD"/>
    <w:rsid w:val="006508AD"/>
    <w:rsid w:val="00650A05"/>
    <w:rsid w:val="00650C3E"/>
    <w:rsid w:val="00651F7F"/>
    <w:rsid w:val="00652488"/>
    <w:rsid w:val="0065356B"/>
    <w:rsid w:val="006535F2"/>
    <w:rsid w:val="00653C5E"/>
    <w:rsid w:val="006545AB"/>
    <w:rsid w:val="00654ED8"/>
    <w:rsid w:val="006559CC"/>
    <w:rsid w:val="00656405"/>
    <w:rsid w:val="006571CD"/>
    <w:rsid w:val="00657328"/>
    <w:rsid w:val="0066169D"/>
    <w:rsid w:val="0066192E"/>
    <w:rsid w:val="00662425"/>
    <w:rsid w:val="00662E55"/>
    <w:rsid w:val="00663C82"/>
    <w:rsid w:val="00664D72"/>
    <w:rsid w:val="0066528E"/>
    <w:rsid w:val="0066564D"/>
    <w:rsid w:val="006658A8"/>
    <w:rsid w:val="00665CDB"/>
    <w:rsid w:val="00665D66"/>
    <w:rsid w:val="00666C03"/>
    <w:rsid w:val="00666D2C"/>
    <w:rsid w:val="0067138F"/>
    <w:rsid w:val="006716F7"/>
    <w:rsid w:val="00671AD9"/>
    <w:rsid w:val="00672232"/>
    <w:rsid w:val="0067228B"/>
    <w:rsid w:val="006729CA"/>
    <w:rsid w:val="00672D8B"/>
    <w:rsid w:val="00673263"/>
    <w:rsid w:val="0067329C"/>
    <w:rsid w:val="00674884"/>
    <w:rsid w:val="00675A1C"/>
    <w:rsid w:val="006760A1"/>
    <w:rsid w:val="006764A7"/>
    <w:rsid w:val="00676579"/>
    <w:rsid w:val="00676760"/>
    <w:rsid w:val="00676B4C"/>
    <w:rsid w:val="00677BD9"/>
    <w:rsid w:val="00677CC0"/>
    <w:rsid w:val="00677CDA"/>
    <w:rsid w:val="00680264"/>
    <w:rsid w:val="00680416"/>
    <w:rsid w:val="00681259"/>
    <w:rsid w:val="00681344"/>
    <w:rsid w:val="00681B4E"/>
    <w:rsid w:val="006827F0"/>
    <w:rsid w:val="00682BE4"/>
    <w:rsid w:val="00682C01"/>
    <w:rsid w:val="00682FB8"/>
    <w:rsid w:val="00683520"/>
    <w:rsid w:val="00683C15"/>
    <w:rsid w:val="006841F8"/>
    <w:rsid w:val="006842C3"/>
    <w:rsid w:val="00684CF8"/>
    <w:rsid w:val="00685609"/>
    <w:rsid w:val="00686CF7"/>
    <w:rsid w:val="00687E97"/>
    <w:rsid w:val="0069017A"/>
    <w:rsid w:val="006927DB"/>
    <w:rsid w:val="0069333A"/>
    <w:rsid w:val="006934C2"/>
    <w:rsid w:val="0069412B"/>
    <w:rsid w:val="00694AAE"/>
    <w:rsid w:val="0069598E"/>
    <w:rsid w:val="006959E9"/>
    <w:rsid w:val="00695CCE"/>
    <w:rsid w:val="00696289"/>
    <w:rsid w:val="00696E3B"/>
    <w:rsid w:val="00697A6F"/>
    <w:rsid w:val="006A0055"/>
    <w:rsid w:val="006A0572"/>
    <w:rsid w:val="006A0718"/>
    <w:rsid w:val="006A0732"/>
    <w:rsid w:val="006A08E2"/>
    <w:rsid w:val="006A1045"/>
    <w:rsid w:val="006A1447"/>
    <w:rsid w:val="006A1DA7"/>
    <w:rsid w:val="006A1F67"/>
    <w:rsid w:val="006A2A3D"/>
    <w:rsid w:val="006A3380"/>
    <w:rsid w:val="006A3FB2"/>
    <w:rsid w:val="006A43EA"/>
    <w:rsid w:val="006A480E"/>
    <w:rsid w:val="006A4AEF"/>
    <w:rsid w:val="006A4DB5"/>
    <w:rsid w:val="006A50FE"/>
    <w:rsid w:val="006A51EE"/>
    <w:rsid w:val="006A5422"/>
    <w:rsid w:val="006A583B"/>
    <w:rsid w:val="006A5F53"/>
    <w:rsid w:val="006A69EB"/>
    <w:rsid w:val="006B040C"/>
    <w:rsid w:val="006B0B3A"/>
    <w:rsid w:val="006B19D7"/>
    <w:rsid w:val="006B205C"/>
    <w:rsid w:val="006B23B4"/>
    <w:rsid w:val="006B2808"/>
    <w:rsid w:val="006B2AA4"/>
    <w:rsid w:val="006B30D0"/>
    <w:rsid w:val="006B31EB"/>
    <w:rsid w:val="006B3268"/>
    <w:rsid w:val="006B3DF9"/>
    <w:rsid w:val="006B4800"/>
    <w:rsid w:val="006B5D76"/>
    <w:rsid w:val="006B634E"/>
    <w:rsid w:val="006B676C"/>
    <w:rsid w:val="006B784F"/>
    <w:rsid w:val="006B79B1"/>
    <w:rsid w:val="006B7C93"/>
    <w:rsid w:val="006B7FA4"/>
    <w:rsid w:val="006C12D1"/>
    <w:rsid w:val="006C2550"/>
    <w:rsid w:val="006C2B4C"/>
    <w:rsid w:val="006C2B7A"/>
    <w:rsid w:val="006C3AE3"/>
    <w:rsid w:val="006C4590"/>
    <w:rsid w:val="006C4F52"/>
    <w:rsid w:val="006C5376"/>
    <w:rsid w:val="006C5DE6"/>
    <w:rsid w:val="006C5E19"/>
    <w:rsid w:val="006C64EA"/>
    <w:rsid w:val="006C66EC"/>
    <w:rsid w:val="006C67B1"/>
    <w:rsid w:val="006C7A11"/>
    <w:rsid w:val="006C7D92"/>
    <w:rsid w:val="006D1DC4"/>
    <w:rsid w:val="006D1FAD"/>
    <w:rsid w:val="006D324D"/>
    <w:rsid w:val="006D387D"/>
    <w:rsid w:val="006D388A"/>
    <w:rsid w:val="006D3DEF"/>
    <w:rsid w:val="006D4074"/>
    <w:rsid w:val="006D44B8"/>
    <w:rsid w:val="006D4685"/>
    <w:rsid w:val="006D5749"/>
    <w:rsid w:val="006D5AD6"/>
    <w:rsid w:val="006D7A14"/>
    <w:rsid w:val="006D7CE1"/>
    <w:rsid w:val="006D7D38"/>
    <w:rsid w:val="006E0F35"/>
    <w:rsid w:val="006E2A5E"/>
    <w:rsid w:val="006E30A5"/>
    <w:rsid w:val="006E3215"/>
    <w:rsid w:val="006E4208"/>
    <w:rsid w:val="006E4DD5"/>
    <w:rsid w:val="006E4E63"/>
    <w:rsid w:val="006E4ECA"/>
    <w:rsid w:val="006E617E"/>
    <w:rsid w:val="006E6B71"/>
    <w:rsid w:val="006E7FD8"/>
    <w:rsid w:val="006E7FE3"/>
    <w:rsid w:val="006F06BD"/>
    <w:rsid w:val="006F07A5"/>
    <w:rsid w:val="006F0C35"/>
    <w:rsid w:val="006F19B5"/>
    <w:rsid w:val="006F205F"/>
    <w:rsid w:val="006F2E8C"/>
    <w:rsid w:val="006F524E"/>
    <w:rsid w:val="006F596D"/>
    <w:rsid w:val="006F5D25"/>
    <w:rsid w:val="006F6119"/>
    <w:rsid w:val="006F72A5"/>
    <w:rsid w:val="006F79AB"/>
    <w:rsid w:val="00700804"/>
    <w:rsid w:val="00700910"/>
    <w:rsid w:val="00702543"/>
    <w:rsid w:val="00702EFA"/>
    <w:rsid w:val="00703096"/>
    <w:rsid w:val="00703676"/>
    <w:rsid w:val="00704219"/>
    <w:rsid w:val="007042D1"/>
    <w:rsid w:val="00705814"/>
    <w:rsid w:val="00705D02"/>
    <w:rsid w:val="00705DE8"/>
    <w:rsid w:val="00706E78"/>
    <w:rsid w:val="00707BB0"/>
    <w:rsid w:val="007102EB"/>
    <w:rsid w:val="0071046E"/>
    <w:rsid w:val="00710497"/>
    <w:rsid w:val="0071114B"/>
    <w:rsid w:val="00711A36"/>
    <w:rsid w:val="00711A4C"/>
    <w:rsid w:val="00711CF9"/>
    <w:rsid w:val="00712FE1"/>
    <w:rsid w:val="00713139"/>
    <w:rsid w:val="007136AD"/>
    <w:rsid w:val="00713A1F"/>
    <w:rsid w:val="00713AAF"/>
    <w:rsid w:val="00714884"/>
    <w:rsid w:val="00715EF6"/>
    <w:rsid w:val="007163BA"/>
    <w:rsid w:val="00716730"/>
    <w:rsid w:val="0071710E"/>
    <w:rsid w:val="00717123"/>
    <w:rsid w:val="00720219"/>
    <w:rsid w:val="007213D6"/>
    <w:rsid w:val="007214A3"/>
    <w:rsid w:val="00721B1C"/>
    <w:rsid w:val="00722110"/>
    <w:rsid w:val="00722420"/>
    <w:rsid w:val="00722B6C"/>
    <w:rsid w:val="00722F78"/>
    <w:rsid w:val="0072380A"/>
    <w:rsid w:val="00725022"/>
    <w:rsid w:val="00725214"/>
    <w:rsid w:val="00725C2D"/>
    <w:rsid w:val="00727100"/>
    <w:rsid w:val="0073014F"/>
    <w:rsid w:val="00730D84"/>
    <w:rsid w:val="00731A32"/>
    <w:rsid w:val="0073255C"/>
    <w:rsid w:val="00732D9C"/>
    <w:rsid w:val="00733B21"/>
    <w:rsid w:val="00733DA8"/>
    <w:rsid w:val="00734590"/>
    <w:rsid w:val="007347F0"/>
    <w:rsid w:val="00735A29"/>
    <w:rsid w:val="00735DCE"/>
    <w:rsid w:val="007405D7"/>
    <w:rsid w:val="00740676"/>
    <w:rsid w:val="007408C2"/>
    <w:rsid w:val="00741DB7"/>
    <w:rsid w:val="00742302"/>
    <w:rsid w:val="00742389"/>
    <w:rsid w:val="007432D8"/>
    <w:rsid w:val="00743ED5"/>
    <w:rsid w:val="00744891"/>
    <w:rsid w:val="00744B7C"/>
    <w:rsid w:val="007463AB"/>
    <w:rsid w:val="0074726A"/>
    <w:rsid w:val="007500D7"/>
    <w:rsid w:val="00751126"/>
    <w:rsid w:val="007513CA"/>
    <w:rsid w:val="00751BF9"/>
    <w:rsid w:val="007520BE"/>
    <w:rsid w:val="00753DF0"/>
    <w:rsid w:val="00754A50"/>
    <w:rsid w:val="007553CB"/>
    <w:rsid w:val="00755E56"/>
    <w:rsid w:val="00756301"/>
    <w:rsid w:val="00756B30"/>
    <w:rsid w:val="00757124"/>
    <w:rsid w:val="00757E26"/>
    <w:rsid w:val="007602B8"/>
    <w:rsid w:val="007602F4"/>
    <w:rsid w:val="007603BC"/>
    <w:rsid w:val="00760D62"/>
    <w:rsid w:val="007622B0"/>
    <w:rsid w:val="00762FA8"/>
    <w:rsid w:val="007638B0"/>
    <w:rsid w:val="00763A26"/>
    <w:rsid w:val="00764414"/>
    <w:rsid w:val="0076461C"/>
    <w:rsid w:val="00764623"/>
    <w:rsid w:val="0076463E"/>
    <w:rsid w:val="0076546F"/>
    <w:rsid w:val="00765556"/>
    <w:rsid w:val="00765DCD"/>
    <w:rsid w:val="00765EC5"/>
    <w:rsid w:val="00765F20"/>
    <w:rsid w:val="00766326"/>
    <w:rsid w:val="00766950"/>
    <w:rsid w:val="00766E73"/>
    <w:rsid w:val="00767762"/>
    <w:rsid w:val="00767CD5"/>
    <w:rsid w:val="00770358"/>
    <w:rsid w:val="0077049C"/>
    <w:rsid w:val="00770B2A"/>
    <w:rsid w:val="0077157A"/>
    <w:rsid w:val="00771D85"/>
    <w:rsid w:val="00772AE0"/>
    <w:rsid w:val="007732DB"/>
    <w:rsid w:val="00773FB9"/>
    <w:rsid w:val="007748E5"/>
    <w:rsid w:val="007751EA"/>
    <w:rsid w:val="00775B20"/>
    <w:rsid w:val="00775C73"/>
    <w:rsid w:val="00776B2D"/>
    <w:rsid w:val="0078073C"/>
    <w:rsid w:val="00780747"/>
    <w:rsid w:val="00781B49"/>
    <w:rsid w:val="0078283B"/>
    <w:rsid w:val="007830B0"/>
    <w:rsid w:val="00783400"/>
    <w:rsid w:val="00783795"/>
    <w:rsid w:val="00783DF2"/>
    <w:rsid w:val="00783E1B"/>
    <w:rsid w:val="00784F47"/>
    <w:rsid w:val="0078502F"/>
    <w:rsid w:val="00785173"/>
    <w:rsid w:val="00785F59"/>
    <w:rsid w:val="0078600B"/>
    <w:rsid w:val="00786112"/>
    <w:rsid w:val="007865C9"/>
    <w:rsid w:val="00787DD1"/>
    <w:rsid w:val="00790228"/>
    <w:rsid w:val="0079027A"/>
    <w:rsid w:val="0079079E"/>
    <w:rsid w:val="007911CC"/>
    <w:rsid w:val="00791935"/>
    <w:rsid w:val="00791985"/>
    <w:rsid w:val="00791CF0"/>
    <w:rsid w:val="00792EB3"/>
    <w:rsid w:val="00793463"/>
    <w:rsid w:val="0079358B"/>
    <w:rsid w:val="007952D0"/>
    <w:rsid w:val="00795DCC"/>
    <w:rsid w:val="007967B8"/>
    <w:rsid w:val="00796B67"/>
    <w:rsid w:val="00796E93"/>
    <w:rsid w:val="0079777B"/>
    <w:rsid w:val="00797D81"/>
    <w:rsid w:val="007A07D9"/>
    <w:rsid w:val="007A0939"/>
    <w:rsid w:val="007A0D4D"/>
    <w:rsid w:val="007A2D16"/>
    <w:rsid w:val="007A31C6"/>
    <w:rsid w:val="007A3A5E"/>
    <w:rsid w:val="007A3C9F"/>
    <w:rsid w:val="007A3ED5"/>
    <w:rsid w:val="007A4462"/>
    <w:rsid w:val="007A4A71"/>
    <w:rsid w:val="007A559F"/>
    <w:rsid w:val="007A5C35"/>
    <w:rsid w:val="007A5FA1"/>
    <w:rsid w:val="007A662E"/>
    <w:rsid w:val="007A7A6E"/>
    <w:rsid w:val="007A7B28"/>
    <w:rsid w:val="007A7CD9"/>
    <w:rsid w:val="007B075E"/>
    <w:rsid w:val="007B079B"/>
    <w:rsid w:val="007B0D18"/>
    <w:rsid w:val="007B14B6"/>
    <w:rsid w:val="007B166B"/>
    <w:rsid w:val="007B17C3"/>
    <w:rsid w:val="007B1DE3"/>
    <w:rsid w:val="007B22C1"/>
    <w:rsid w:val="007B24FC"/>
    <w:rsid w:val="007B32DF"/>
    <w:rsid w:val="007B3A69"/>
    <w:rsid w:val="007B3DDF"/>
    <w:rsid w:val="007B5676"/>
    <w:rsid w:val="007B59F5"/>
    <w:rsid w:val="007B5F5A"/>
    <w:rsid w:val="007B62F3"/>
    <w:rsid w:val="007B72A2"/>
    <w:rsid w:val="007C0216"/>
    <w:rsid w:val="007C05C8"/>
    <w:rsid w:val="007C1820"/>
    <w:rsid w:val="007C1875"/>
    <w:rsid w:val="007C1913"/>
    <w:rsid w:val="007C1F72"/>
    <w:rsid w:val="007C2461"/>
    <w:rsid w:val="007C2F28"/>
    <w:rsid w:val="007C30C3"/>
    <w:rsid w:val="007C377E"/>
    <w:rsid w:val="007C46A6"/>
    <w:rsid w:val="007D04B9"/>
    <w:rsid w:val="007D08E0"/>
    <w:rsid w:val="007D1C3C"/>
    <w:rsid w:val="007D4343"/>
    <w:rsid w:val="007D4DDE"/>
    <w:rsid w:val="007D62F7"/>
    <w:rsid w:val="007D71F2"/>
    <w:rsid w:val="007D773C"/>
    <w:rsid w:val="007D7743"/>
    <w:rsid w:val="007E072E"/>
    <w:rsid w:val="007E0D56"/>
    <w:rsid w:val="007E1487"/>
    <w:rsid w:val="007E1A2B"/>
    <w:rsid w:val="007E27D4"/>
    <w:rsid w:val="007E2FE8"/>
    <w:rsid w:val="007E33FD"/>
    <w:rsid w:val="007E3A19"/>
    <w:rsid w:val="007E4F7F"/>
    <w:rsid w:val="007E50D1"/>
    <w:rsid w:val="007E5346"/>
    <w:rsid w:val="007E550E"/>
    <w:rsid w:val="007E5BDF"/>
    <w:rsid w:val="007E5CC2"/>
    <w:rsid w:val="007E5E8A"/>
    <w:rsid w:val="007E67B6"/>
    <w:rsid w:val="007E715E"/>
    <w:rsid w:val="007E7B2D"/>
    <w:rsid w:val="007F098A"/>
    <w:rsid w:val="007F09DE"/>
    <w:rsid w:val="007F0EC4"/>
    <w:rsid w:val="007F2BDE"/>
    <w:rsid w:val="007F2DF9"/>
    <w:rsid w:val="007F3AE2"/>
    <w:rsid w:val="007F4152"/>
    <w:rsid w:val="007F463C"/>
    <w:rsid w:val="007F48E7"/>
    <w:rsid w:val="007F4B0F"/>
    <w:rsid w:val="007F57E5"/>
    <w:rsid w:val="007F67F7"/>
    <w:rsid w:val="007F7FE6"/>
    <w:rsid w:val="0080027B"/>
    <w:rsid w:val="00800A66"/>
    <w:rsid w:val="00803551"/>
    <w:rsid w:val="00803F34"/>
    <w:rsid w:val="008040D1"/>
    <w:rsid w:val="00804AB6"/>
    <w:rsid w:val="00804B33"/>
    <w:rsid w:val="00804E2C"/>
    <w:rsid w:val="00804FD1"/>
    <w:rsid w:val="00805BB0"/>
    <w:rsid w:val="00806027"/>
    <w:rsid w:val="008061E0"/>
    <w:rsid w:val="00806864"/>
    <w:rsid w:val="0080686D"/>
    <w:rsid w:val="00806B84"/>
    <w:rsid w:val="00807432"/>
    <w:rsid w:val="00807B18"/>
    <w:rsid w:val="00807D4B"/>
    <w:rsid w:val="00807ED9"/>
    <w:rsid w:val="00810A48"/>
    <w:rsid w:val="00811C44"/>
    <w:rsid w:val="0081208E"/>
    <w:rsid w:val="008123FA"/>
    <w:rsid w:val="00812607"/>
    <w:rsid w:val="00812635"/>
    <w:rsid w:val="00813161"/>
    <w:rsid w:val="0081373F"/>
    <w:rsid w:val="008139D0"/>
    <w:rsid w:val="00813E47"/>
    <w:rsid w:val="008142BA"/>
    <w:rsid w:val="00815058"/>
    <w:rsid w:val="008170C1"/>
    <w:rsid w:val="008171F5"/>
    <w:rsid w:val="00817C5D"/>
    <w:rsid w:val="00820536"/>
    <w:rsid w:val="00820CEF"/>
    <w:rsid w:val="00820D5D"/>
    <w:rsid w:val="0082193C"/>
    <w:rsid w:val="00821EAB"/>
    <w:rsid w:val="008224C3"/>
    <w:rsid w:val="0082328D"/>
    <w:rsid w:val="00824234"/>
    <w:rsid w:val="00824605"/>
    <w:rsid w:val="0082585F"/>
    <w:rsid w:val="00826079"/>
    <w:rsid w:val="00826089"/>
    <w:rsid w:val="00826373"/>
    <w:rsid w:val="0082650B"/>
    <w:rsid w:val="00826B28"/>
    <w:rsid w:val="0082733C"/>
    <w:rsid w:val="0082777E"/>
    <w:rsid w:val="00827D28"/>
    <w:rsid w:val="008305BE"/>
    <w:rsid w:val="00831A43"/>
    <w:rsid w:val="00831F77"/>
    <w:rsid w:val="008325F2"/>
    <w:rsid w:val="00832944"/>
    <w:rsid w:val="00833097"/>
    <w:rsid w:val="008331AD"/>
    <w:rsid w:val="008338DE"/>
    <w:rsid w:val="00833BCC"/>
    <w:rsid w:val="00833FA6"/>
    <w:rsid w:val="00834018"/>
    <w:rsid w:val="008344C3"/>
    <w:rsid w:val="008371E9"/>
    <w:rsid w:val="00842689"/>
    <w:rsid w:val="00843460"/>
    <w:rsid w:val="008434DE"/>
    <w:rsid w:val="00843699"/>
    <w:rsid w:val="00843BB8"/>
    <w:rsid w:val="00843C7D"/>
    <w:rsid w:val="008447F4"/>
    <w:rsid w:val="00844CA9"/>
    <w:rsid w:val="008459DC"/>
    <w:rsid w:val="00845B68"/>
    <w:rsid w:val="0084661D"/>
    <w:rsid w:val="0084732B"/>
    <w:rsid w:val="00847863"/>
    <w:rsid w:val="00850244"/>
    <w:rsid w:val="00850417"/>
    <w:rsid w:val="0085048B"/>
    <w:rsid w:val="00850ECB"/>
    <w:rsid w:val="0085120A"/>
    <w:rsid w:val="0085164A"/>
    <w:rsid w:val="00851D83"/>
    <w:rsid w:val="00852BDC"/>
    <w:rsid w:val="00852C1B"/>
    <w:rsid w:val="00852D13"/>
    <w:rsid w:val="008531A2"/>
    <w:rsid w:val="00853AB9"/>
    <w:rsid w:val="00853C8C"/>
    <w:rsid w:val="00853D1D"/>
    <w:rsid w:val="00856301"/>
    <w:rsid w:val="008578A5"/>
    <w:rsid w:val="00857936"/>
    <w:rsid w:val="00857FE0"/>
    <w:rsid w:val="0086068E"/>
    <w:rsid w:val="00861042"/>
    <w:rsid w:val="008610A8"/>
    <w:rsid w:val="00861170"/>
    <w:rsid w:val="00861BB6"/>
    <w:rsid w:val="00861DA1"/>
    <w:rsid w:val="008620CA"/>
    <w:rsid w:val="00863B4C"/>
    <w:rsid w:val="00863EB8"/>
    <w:rsid w:val="00864390"/>
    <w:rsid w:val="00864D6A"/>
    <w:rsid w:val="008669D7"/>
    <w:rsid w:val="008670C8"/>
    <w:rsid w:val="00867EBD"/>
    <w:rsid w:val="00867F75"/>
    <w:rsid w:val="00871138"/>
    <w:rsid w:val="00871324"/>
    <w:rsid w:val="00871436"/>
    <w:rsid w:val="00871576"/>
    <w:rsid w:val="00871C3C"/>
    <w:rsid w:val="008722C2"/>
    <w:rsid w:val="008724B8"/>
    <w:rsid w:val="0087256A"/>
    <w:rsid w:val="00872FF9"/>
    <w:rsid w:val="00873AFC"/>
    <w:rsid w:val="00873B03"/>
    <w:rsid w:val="00873BD7"/>
    <w:rsid w:val="0087416F"/>
    <w:rsid w:val="0087491D"/>
    <w:rsid w:val="00874D5F"/>
    <w:rsid w:val="00875EC8"/>
    <w:rsid w:val="008779ED"/>
    <w:rsid w:val="00877BCE"/>
    <w:rsid w:val="00877C48"/>
    <w:rsid w:val="00877EAE"/>
    <w:rsid w:val="00880709"/>
    <w:rsid w:val="00880B43"/>
    <w:rsid w:val="008812E1"/>
    <w:rsid w:val="008812E6"/>
    <w:rsid w:val="0088201A"/>
    <w:rsid w:val="008820B0"/>
    <w:rsid w:val="00882153"/>
    <w:rsid w:val="00882A0C"/>
    <w:rsid w:val="008835A2"/>
    <w:rsid w:val="008846F6"/>
    <w:rsid w:val="0088496A"/>
    <w:rsid w:val="00884F5A"/>
    <w:rsid w:val="008851E8"/>
    <w:rsid w:val="00885FAC"/>
    <w:rsid w:val="0088602B"/>
    <w:rsid w:val="0088606D"/>
    <w:rsid w:val="00887F17"/>
    <w:rsid w:val="00887F75"/>
    <w:rsid w:val="008910EE"/>
    <w:rsid w:val="00891436"/>
    <w:rsid w:val="0089155F"/>
    <w:rsid w:val="00893E80"/>
    <w:rsid w:val="00893FD1"/>
    <w:rsid w:val="00894154"/>
    <w:rsid w:val="00894499"/>
    <w:rsid w:val="0089529C"/>
    <w:rsid w:val="00895716"/>
    <w:rsid w:val="0089673A"/>
    <w:rsid w:val="00897D04"/>
    <w:rsid w:val="008A015C"/>
    <w:rsid w:val="008A0373"/>
    <w:rsid w:val="008A070A"/>
    <w:rsid w:val="008A1122"/>
    <w:rsid w:val="008A16A3"/>
    <w:rsid w:val="008A17FE"/>
    <w:rsid w:val="008A1FE0"/>
    <w:rsid w:val="008A32D2"/>
    <w:rsid w:val="008A3CFB"/>
    <w:rsid w:val="008A400E"/>
    <w:rsid w:val="008A57F4"/>
    <w:rsid w:val="008A5ECD"/>
    <w:rsid w:val="008A78F9"/>
    <w:rsid w:val="008A7C15"/>
    <w:rsid w:val="008A7E94"/>
    <w:rsid w:val="008B00C9"/>
    <w:rsid w:val="008B09D7"/>
    <w:rsid w:val="008B128A"/>
    <w:rsid w:val="008B181D"/>
    <w:rsid w:val="008B1D1B"/>
    <w:rsid w:val="008B2100"/>
    <w:rsid w:val="008B25E6"/>
    <w:rsid w:val="008B2A7D"/>
    <w:rsid w:val="008B400F"/>
    <w:rsid w:val="008B4A70"/>
    <w:rsid w:val="008B4FFD"/>
    <w:rsid w:val="008B5172"/>
    <w:rsid w:val="008B5D9C"/>
    <w:rsid w:val="008B60A8"/>
    <w:rsid w:val="008B640A"/>
    <w:rsid w:val="008B6E08"/>
    <w:rsid w:val="008B7D74"/>
    <w:rsid w:val="008C06CD"/>
    <w:rsid w:val="008C10F3"/>
    <w:rsid w:val="008C1508"/>
    <w:rsid w:val="008C170C"/>
    <w:rsid w:val="008C17E3"/>
    <w:rsid w:val="008C19CD"/>
    <w:rsid w:val="008C235D"/>
    <w:rsid w:val="008C4B5B"/>
    <w:rsid w:val="008C4EE1"/>
    <w:rsid w:val="008C5664"/>
    <w:rsid w:val="008C6878"/>
    <w:rsid w:val="008C6982"/>
    <w:rsid w:val="008C6BFF"/>
    <w:rsid w:val="008D0CAD"/>
    <w:rsid w:val="008D0FEF"/>
    <w:rsid w:val="008D18C2"/>
    <w:rsid w:val="008D20B2"/>
    <w:rsid w:val="008D37F8"/>
    <w:rsid w:val="008D3AB0"/>
    <w:rsid w:val="008D5417"/>
    <w:rsid w:val="008D5C14"/>
    <w:rsid w:val="008D6134"/>
    <w:rsid w:val="008D629B"/>
    <w:rsid w:val="008D638C"/>
    <w:rsid w:val="008D68C5"/>
    <w:rsid w:val="008D7C3F"/>
    <w:rsid w:val="008D7DA5"/>
    <w:rsid w:val="008E09C8"/>
    <w:rsid w:val="008E259B"/>
    <w:rsid w:val="008E2868"/>
    <w:rsid w:val="008E2C0F"/>
    <w:rsid w:val="008E2CF0"/>
    <w:rsid w:val="008E4511"/>
    <w:rsid w:val="008E5352"/>
    <w:rsid w:val="008E545E"/>
    <w:rsid w:val="008E6B55"/>
    <w:rsid w:val="008E6B6E"/>
    <w:rsid w:val="008E6CDB"/>
    <w:rsid w:val="008F07C1"/>
    <w:rsid w:val="008F0E10"/>
    <w:rsid w:val="008F1146"/>
    <w:rsid w:val="008F143C"/>
    <w:rsid w:val="008F1C12"/>
    <w:rsid w:val="008F29C1"/>
    <w:rsid w:val="008F2E01"/>
    <w:rsid w:val="008F5888"/>
    <w:rsid w:val="008F689E"/>
    <w:rsid w:val="008F6F8E"/>
    <w:rsid w:val="008F7ABE"/>
    <w:rsid w:val="00900269"/>
    <w:rsid w:val="00901BA4"/>
    <w:rsid w:val="00902D28"/>
    <w:rsid w:val="009034B4"/>
    <w:rsid w:val="009045FF"/>
    <w:rsid w:val="0090474F"/>
    <w:rsid w:val="00904954"/>
    <w:rsid w:val="0090538F"/>
    <w:rsid w:val="00905792"/>
    <w:rsid w:val="00906B0B"/>
    <w:rsid w:val="00907787"/>
    <w:rsid w:val="00907D85"/>
    <w:rsid w:val="009109A3"/>
    <w:rsid w:val="00911CF5"/>
    <w:rsid w:val="00912013"/>
    <w:rsid w:val="0091206C"/>
    <w:rsid w:val="00912364"/>
    <w:rsid w:val="00912A6D"/>
    <w:rsid w:val="00912D7E"/>
    <w:rsid w:val="00913026"/>
    <w:rsid w:val="00913057"/>
    <w:rsid w:val="009139A3"/>
    <w:rsid w:val="009139B4"/>
    <w:rsid w:val="00914FEB"/>
    <w:rsid w:val="00915879"/>
    <w:rsid w:val="0091626A"/>
    <w:rsid w:val="00916A09"/>
    <w:rsid w:val="00916B76"/>
    <w:rsid w:val="00920668"/>
    <w:rsid w:val="00920C99"/>
    <w:rsid w:val="00920F13"/>
    <w:rsid w:val="00920FCE"/>
    <w:rsid w:val="00921491"/>
    <w:rsid w:val="009221BD"/>
    <w:rsid w:val="00922D75"/>
    <w:rsid w:val="00923013"/>
    <w:rsid w:val="00923088"/>
    <w:rsid w:val="00924201"/>
    <w:rsid w:val="0092475E"/>
    <w:rsid w:val="00926162"/>
    <w:rsid w:val="009268B3"/>
    <w:rsid w:val="00926BFD"/>
    <w:rsid w:val="00927018"/>
    <w:rsid w:val="00927239"/>
    <w:rsid w:val="009277E4"/>
    <w:rsid w:val="00927B7B"/>
    <w:rsid w:val="0093011E"/>
    <w:rsid w:val="00930DD0"/>
    <w:rsid w:val="0093218C"/>
    <w:rsid w:val="0093258B"/>
    <w:rsid w:val="00932C9D"/>
    <w:rsid w:val="00935A49"/>
    <w:rsid w:val="00936007"/>
    <w:rsid w:val="0093764E"/>
    <w:rsid w:val="009417F3"/>
    <w:rsid w:val="009418E1"/>
    <w:rsid w:val="00941BC0"/>
    <w:rsid w:val="00942CBF"/>
    <w:rsid w:val="00942F3A"/>
    <w:rsid w:val="00943591"/>
    <w:rsid w:val="009437E0"/>
    <w:rsid w:val="00943C70"/>
    <w:rsid w:val="00943EE0"/>
    <w:rsid w:val="00944A39"/>
    <w:rsid w:val="00944D4A"/>
    <w:rsid w:val="00945259"/>
    <w:rsid w:val="00946513"/>
    <w:rsid w:val="009470F6"/>
    <w:rsid w:val="0095084B"/>
    <w:rsid w:val="009509B7"/>
    <w:rsid w:val="0095112C"/>
    <w:rsid w:val="0095223F"/>
    <w:rsid w:val="00952292"/>
    <w:rsid w:val="00952903"/>
    <w:rsid w:val="009529E6"/>
    <w:rsid w:val="00952E63"/>
    <w:rsid w:val="009536D8"/>
    <w:rsid w:val="0095431A"/>
    <w:rsid w:val="009548C9"/>
    <w:rsid w:val="00954A71"/>
    <w:rsid w:val="0095528F"/>
    <w:rsid w:val="009552D1"/>
    <w:rsid w:val="00955582"/>
    <w:rsid w:val="0095560C"/>
    <w:rsid w:val="00955D04"/>
    <w:rsid w:val="009562E0"/>
    <w:rsid w:val="0095654B"/>
    <w:rsid w:val="00957A81"/>
    <w:rsid w:val="00957A99"/>
    <w:rsid w:val="00957E1F"/>
    <w:rsid w:val="00960A39"/>
    <w:rsid w:val="00960F30"/>
    <w:rsid w:val="0096100E"/>
    <w:rsid w:val="009611A1"/>
    <w:rsid w:val="00961953"/>
    <w:rsid w:val="00962268"/>
    <w:rsid w:val="0096237F"/>
    <w:rsid w:val="00962CB0"/>
    <w:rsid w:val="00962FC0"/>
    <w:rsid w:val="00963D68"/>
    <w:rsid w:val="009646A4"/>
    <w:rsid w:val="00965236"/>
    <w:rsid w:val="009659C0"/>
    <w:rsid w:val="00965A52"/>
    <w:rsid w:val="00965D4C"/>
    <w:rsid w:val="00966996"/>
    <w:rsid w:val="00970142"/>
    <w:rsid w:val="009706C3"/>
    <w:rsid w:val="00970887"/>
    <w:rsid w:val="00970EBD"/>
    <w:rsid w:val="00970FE1"/>
    <w:rsid w:val="00971D0D"/>
    <w:rsid w:val="0097284A"/>
    <w:rsid w:val="00973B47"/>
    <w:rsid w:val="00973B50"/>
    <w:rsid w:val="00973FD4"/>
    <w:rsid w:val="009743F4"/>
    <w:rsid w:val="009748BF"/>
    <w:rsid w:val="009757AF"/>
    <w:rsid w:val="00975DB7"/>
    <w:rsid w:val="00976024"/>
    <w:rsid w:val="00976395"/>
    <w:rsid w:val="00976D80"/>
    <w:rsid w:val="00976FA0"/>
    <w:rsid w:val="00977159"/>
    <w:rsid w:val="009779AD"/>
    <w:rsid w:val="00977B7F"/>
    <w:rsid w:val="009804E4"/>
    <w:rsid w:val="009813EA"/>
    <w:rsid w:val="009838EF"/>
    <w:rsid w:val="00983982"/>
    <w:rsid w:val="00984888"/>
    <w:rsid w:val="009854E5"/>
    <w:rsid w:val="009856FE"/>
    <w:rsid w:val="00985D57"/>
    <w:rsid w:val="0098672F"/>
    <w:rsid w:val="00986C75"/>
    <w:rsid w:val="00987C81"/>
    <w:rsid w:val="00987F3C"/>
    <w:rsid w:val="00990812"/>
    <w:rsid w:val="00990D07"/>
    <w:rsid w:val="00992024"/>
    <w:rsid w:val="009920DA"/>
    <w:rsid w:val="00993182"/>
    <w:rsid w:val="0099396F"/>
    <w:rsid w:val="009945C5"/>
    <w:rsid w:val="00994A17"/>
    <w:rsid w:val="00994F8F"/>
    <w:rsid w:val="00995389"/>
    <w:rsid w:val="00995672"/>
    <w:rsid w:val="00995BB0"/>
    <w:rsid w:val="0099637C"/>
    <w:rsid w:val="00996F70"/>
    <w:rsid w:val="0099777E"/>
    <w:rsid w:val="00997853"/>
    <w:rsid w:val="00997D53"/>
    <w:rsid w:val="009A000E"/>
    <w:rsid w:val="009A1315"/>
    <w:rsid w:val="009A1CAF"/>
    <w:rsid w:val="009A2027"/>
    <w:rsid w:val="009A2605"/>
    <w:rsid w:val="009A2D1D"/>
    <w:rsid w:val="009A2EDB"/>
    <w:rsid w:val="009A2F62"/>
    <w:rsid w:val="009A3EBF"/>
    <w:rsid w:val="009A4465"/>
    <w:rsid w:val="009A5155"/>
    <w:rsid w:val="009A57D5"/>
    <w:rsid w:val="009A5A07"/>
    <w:rsid w:val="009A5B06"/>
    <w:rsid w:val="009A5C99"/>
    <w:rsid w:val="009A698B"/>
    <w:rsid w:val="009A7659"/>
    <w:rsid w:val="009B0E88"/>
    <w:rsid w:val="009B12A7"/>
    <w:rsid w:val="009B15EC"/>
    <w:rsid w:val="009B1A67"/>
    <w:rsid w:val="009B1B50"/>
    <w:rsid w:val="009B2337"/>
    <w:rsid w:val="009B271C"/>
    <w:rsid w:val="009B38EC"/>
    <w:rsid w:val="009B3B39"/>
    <w:rsid w:val="009B4549"/>
    <w:rsid w:val="009B5ACF"/>
    <w:rsid w:val="009B5D66"/>
    <w:rsid w:val="009B6552"/>
    <w:rsid w:val="009B6BC0"/>
    <w:rsid w:val="009B6CFA"/>
    <w:rsid w:val="009B7205"/>
    <w:rsid w:val="009B74DE"/>
    <w:rsid w:val="009B78FE"/>
    <w:rsid w:val="009C06BA"/>
    <w:rsid w:val="009C0953"/>
    <w:rsid w:val="009C097D"/>
    <w:rsid w:val="009C1190"/>
    <w:rsid w:val="009C277E"/>
    <w:rsid w:val="009C29ED"/>
    <w:rsid w:val="009C2CFE"/>
    <w:rsid w:val="009C2ECE"/>
    <w:rsid w:val="009C4F63"/>
    <w:rsid w:val="009C539B"/>
    <w:rsid w:val="009C5477"/>
    <w:rsid w:val="009C62B8"/>
    <w:rsid w:val="009C6671"/>
    <w:rsid w:val="009D0921"/>
    <w:rsid w:val="009D0EAE"/>
    <w:rsid w:val="009D1231"/>
    <w:rsid w:val="009D139B"/>
    <w:rsid w:val="009D22BF"/>
    <w:rsid w:val="009D3F03"/>
    <w:rsid w:val="009D41FF"/>
    <w:rsid w:val="009D4463"/>
    <w:rsid w:val="009D4E45"/>
    <w:rsid w:val="009D5671"/>
    <w:rsid w:val="009D5770"/>
    <w:rsid w:val="009D5B6D"/>
    <w:rsid w:val="009D73C2"/>
    <w:rsid w:val="009D7DAA"/>
    <w:rsid w:val="009E02AB"/>
    <w:rsid w:val="009E0398"/>
    <w:rsid w:val="009E08C5"/>
    <w:rsid w:val="009E1505"/>
    <w:rsid w:val="009E1ED9"/>
    <w:rsid w:val="009E1FDF"/>
    <w:rsid w:val="009E23C4"/>
    <w:rsid w:val="009E26EF"/>
    <w:rsid w:val="009E2E27"/>
    <w:rsid w:val="009E33E6"/>
    <w:rsid w:val="009E375E"/>
    <w:rsid w:val="009E3CEE"/>
    <w:rsid w:val="009E4105"/>
    <w:rsid w:val="009E4133"/>
    <w:rsid w:val="009E4179"/>
    <w:rsid w:val="009E426F"/>
    <w:rsid w:val="009E4317"/>
    <w:rsid w:val="009E4884"/>
    <w:rsid w:val="009E5120"/>
    <w:rsid w:val="009E5E07"/>
    <w:rsid w:val="009F03DD"/>
    <w:rsid w:val="009F072B"/>
    <w:rsid w:val="009F0D4F"/>
    <w:rsid w:val="009F111E"/>
    <w:rsid w:val="009F1804"/>
    <w:rsid w:val="009F1D05"/>
    <w:rsid w:val="009F2368"/>
    <w:rsid w:val="009F38CD"/>
    <w:rsid w:val="009F3D40"/>
    <w:rsid w:val="009F4F8C"/>
    <w:rsid w:val="009F5550"/>
    <w:rsid w:val="009F6DE9"/>
    <w:rsid w:val="009F71F8"/>
    <w:rsid w:val="009F7547"/>
    <w:rsid w:val="009F7B1E"/>
    <w:rsid w:val="009F7D13"/>
    <w:rsid w:val="00A0056D"/>
    <w:rsid w:val="00A01C93"/>
    <w:rsid w:val="00A01DAD"/>
    <w:rsid w:val="00A02538"/>
    <w:rsid w:val="00A03A8D"/>
    <w:rsid w:val="00A04063"/>
    <w:rsid w:val="00A04622"/>
    <w:rsid w:val="00A04C94"/>
    <w:rsid w:val="00A0589C"/>
    <w:rsid w:val="00A108AF"/>
    <w:rsid w:val="00A10D87"/>
    <w:rsid w:val="00A1128A"/>
    <w:rsid w:val="00A117FA"/>
    <w:rsid w:val="00A11A4E"/>
    <w:rsid w:val="00A1256D"/>
    <w:rsid w:val="00A12867"/>
    <w:rsid w:val="00A129D5"/>
    <w:rsid w:val="00A12A5F"/>
    <w:rsid w:val="00A12C04"/>
    <w:rsid w:val="00A12D0A"/>
    <w:rsid w:val="00A13DB4"/>
    <w:rsid w:val="00A13E0F"/>
    <w:rsid w:val="00A15CEF"/>
    <w:rsid w:val="00A161EE"/>
    <w:rsid w:val="00A16255"/>
    <w:rsid w:val="00A16956"/>
    <w:rsid w:val="00A16F25"/>
    <w:rsid w:val="00A17129"/>
    <w:rsid w:val="00A17696"/>
    <w:rsid w:val="00A17CDE"/>
    <w:rsid w:val="00A20116"/>
    <w:rsid w:val="00A2028D"/>
    <w:rsid w:val="00A2062D"/>
    <w:rsid w:val="00A206AC"/>
    <w:rsid w:val="00A21A63"/>
    <w:rsid w:val="00A223F4"/>
    <w:rsid w:val="00A24131"/>
    <w:rsid w:val="00A24489"/>
    <w:rsid w:val="00A24831"/>
    <w:rsid w:val="00A2524E"/>
    <w:rsid w:val="00A2534F"/>
    <w:rsid w:val="00A25622"/>
    <w:rsid w:val="00A25A15"/>
    <w:rsid w:val="00A25A2C"/>
    <w:rsid w:val="00A25BAC"/>
    <w:rsid w:val="00A25CD6"/>
    <w:rsid w:val="00A2619A"/>
    <w:rsid w:val="00A270F5"/>
    <w:rsid w:val="00A27103"/>
    <w:rsid w:val="00A27219"/>
    <w:rsid w:val="00A30E2D"/>
    <w:rsid w:val="00A30FD8"/>
    <w:rsid w:val="00A312D0"/>
    <w:rsid w:val="00A31BE7"/>
    <w:rsid w:val="00A32306"/>
    <w:rsid w:val="00A32992"/>
    <w:rsid w:val="00A33450"/>
    <w:rsid w:val="00A335FB"/>
    <w:rsid w:val="00A34F62"/>
    <w:rsid w:val="00A34F66"/>
    <w:rsid w:val="00A35441"/>
    <w:rsid w:val="00A354B6"/>
    <w:rsid w:val="00A35C22"/>
    <w:rsid w:val="00A35DD3"/>
    <w:rsid w:val="00A36B24"/>
    <w:rsid w:val="00A37F5B"/>
    <w:rsid w:val="00A40212"/>
    <w:rsid w:val="00A4073E"/>
    <w:rsid w:val="00A40C5A"/>
    <w:rsid w:val="00A411AB"/>
    <w:rsid w:val="00A411FC"/>
    <w:rsid w:val="00A416B3"/>
    <w:rsid w:val="00A41864"/>
    <w:rsid w:val="00A41898"/>
    <w:rsid w:val="00A41C90"/>
    <w:rsid w:val="00A41F36"/>
    <w:rsid w:val="00A42425"/>
    <w:rsid w:val="00A42CAA"/>
    <w:rsid w:val="00A430C3"/>
    <w:rsid w:val="00A4432E"/>
    <w:rsid w:val="00A4433E"/>
    <w:rsid w:val="00A44A97"/>
    <w:rsid w:val="00A46206"/>
    <w:rsid w:val="00A46E89"/>
    <w:rsid w:val="00A47018"/>
    <w:rsid w:val="00A47C2D"/>
    <w:rsid w:val="00A47D10"/>
    <w:rsid w:val="00A515B7"/>
    <w:rsid w:val="00A5196C"/>
    <w:rsid w:val="00A519EB"/>
    <w:rsid w:val="00A52D9E"/>
    <w:rsid w:val="00A53377"/>
    <w:rsid w:val="00A55C41"/>
    <w:rsid w:val="00A5729F"/>
    <w:rsid w:val="00A57457"/>
    <w:rsid w:val="00A57BA5"/>
    <w:rsid w:val="00A611F7"/>
    <w:rsid w:val="00A617E4"/>
    <w:rsid w:val="00A6279F"/>
    <w:rsid w:val="00A63564"/>
    <w:rsid w:val="00A65123"/>
    <w:rsid w:val="00A6527E"/>
    <w:rsid w:val="00A65300"/>
    <w:rsid w:val="00A6551B"/>
    <w:rsid w:val="00A6645A"/>
    <w:rsid w:val="00A66DE8"/>
    <w:rsid w:val="00A673FD"/>
    <w:rsid w:val="00A675F8"/>
    <w:rsid w:val="00A72FFB"/>
    <w:rsid w:val="00A73012"/>
    <w:rsid w:val="00A737E3"/>
    <w:rsid w:val="00A73CB5"/>
    <w:rsid w:val="00A74429"/>
    <w:rsid w:val="00A74475"/>
    <w:rsid w:val="00A7481B"/>
    <w:rsid w:val="00A750DD"/>
    <w:rsid w:val="00A75BCD"/>
    <w:rsid w:val="00A75C8B"/>
    <w:rsid w:val="00A76483"/>
    <w:rsid w:val="00A769ED"/>
    <w:rsid w:val="00A779F8"/>
    <w:rsid w:val="00A77AFF"/>
    <w:rsid w:val="00A77D56"/>
    <w:rsid w:val="00A80010"/>
    <w:rsid w:val="00A800A8"/>
    <w:rsid w:val="00A80446"/>
    <w:rsid w:val="00A80A39"/>
    <w:rsid w:val="00A80D46"/>
    <w:rsid w:val="00A80DD7"/>
    <w:rsid w:val="00A817B5"/>
    <w:rsid w:val="00A8191A"/>
    <w:rsid w:val="00A81ECE"/>
    <w:rsid w:val="00A83E8D"/>
    <w:rsid w:val="00A84285"/>
    <w:rsid w:val="00A8508D"/>
    <w:rsid w:val="00A86CAD"/>
    <w:rsid w:val="00A8700B"/>
    <w:rsid w:val="00A87B24"/>
    <w:rsid w:val="00A9047E"/>
    <w:rsid w:val="00A90D56"/>
    <w:rsid w:val="00A91876"/>
    <w:rsid w:val="00A9210F"/>
    <w:rsid w:val="00A9229E"/>
    <w:rsid w:val="00A9247B"/>
    <w:rsid w:val="00A9362F"/>
    <w:rsid w:val="00A93E0E"/>
    <w:rsid w:val="00A93E1F"/>
    <w:rsid w:val="00A94C4B"/>
    <w:rsid w:val="00A959FA"/>
    <w:rsid w:val="00A9781A"/>
    <w:rsid w:val="00A97BEF"/>
    <w:rsid w:val="00AA0038"/>
    <w:rsid w:val="00AA0144"/>
    <w:rsid w:val="00AA0B9E"/>
    <w:rsid w:val="00AA0BE2"/>
    <w:rsid w:val="00AA2940"/>
    <w:rsid w:val="00AA3347"/>
    <w:rsid w:val="00AA34B9"/>
    <w:rsid w:val="00AA3728"/>
    <w:rsid w:val="00AA3F95"/>
    <w:rsid w:val="00AA42AB"/>
    <w:rsid w:val="00AA4F11"/>
    <w:rsid w:val="00AA59B1"/>
    <w:rsid w:val="00AA6805"/>
    <w:rsid w:val="00AA68CC"/>
    <w:rsid w:val="00AA6FE6"/>
    <w:rsid w:val="00AA710E"/>
    <w:rsid w:val="00AA726C"/>
    <w:rsid w:val="00AA789C"/>
    <w:rsid w:val="00AB0071"/>
    <w:rsid w:val="00AB20AB"/>
    <w:rsid w:val="00AB241A"/>
    <w:rsid w:val="00AB253A"/>
    <w:rsid w:val="00AB2C7B"/>
    <w:rsid w:val="00AB458C"/>
    <w:rsid w:val="00AB46ED"/>
    <w:rsid w:val="00AB50DF"/>
    <w:rsid w:val="00AB515D"/>
    <w:rsid w:val="00AB53D0"/>
    <w:rsid w:val="00AB546F"/>
    <w:rsid w:val="00AB57DC"/>
    <w:rsid w:val="00AB6425"/>
    <w:rsid w:val="00AB6D80"/>
    <w:rsid w:val="00AB7090"/>
    <w:rsid w:val="00AC0167"/>
    <w:rsid w:val="00AC01B7"/>
    <w:rsid w:val="00AC0931"/>
    <w:rsid w:val="00AC097F"/>
    <w:rsid w:val="00AC14BD"/>
    <w:rsid w:val="00AC16DB"/>
    <w:rsid w:val="00AC19E5"/>
    <w:rsid w:val="00AC23DD"/>
    <w:rsid w:val="00AC251D"/>
    <w:rsid w:val="00AC294C"/>
    <w:rsid w:val="00AC2AC8"/>
    <w:rsid w:val="00AC32A7"/>
    <w:rsid w:val="00AC39EA"/>
    <w:rsid w:val="00AC3BE4"/>
    <w:rsid w:val="00AC42D1"/>
    <w:rsid w:val="00AC4B5A"/>
    <w:rsid w:val="00AC4C71"/>
    <w:rsid w:val="00AC4D70"/>
    <w:rsid w:val="00AC6B05"/>
    <w:rsid w:val="00AD0D63"/>
    <w:rsid w:val="00AD20DE"/>
    <w:rsid w:val="00AD2A78"/>
    <w:rsid w:val="00AD357E"/>
    <w:rsid w:val="00AD4653"/>
    <w:rsid w:val="00AD4FBD"/>
    <w:rsid w:val="00AD5A44"/>
    <w:rsid w:val="00AD628A"/>
    <w:rsid w:val="00AE01A0"/>
    <w:rsid w:val="00AE0595"/>
    <w:rsid w:val="00AE05F2"/>
    <w:rsid w:val="00AE1153"/>
    <w:rsid w:val="00AE1BDC"/>
    <w:rsid w:val="00AE24AC"/>
    <w:rsid w:val="00AE2937"/>
    <w:rsid w:val="00AE2A0F"/>
    <w:rsid w:val="00AE3000"/>
    <w:rsid w:val="00AE3083"/>
    <w:rsid w:val="00AE34C6"/>
    <w:rsid w:val="00AE3D17"/>
    <w:rsid w:val="00AE474E"/>
    <w:rsid w:val="00AE4D2B"/>
    <w:rsid w:val="00AE53C2"/>
    <w:rsid w:val="00AE5778"/>
    <w:rsid w:val="00AE591F"/>
    <w:rsid w:val="00AE61B2"/>
    <w:rsid w:val="00AE6366"/>
    <w:rsid w:val="00AE7B92"/>
    <w:rsid w:val="00AF0515"/>
    <w:rsid w:val="00AF18A1"/>
    <w:rsid w:val="00AF2807"/>
    <w:rsid w:val="00AF2B70"/>
    <w:rsid w:val="00AF2E6C"/>
    <w:rsid w:val="00AF2F50"/>
    <w:rsid w:val="00AF34CB"/>
    <w:rsid w:val="00AF45F6"/>
    <w:rsid w:val="00AF67E4"/>
    <w:rsid w:val="00AF7A92"/>
    <w:rsid w:val="00B00762"/>
    <w:rsid w:val="00B015D2"/>
    <w:rsid w:val="00B01DD5"/>
    <w:rsid w:val="00B01EA5"/>
    <w:rsid w:val="00B02052"/>
    <w:rsid w:val="00B02A74"/>
    <w:rsid w:val="00B03359"/>
    <w:rsid w:val="00B038EB"/>
    <w:rsid w:val="00B03984"/>
    <w:rsid w:val="00B05113"/>
    <w:rsid w:val="00B05329"/>
    <w:rsid w:val="00B05587"/>
    <w:rsid w:val="00B0582D"/>
    <w:rsid w:val="00B06B24"/>
    <w:rsid w:val="00B071F9"/>
    <w:rsid w:val="00B1015F"/>
    <w:rsid w:val="00B10E29"/>
    <w:rsid w:val="00B12051"/>
    <w:rsid w:val="00B12B1A"/>
    <w:rsid w:val="00B142C8"/>
    <w:rsid w:val="00B142CA"/>
    <w:rsid w:val="00B1498C"/>
    <w:rsid w:val="00B169F5"/>
    <w:rsid w:val="00B171A2"/>
    <w:rsid w:val="00B17276"/>
    <w:rsid w:val="00B17748"/>
    <w:rsid w:val="00B2412C"/>
    <w:rsid w:val="00B24948"/>
    <w:rsid w:val="00B24B67"/>
    <w:rsid w:val="00B24DB6"/>
    <w:rsid w:val="00B24F57"/>
    <w:rsid w:val="00B25539"/>
    <w:rsid w:val="00B25678"/>
    <w:rsid w:val="00B25754"/>
    <w:rsid w:val="00B26225"/>
    <w:rsid w:val="00B2649B"/>
    <w:rsid w:val="00B26FA9"/>
    <w:rsid w:val="00B27022"/>
    <w:rsid w:val="00B276C6"/>
    <w:rsid w:val="00B27862"/>
    <w:rsid w:val="00B27AA2"/>
    <w:rsid w:val="00B300A5"/>
    <w:rsid w:val="00B303B2"/>
    <w:rsid w:val="00B3085C"/>
    <w:rsid w:val="00B30944"/>
    <w:rsid w:val="00B30AFD"/>
    <w:rsid w:val="00B30C35"/>
    <w:rsid w:val="00B323A9"/>
    <w:rsid w:val="00B3276D"/>
    <w:rsid w:val="00B34716"/>
    <w:rsid w:val="00B355DD"/>
    <w:rsid w:val="00B35979"/>
    <w:rsid w:val="00B36FF0"/>
    <w:rsid w:val="00B37153"/>
    <w:rsid w:val="00B377F3"/>
    <w:rsid w:val="00B4142F"/>
    <w:rsid w:val="00B42287"/>
    <w:rsid w:val="00B43AD4"/>
    <w:rsid w:val="00B4438B"/>
    <w:rsid w:val="00B4462E"/>
    <w:rsid w:val="00B448F3"/>
    <w:rsid w:val="00B44B27"/>
    <w:rsid w:val="00B44D02"/>
    <w:rsid w:val="00B45130"/>
    <w:rsid w:val="00B45A21"/>
    <w:rsid w:val="00B46522"/>
    <w:rsid w:val="00B46829"/>
    <w:rsid w:val="00B46A7B"/>
    <w:rsid w:val="00B4747A"/>
    <w:rsid w:val="00B500B0"/>
    <w:rsid w:val="00B50410"/>
    <w:rsid w:val="00B50788"/>
    <w:rsid w:val="00B50E1E"/>
    <w:rsid w:val="00B50E55"/>
    <w:rsid w:val="00B50E96"/>
    <w:rsid w:val="00B51062"/>
    <w:rsid w:val="00B51A5A"/>
    <w:rsid w:val="00B51E46"/>
    <w:rsid w:val="00B52704"/>
    <w:rsid w:val="00B52D64"/>
    <w:rsid w:val="00B53764"/>
    <w:rsid w:val="00B543D5"/>
    <w:rsid w:val="00B54B54"/>
    <w:rsid w:val="00B54D4F"/>
    <w:rsid w:val="00B553FA"/>
    <w:rsid w:val="00B5658E"/>
    <w:rsid w:val="00B565C1"/>
    <w:rsid w:val="00B567E9"/>
    <w:rsid w:val="00B57220"/>
    <w:rsid w:val="00B574C5"/>
    <w:rsid w:val="00B578FF"/>
    <w:rsid w:val="00B603AE"/>
    <w:rsid w:val="00B60C47"/>
    <w:rsid w:val="00B615D0"/>
    <w:rsid w:val="00B61831"/>
    <w:rsid w:val="00B62C53"/>
    <w:rsid w:val="00B659A8"/>
    <w:rsid w:val="00B659B4"/>
    <w:rsid w:val="00B659B6"/>
    <w:rsid w:val="00B668D9"/>
    <w:rsid w:val="00B66C18"/>
    <w:rsid w:val="00B7036C"/>
    <w:rsid w:val="00B703DE"/>
    <w:rsid w:val="00B7093E"/>
    <w:rsid w:val="00B70B58"/>
    <w:rsid w:val="00B7130D"/>
    <w:rsid w:val="00B715B1"/>
    <w:rsid w:val="00B71878"/>
    <w:rsid w:val="00B72ACA"/>
    <w:rsid w:val="00B72AE2"/>
    <w:rsid w:val="00B72D34"/>
    <w:rsid w:val="00B734A8"/>
    <w:rsid w:val="00B73CF1"/>
    <w:rsid w:val="00B73D16"/>
    <w:rsid w:val="00B74E25"/>
    <w:rsid w:val="00B75477"/>
    <w:rsid w:val="00B76520"/>
    <w:rsid w:val="00B76FD9"/>
    <w:rsid w:val="00B77551"/>
    <w:rsid w:val="00B77960"/>
    <w:rsid w:val="00B808D4"/>
    <w:rsid w:val="00B8156D"/>
    <w:rsid w:val="00B816D1"/>
    <w:rsid w:val="00B81837"/>
    <w:rsid w:val="00B8190D"/>
    <w:rsid w:val="00B82703"/>
    <w:rsid w:val="00B82FAC"/>
    <w:rsid w:val="00B83541"/>
    <w:rsid w:val="00B83F36"/>
    <w:rsid w:val="00B843AE"/>
    <w:rsid w:val="00B8459A"/>
    <w:rsid w:val="00B84995"/>
    <w:rsid w:val="00B84A96"/>
    <w:rsid w:val="00B85036"/>
    <w:rsid w:val="00B8721F"/>
    <w:rsid w:val="00B874CE"/>
    <w:rsid w:val="00B87F87"/>
    <w:rsid w:val="00B904D3"/>
    <w:rsid w:val="00B90FDE"/>
    <w:rsid w:val="00B911D4"/>
    <w:rsid w:val="00B9158E"/>
    <w:rsid w:val="00B91883"/>
    <w:rsid w:val="00B91A88"/>
    <w:rsid w:val="00B9208A"/>
    <w:rsid w:val="00B921C5"/>
    <w:rsid w:val="00B92344"/>
    <w:rsid w:val="00B92AA0"/>
    <w:rsid w:val="00B92FBC"/>
    <w:rsid w:val="00B94F30"/>
    <w:rsid w:val="00B95B0A"/>
    <w:rsid w:val="00B96834"/>
    <w:rsid w:val="00B96A9B"/>
    <w:rsid w:val="00B97EDF"/>
    <w:rsid w:val="00BA197B"/>
    <w:rsid w:val="00BA458E"/>
    <w:rsid w:val="00BA4779"/>
    <w:rsid w:val="00BA47E1"/>
    <w:rsid w:val="00BA4874"/>
    <w:rsid w:val="00BA4EA8"/>
    <w:rsid w:val="00BA4F1F"/>
    <w:rsid w:val="00BA596E"/>
    <w:rsid w:val="00BA7EC1"/>
    <w:rsid w:val="00BB020D"/>
    <w:rsid w:val="00BB04A5"/>
    <w:rsid w:val="00BB05C8"/>
    <w:rsid w:val="00BB0C1F"/>
    <w:rsid w:val="00BB13A2"/>
    <w:rsid w:val="00BB1675"/>
    <w:rsid w:val="00BB1697"/>
    <w:rsid w:val="00BB2621"/>
    <w:rsid w:val="00BB2655"/>
    <w:rsid w:val="00BB29E8"/>
    <w:rsid w:val="00BB3688"/>
    <w:rsid w:val="00BB36EF"/>
    <w:rsid w:val="00BB39F7"/>
    <w:rsid w:val="00BB4221"/>
    <w:rsid w:val="00BB439B"/>
    <w:rsid w:val="00BB504F"/>
    <w:rsid w:val="00BB5B35"/>
    <w:rsid w:val="00BB70ED"/>
    <w:rsid w:val="00BB7968"/>
    <w:rsid w:val="00BC02B8"/>
    <w:rsid w:val="00BC0512"/>
    <w:rsid w:val="00BC055A"/>
    <w:rsid w:val="00BC0C23"/>
    <w:rsid w:val="00BC1388"/>
    <w:rsid w:val="00BC1C5E"/>
    <w:rsid w:val="00BC213E"/>
    <w:rsid w:val="00BC220C"/>
    <w:rsid w:val="00BC2C10"/>
    <w:rsid w:val="00BC2E99"/>
    <w:rsid w:val="00BC3060"/>
    <w:rsid w:val="00BC3A77"/>
    <w:rsid w:val="00BC467F"/>
    <w:rsid w:val="00BC5382"/>
    <w:rsid w:val="00BC5C17"/>
    <w:rsid w:val="00BC5E8F"/>
    <w:rsid w:val="00BC67D8"/>
    <w:rsid w:val="00BC72C2"/>
    <w:rsid w:val="00BC776D"/>
    <w:rsid w:val="00BD08E3"/>
    <w:rsid w:val="00BD1017"/>
    <w:rsid w:val="00BD33C3"/>
    <w:rsid w:val="00BD3513"/>
    <w:rsid w:val="00BD35A4"/>
    <w:rsid w:val="00BD3A11"/>
    <w:rsid w:val="00BD3C12"/>
    <w:rsid w:val="00BD3E71"/>
    <w:rsid w:val="00BD4047"/>
    <w:rsid w:val="00BD46F8"/>
    <w:rsid w:val="00BD50DF"/>
    <w:rsid w:val="00BD5969"/>
    <w:rsid w:val="00BD76F2"/>
    <w:rsid w:val="00BE08C8"/>
    <w:rsid w:val="00BE0AC7"/>
    <w:rsid w:val="00BE10A4"/>
    <w:rsid w:val="00BE1350"/>
    <w:rsid w:val="00BE14B7"/>
    <w:rsid w:val="00BE373E"/>
    <w:rsid w:val="00BE5C33"/>
    <w:rsid w:val="00BE698A"/>
    <w:rsid w:val="00BE6FE9"/>
    <w:rsid w:val="00BE71E0"/>
    <w:rsid w:val="00BE7B06"/>
    <w:rsid w:val="00BE7BEB"/>
    <w:rsid w:val="00BF03ED"/>
    <w:rsid w:val="00BF04E1"/>
    <w:rsid w:val="00BF061C"/>
    <w:rsid w:val="00BF09F4"/>
    <w:rsid w:val="00BF1767"/>
    <w:rsid w:val="00BF1D05"/>
    <w:rsid w:val="00BF21CB"/>
    <w:rsid w:val="00BF2B6F"/>
    <w:rsid w:val="00BF333A"/>
    <w:rsid w:val="00BF4298"/>
    <w:rsid w:val="00BF4506"/>
    <w:rsid w:val="00BF478C"/>
    <w:rsid w:val="00BF488A"/>
    <w:rsid w:val="00BF4B18"/>
    <w:rsid w:val="00BF4B47"/>
    <w:rsid w:val="00BF507F"/>
    <w:rsid w:val="00BF5A44"/>
    <w:rsid w:val="00BF5D20"/>
    <w:rsid w:val="00C003D8"/>
    <w:rsid w:val="00C004E8"/>
    <w:rsid w:val="00C005B0"/>
    <w:rsid w:val="00C005DA"/>
    <w:rsid w:val="00C00721"/>
    <w:rsid w:val="00C00B12"/>
    <w:rsid w:val="00C0103A"/>
    <w:rsid w:val="00C01939"/>
    <w:rsid w:val="00C03279"/>
    <w:rsid w:val="00C03732"/>
    <w:rsid w:val="00C03BEF"/>
    <w:rsid w:val="00C0411D"/>
    <w:rsid w:val="00C04585"/>
    <w:rsid w:val="00C04875"/>
    <w:rsid w:val="00C04950"/>
    <w:rsid w:val="00C04EC4"/>
    <w:rsid w:val="00C056B3"/>
    <w:rsid w:val="00C06433"/>
    <w:rsid w:val="00C06D40"/>
    <w:rsid w:val="00C07E9E"/>
    <w:rsid w:val="00C07F7B"/>
    <w:rsid w:val="00C105B8"/>
    <w:rsid w:val="00C10757"/>
    <w:rsid w:val="00C10A55"/>
    <w:rsid w:val="00C10FFD"/>
    <w:rsid w:val="00C11110"/>
    <w:rsid w:val="00C111A8"/>
    <w:rsid w:val="00C11747"/>
    <w:rsid w:val="00C11F27"/>
    <w:rsid w:val="00C120D0"/>
    <w:rsid w:val="00C12A34"/>
    <w:rsid w:val="00C12FD9"/>
    <w:rsid w:val="00C130B4"/>
    <w:rsid w:val="00C132A8"/>
    <w:rsid w:val="00C13583"/>
    <w:rsid w:val="00C14099"/>
    <w:rsid w:val="00C140E1"/>
    <w:rsid w:val="00C14B76"/>
    <w:rsid w:val="00C14D64"/>
    <w:rsid w:val="00C1594E"/>
    <w:rsid w:val="00C15D93"/>
    <w:rsid w:val="00C15E6C"/>
    <w:rsid w:val="00C1675B"/>
    <w:rsid w:val="00C16AFE"/>
    <w:rsid w:val="00C177F6"/>
    <w:rsid w:val="00C179E1"/>
    <w:rsid w:val="00C17AA9"/>
    <w:rsid w:val="00C20ECA"/>
    <w:rsid w:val="00C21029"/>
    <w:rsid w:val="00C21F74"/>
    <w:rsid w:val="00C22A98"/>
    <w:rsid w:val="00C23E72"/>
    <w:rsid w:val="00C24B4B"/>
    <w:rsid w:val="00C24F7A"/>
    <w:rsid w:val="00C25659"/>
    <w:rsid w:val="00C25DDF"/>
    <w:rsid w:val="00C2687E"/>
    <w:rsid w:val="00C26C04"/>
    <w:rsid w:val="00C27748"/>
    <w:rsid w:val="00C2778A"/>
    <w:rsid w:val="00C30116"/>
    <w:rsid w:val="00C3015A"/>
    <w:rsid w:val="00C309A1"/>
    <w:rsid w:val="00C31AF2"/>
    <w:rsid w:val="00C31C6D"/>
    <w:rsid w:val="00C3237A"/>
    <w:rsid w:val="00C324E7"/>
    <w:rsid w:val="00C33A8B"/>
    <w:rsid w:val="00C34A4F"/>
    <w:rsid w:val="00C34D08"/>
    <w:rsid w:val="00C34E70"/>
    <w:rsid w:val="00C34E8C"/>
    <w:rsid w:val="00C35037"/>
    <w:rsid w:val="00C354C5"/>
    <w:rsid w:val="00C35957"/>
    <w:rsid w:val="00C363D2"/>
    <w:rsid w:val="00C36556"/>
    <w:rsid w:val="00C36D84"/>
    <w:rsid w:val="00C37192"/>
    <w:rsid w:val="00C40C70"/>
    <w:rsid w:val="00C4145F"/>
    <w:rsid w:val="00C43F9B"/>
    <w:rsid w:val="00C440A2"/>
    <w:rsid w:val="00C4428C"/>
    <w:rsid w:val="00C448F4"/>
    <w:rsid w:val="00C44B12"/>
    <w:rsid w:val="00C44C15"/>
    <w:rsid w:val="00C45174"/>
    <w:rsid w:val="00C45F39"/>
    <w:rsid w:val="00C46088"/>
    <w:rsid w:val="00C466EC"/>
    <w:rsid w:val="00C471DE"/>
    <w:rsid w:val="00C47A5C"/>
    <w:rsid w:val="00C50147"/>
    <w:rsid w:val="00C50CDE"/>
    <w:rsid w:val="00C51E7A"/>
    <w:rsid w:val="00C521AF"/>
    <w:rsid w:val="00C52B33"/>
    <w:rsid w:val="00C5332B"/>
    <w:rsid w:val="00C53DCD"/>
    <w:rsid w:val="00C54264"/>
    <w:rsid w:val="00C55E14"/>
    <w:rsid w:val="00C56678"/>
    <w:rsid w:val="00C56B3E"/>
    <w:rsid w:val="00C5711A"/>
    <w:rsid w:val="00C5740A"/>
    <w:rsid w:val="00C57591"/>
    <w:rsid w:val="00C57BF0"/>
    <w:rsid w:val="00C57DF1"/>
    <w:rsid w:val="00C60384"/>
    <w:rsid w:val="00C60571"/>
    <w:rsid w:val="00C610A6"/>
    <w:rsid w:val="00C618D9"/>
    <w:rsid w:val="00C61995"/>
    <w:rsid w:val="00C62282"/>
    <w:rsid w:val="00C63082"/>
    <w:rsid w:val="00C637EE"/>
    <w:rsid w:val="00C63877"/>
    <w:rsid w:val="00C638D0"/>
    <w:rsid w:val="00C642EC"/>
    <w:rsid w:val="00C64518"/>
    <w:rsid w:val="00C648EA"/>
    <w:rsid w:val="00C66693"/>
    <w:rsid w:val="00C6730E"/>
    <w:rsid w:val="00C6751F"/>
    <w:rsid w:val="00C67CF5"/>
    <w:rsid w:val="00C705C0"/>
    <w:rsid w:val="00C7110B"/>
    <w:rsid w:val="00C718A9"/>
    <w:rsid w:val="00C72CC7"/>
    <w:rsid w:val="00C72CEB"/>
    <w:rsid w:val="00C72ECD"/>
    <w:rsid w:val="00C72F8F"/>
    <w:rsid w:val="00C73568"/>
    <w:rsid w:val="00C740C8"/>
    <w:rsid w:val="00C748A4"/>
    <w:rsid w:val="00C74AD1"/>
    <w:rsid w:val="00C75AA1"/>
    <w:rsid w:val="00C75D90"/>
    <w:rsid w:val="00C77B67"/>
    <w:rsid w:val="00C805EE"/>
    <w:rsid w:val="00C808F6"/>
    <w:rsid w:val="00C80BE0"/>
    <w:rsid w:val="00C80C8C"/>
    <w:rsid w:val="00C81EF3"/>
    <w:rsid w:val="00C8212A"/>
    <w:rsid w:val="00C82696"/>
    <w:rsid w:val="00C853F2"/>
    <w:rsid w:val="00C85659"/>
    <w:rsid w:val="00C86BB0"/>
    <w:rsid w:val="00C87013"/>
    <w:rsid w:val="00C874FD"/>
    <w:rsid w:val="00C8776B"/>
    <w:rsid w:val="00C87DDF"/>
    <w:rsid w:val="00C901BB"/>
    <w:rsid w:val="00C90688"/>
    <w:rsid w:val="00C906A3"/>
    <w:rsid w:val="00C90F44"/>
    <w:rsid w:val="00C918FF"/>
    <w:rsid w:val="00C919E6"/>
    <w:rsid w:val="00C92594"/>
    <w:rsid w:val="00C92942"/>
    <w:rsid w:val="00C92B8D"/>
    <w:rsid w:val="00C93297"/>
    <w:rsid w:val="00C933E4"/>
    <w:rsid w:val="00C937A6"/>
    <w:rsid w:val="00C93EE5"/>
    <w:rsid w:val="00C94F74"/>
    <w:rsid w:val="00C95C58"/>
    <w:rsid w:val="00C95D67"/>
    <w:rsid w:val="00C961E9"/>
    <w:rsid w:val="00C96E5A"/>
    <w:rsid w:val="00C97C06"/>
    <w:rsid w:val="00CA0248"/>
    <w:rsid w:val="00CA083D"/>
    <w:rsid w:val="00CA0DA1"/>
    <w:rsid w:val="00CA12DD"/>
    <w:rsid w:val="00CA18FB"/>
    <w:rsid w:val="00CA1CB5"/>
    <w:rsid w:val="00CA1F0A"/>
    <w:rsid w:val="00CA23C2"/>
    <w:rsid w:val="00CA23F2"/>
    <w:rsid w:val="00CA2C67"/>
    <w:rsid w:val="00CA3782"/>
    <w:rsid w:val="00CA38AA"/>
    <w:rsid w:val="00CA3B30"/>
    <w:rsid w:val="00CA3FB6"/>
    <w:rsid w:val="00CA4C25"/>
    <w:rsid w:val="00CA52C0"/>
    <w:rsid w:val="00CA5F62"/>
    <w:rsid w:val="00CA63B3"/>
    <w:rsid w:val="00CA6A8B"/>
    <w:rsid w:val="00CA748D"/>
    <w:rsid w:val="00CA7636"/>
    <w:rsid w:val="00CB04C2"/>
    <w:rsid w:val="00CB0844"/>
    <w:rsid w:val="00CB0A14"/>
    <w:rsid w:val="00CB0CA0"/>
    <w:rsid w:val="00CB1E40"/>
    <w:rsid w:val="00CB24E5"/>
    <w:rsid w:val="00CB2C53"/>
    <w:rsid w:val="00CB492A"/>
    <w:rsid w:val="00CB49DE"/>
    <w:rsid w:val="00CB51BA"/>
    <w:rsid w:val="00CB5DB3"/>
    <w:rsid w:val="00CB5FB0"/>
    <w:rsid w:val="00CB6851"/>
    <w:rsid w:val="00CB72C3"/>
    <w:rsid w:val="00CB7882"/>
    <w:rsid w:val="00CB7AB1"/>
    <w:rsid w:val="00CB7B36"/>
    <w:rsid w:val="00CB7D9A"/>
    <w:rsid w:val="00CB7ED5"/>
    <w:rsid w:val="00CB7FE8"/>
    <w:rsid w:val="00CC034E"/>
    <w:rsid w:val="00CC035A"/>
    <w:rsid w:val="00CC1E51"/>
    <w:rsid w:val="00CC2F7C"/>
    <w:rsid w:val="00CC3D98"/>
    <w:rsid w:val="00CC44D1"/>
    <w:rsid w:val="00CC55A1"/>
    <w:rsid w:val="00CC5639"/>
    <w:rsid w:val="00CC5A1C"/>
    <w:rsid w:val="00CC5BA8"/>
    <w:rsid w:val="00CC5CBF"/>
    <w:rsid w:val="00CC5DE1"/>
    <w:rsid w:val="00CC61D6"/>
    <w:rsid w:val="00CC62AF"/>
    <w:rsid w:val="00CC6930"/>
    <w:rsid w:val="00CC6CE3"/>
    <w:rsid w:val="00CC6DD3"/>
    <w:rsid w:val="00CC7400"/>
    <w:rsid w:val="00CC7476"/>
    <w:rsid w:val="00CC7D14"/>
    <w:rsid w:val="00CD02A0"/>
    <w:rsid w:val="00CD041F"/>
    <w:rsid w:val="00CD1757"/>
    <w:rsid w:val="00CD25F2"/>
    <w:rsid w:val="00CD29D0"/>
    <w:rsid w:val="00CD3D96"/>
    <w:rsid w:val="00CD5310"/>
    <w:rsid w:val="00CD5519"/>
    <w:rsid w:val="00CD606A"/>
    <w:rsid w:val="00CD6C56"/>
    <w:rsid w:val="00CD6FA7"/>
    <w:rsid w:val="00CD728A"/>
    <w:rsid w:val="00CD7958"/>
    <w:rsid w:val="00CD7FB6"/>
    <w:rsid w:val="00CE1AAF"/>
    <w:rsid w:val="00CE2B2A"/>
    <w:rsid w:val="00CE3889"/>
    <w:rsid w:val="00CE4F3F"/>
    <w:rsid w:val="00CE4F53"/>
    <w:rsid w:val="00CE507F"/>
    <w:rsid w:val="00CE67E7"/>
    <w:rsid w:val="00CE6AE6"/>
    <w:rsid w:val="00CE7409"/>
    <w:rsid w:val="00CE749B"/>
    <w:rsid w:val="00CE75FD"/>
    <w:rsid w:val="00CE7C5A"/>
    <w:rsid w:val="00CE7D49"/>
    <w:rsid w:val="00CE7EE4"/>
    <w:rsid w:val="00CF0054"/>
    <w:rsid w:val="00CF08F4"/>
    <w:rsid w:val="00CF1368"/>
    <w:rsid w:val="00CF1D23"/>
    <w:rsid w:val="00CF2579"/>
    <w:rsid w:val="00CF2B28"/>
    <w:rsid w:val="00CF2D88"/>
    <w:rsid w:val="00CF43B8"/>
    <w:rsid w:val="00CF4488"/>
    <w:rsid w:val="00CF44AB"/>
    <w:rsid w:val="00CF46F2"/>
    <w:rsid w:val="00CF5010"/>
    <w:rsid w:val="00CF5B15"/>
    <w:rsid w:val="00CF6340"/>
    <w:rsid w:val="00CF6BFD"/>
    <w:rsid w:val="00CF6F79"/>
    <w:rsid w:val="00CF6F9B"/>
    <w:rsid w:val="00CF76A3"/>
    <w:rsid w:val="00D000EA"/>
    <w:rsid w:val="00D01032"/>
    <w:rsid w:val="00D01065"/>
    <w:rsid w:val="00D013B4"/>
    <w:rsid w:val="00D0174A"/>
    <w:rsid w:val="00D01A53"/>
    <w:rsid w:val="00D02324"/>
    <w:rsid w:val="00D02325"/>
    <w:rsid w:val="00D0309D"/>
    <w:rsid w:val="00D036C0"/>
    <w:rsid w:val="00D03BCD"/>
    <w:rsid w:val="00D0478F"/>
    <w:rsid w:val="00D047AD"/>
    <w:rsid w:val="00D04B4D"/>
    <w:rsid w:val="00D04EC0"/>
    <w:rsid w:val="00D04FD8"/>
    <w:rsid w:val="00D0528A"/>
    <w:rsid w:val="00D058F1"/>
    <w:rsid w:val="00D05C1C"/>
    <w:rsid w:val="00D05D7B"/>
    <w:rsid w:val="00D06290"/>
    <w:rsid w:val="00D07A45"/>
    <w:rsid w:val="00D07AFE"/>
    <w:rsid w:val="00D10502"/>
    <w:rsid w:val="00D108FA"/>
    <w:rsid w:val="00D10B3C"/>
    <w:rsid w:val="00D10CD1"/>
    <w:rsid w:val="00D11CFC"/>
    <w:rsid w:val="00D1203A"/>
    <w:rsid w:val="00D13403"/>
    <w:rsid w:val="00D13C39"/>
    <w:rsid w:val="00D1414E"/>
    <w:rsid w:val="00D14225"/>
    <w:rsid w:val="00D14279"/>
    <w:rsid w:val="00D1434F"/>
    <w:rsid w:val="00D152EE"/>
    <w:rsid w:val="00D1583B"/>
    <w:rsid w:val="00D15A27"/>
    <w:rsid w:val="00D16EC4"/>
    <w:rsid w:val="00D17495"/>
    <w:rsid w:val="00D17B35"/>
    <w:rsid w:val="00D200ED"/>
    <w:rsid w:val="00D202A3"/>
    <w:rsid w:val="00D20F0C"/>
    <w:rsid w:val="00D22C0E"/>
    <w:rsid w:val="00D23C7E"/>
    <w:rsid w:val="00D2476A"/>
    <w:rsid w:val="00D24D31"/>
    <w:rsid w:val="00D2564E"/>
    <w:rsid w:val="00D25B02"/>
    <w:rsid w:val="00D26061"/>
    <w:rsid w:val="00D2630C"/>
    <w:rsid w:val="00D27839"/>
    <w:rsid w:val="00D279AE"/>
    <w:rsid w:val="00D27D92"/>
    <w:rsid w:val="00D30C2D"/>
    <w:rsid w:val="00D310EC"/>
    <w:rsid w:val="00D31A9C"/>
    <w:rsid w:val="00D31AD6"/>
    <w:rsid w:val="00D31D75"/>
    <w:rsid w:val="00D32C2F"/>
    <w:rsid w:val="00D333D7"/>
    <w:rsid w:val="00D33563"/>
    <w:rsid w:val="00D33A50"/>
    <w:rsid w:val="00D34125"/>
    <w:rsid w:val="00D34346"/>
    <w:rsid w:val="00D34497"/>
    <w:rsid w:val="00D348F0"/>
    <w:rsid w:val="00D34922"/>
    <w:rsid w:val="00D34BBC"/>
    <w:rsid w:val="00D34C21"/>
    <w:rsid w:val="00D34D14"/>
    <w:rsid w:val="00D3603D"/>
    <w:rsid w:val="00D378D2"/>
    <w:rsid w:val="00D37A30"/>
    <w:rsid w:val="00D40B54"/>
    <w:rsid w:val="00D410B9"/>
    <w:rsid w:val="00D41459"/>
    <w:rsid w:val="00D41575"/>
    <w:rsid w:val="00D417B8"/>
    <w:rsid w:val="00D41914"/>
    <w:rsid w:val="00D42340"/>
    <w:rsid w:val="00D42863"/>
    <w:rsid w:val="00D428DB"/>
    <w:rsid w:val="00D4298F"/>
    <w:rsid w:val="00D4321C"/>
    <w:rsid w:val="00D437E0"/>
    <w:rsid w:val="00D43F84"/>
    <w:rsid w:val="00D4450F"/>
    <w:rsid w:val="00D45416"/>
    <w:rsid w:val="00D45C14"/>
    <w:rsid w:val="00D461E4"/>
    <w:rsid w:val="00D46E05"/>
    <w:rsid w:val="00D505D9"/>
    <w:rsid w:val="00D50FBF"/>
    <w:rsid w:val="00D5186D"/>
    <w:rsid w:val="00D519A8"/>
    <w:rsid w:val="00D51D40"/>
    <w:rsid w:val="00D5362F"/>
    <w:rsid w:val="00D53F14"/>
    <w:rsid w:val="00D54058"/>
    <w:rsid w:val="00D562A9"/>
    <w:rsid w:val="00D56407"/>
    <w:rsid w:val="00D56A82"/>
    <w:rsid w:val="00D56D2C"/>
    <w:rsid w:val="00D5706F"/>
    <w:rsid w:val="00D5762C"/>
    <w:rsid w:val="00D5799B"/>
    <w:rsid w:val="00D57BA1"/>
    <w:rsid w:val="00D57C0E"/>
    <w:rsid w:val="00D57EE4"/>
    <w:rsid w:val="00D60359"/>
    <w:rsid w:val="00D603EA"/>
    <w:rsid w:val="00D60A87"/>
    <w:rsid w:val="00D60AEC"/>
    <w:rsid w:val="00D6221C"/>
    <w:rsid w:val="00D62497"/>
    <w:rsid w:val="00D63691"/>
    <w:rsid w:val="00D639E4"/>
    <w:rsid w:val="00D6466D"/>
    <w:rsid w:val="00D6473A"/>
    <w:rsid w:val="00D647C7"/>
    <w:rsid w:val="00D651E0"/>
    <w:rsid w:val="00D66021"/>
    <w:rsid w:val="00D66F0B"/>
    <w:rsid w:val="00D67196"/>
    <w:rsid w:val="00D6740C"/>
    <w:rsid w:val="00D700CB"/>
    <w:rsid w:val="00D707B4"/>
    <w:rsid w:val="00D7091F"/>
    <w:rsid w:val="00D71229"/>
    <w:rsid w:val="00D715A6"/>
    <w:rsid w:val="00D72F6A"/>
    <w:rsid w:val="00D72FE9"/>
    <w:rsid w:val="00D744CD"/>
    <w:rsid w:val="00D74882"/>
    <w:rsid w:val="00D757FF"/>
    <w:rsid w:val="00D75948"/>
    <w:rsid w:val="00D75BED"/>
    <w:rsid w:val="00D75D09"/>
    <w:rsid w:val="00D75FF2"/>
    <w:rsid w:val="00D767A5"/>
    <w:rsid w:val="00D76976"/>
    <w:rsid w:val="00D775AE"/>
    <w:rsid w:val="00D80BB7"/>
    <w:rsid w:val="00D814E8"/>
    <w:rsid w:val="00D81910"/>
    <w:rsid w:val="00D81C3D"/>
    <w:rsid w:val="00D81F9B"/>
    <w:rsid w:val="00D82369"/>
    <w:rsid w:val="00D82510"/>
    <w:rsid w:val="00D8296C"/>
    <w:rsid w:val="00D82F11"/>
    <w:rsid w:val="00D83D52"/>
    <w:rsid w:val="00D8414F"/>
    <w:rsid w:val="00D84D08"/>
    <w:rsid w:val="00D84DCD"/>
    <w:rsid w:val="00D84F40"/>
    <w:rsid w:val="00D856B3"/>
    <w:rsid w:val="00D85D11"/>
    <w:rsid w:val="00D8603C"/>
    <w:rsid w:val="00D86BFF"/>
    <w:rsid w:val="00D86F60"/>
    <w:rsid w:val="00D877B0"/>
    <w:rsid w:val="00D877ED"/>
    <w:rsid w:val="00D87F09"/>
    <w:rsid w:val="00D900CA"/>
    <w:rsid w:val="00D906C4"/>
    <w:rsid w:val="00D908A6"/>
    <w:rsid w:val="00D90A37"/>
    <w:rsid w:val="00D90C46"/>
    <w:rsid w:val="00D90E8F"/>
    <w:rsid w:val="00D920BE"/>
    <w:rsid w:val="00D93EA3"/>
    <w:rsid w:val="00D94561"/>
    <w:rsid w:val="00D95BCF"/>
    <w:rsid w:val="00D95F1E"/>
    <w:rsid w:val="00D96AFD"/>
    <w:rsid w:val="00D97B40"/>
    <w:rsid w:val="00D97B4A"/>
    <w:rsid w:val="00DA0264"/>
    <w:rsid w:val="00DA0E40"/>
    <w:rsid w:val="00DA11CC"/>
    <w:rsid w:val="00DA151D"/>
    <w:rsid w:val="00DA1BE5"/>
    <w:rsid w:val="00DA2238"/>
    <w:rsid w:val="00DA23BA"/>
    <w:rsid w:val="00DA252D"/>
    <w:rsid w:val="00DA27D9"/>
    <w:rsid w:val="00DA2E1E"/>
    <w:rsid w:val="00DA31D3"/>
    <w:rsid w:val="00DA3381"/>
    <w:rsid w:val="00DA4137"/>
    <w:rsid w:val="00DA537F"/>
    <w:rsid w:val="00DA55D7"/>
    <w:rsid w:val="00DA5917"/>
    <w:rsid w:val="00DA5DFB"/>
    <w:rsid w:val="00DA6235"/>
    <w:rsid w:val="00DA6564"/>
    <w:rsid w:val="00DA6D8F"/>
    <w:rsid w:val="00DA74E6"/>
    <w:rsid w:val="00DA7C03"/>
    <w:rsid w:val="00DA7E5B"/>
    <w:rsid w:val="00DB0BDC"/>
    <w:rsid w:val="00DB1118"/>
    <w:rsid w:val="00DB14C5"/>
    <w:rsid w:val="00DB15C2"/>
    <w:rsid w:val="00DB15E4"/>
    <w:rsid w:val="00DB17E6"/>
    <w:rsid w:val="00DB4BA6"/>
    <w:rsid w:val="00DB5093"/>
    <w:rsid w:val="00DB5ABD"/>
    <w:rsid w:val="00DB5E00"/>
    <w:rsid w:val="00DB620A"/>
    <w:rsid w:val="00DB76C4"/>
    <w:rsid w:val="00DC0632"/>
    <w:rsid w:val="00DC0D0C"/>
    <w:rsid w:val="00DC1BA5"/>
    <w:rsid w:val="00DC2C7E"/>
    <w:rsid w:val="00DC2C99"/>
    <w:rsid w:val="00DC32B6"/>
    <w:rsid w:val="00DC4408"/>
    <w:rsid w:val="00DC6652"/>
    <w:rsid w:val="00DC6868"/>
    <w:rsid w:val="00DC69A9"/>
    <w:rsid w:val="00DC70A4"/>
    <w:rsid w:val="00DC7668"/>
    <w:rsid w:val="00DD0972"/>
    <w:rsid w:val="00DD1C1E"/>
    <w:rsid w:val="00DD3788"/>
    <w:rsid w:val="00DD3C89"/>
    <w:rsid w:val="00DD4264"/>
    <w:rsid w:val="00DD46A6"/>
    <w:rsid w:val="00DD553E"/>
    <w:rsid w:val="00DD5B46"/>
    <w:rsid w:val="00DD5EE3"/>
    <w:rsid w:val="00DD628C"/>
    <w:rsid w:val="00DD65B5"/>
    <w:rsid w:val="00DD702E"/>
    <w:rsid w:val="00DD71AF"/>
    <w:rsid w:val="00DD7697"/>
    <w:rsid w:val="00DD7B8A"/>
    <w:rsid w:val="00DD7D09"/>
    <w:rsid w:val="00DE0BFD"/>
    <w:rsid w:val="00DE115B"/>
    <w:rsid w:val="00DE1F24"/>
    <w:rsid w:val="00DE2DB6"/>
    <w:rsid w:val="00DE47DD"/>
    <w:rsid w:val="00DE4E39"/>
    <w:rsid w:val="00DE5147"/>
    <w:rsid w:val="00DE568D"/>
    <w:rsid w:val="00DE7D59"/>
    <w:rsid w:val="00DF004A"/>
    <w:rsid w:val="00DF0897"/>
    <w:rsid w:val="00DF1356"/>
    <w:rsid w:val="00DF2899"/>
    <w:rsid w:val="00DF321C"/>
    <w:rsid w:val="00DF3BBB"/>
    <w:rsid w:val="00DF4D0E"/>
    <w:rsid w:val="00DF5472"/>
    <w:rsid w:val="00DF6D33"/>
    <w:rsid w:val="00DF73CE"/>
    <w:rsid w:val="00DF7B41"/>
    <w:rsid w:val="00E00095"/>
    <w:rsid w:val="00E0031F"/>
    <w:rsid w:val="00E0147E"/>
    <w:rsid w:val="00E0188B"/>
    <w:rsid w:val="00E01CAF"/>
    <w:rsid w:val="00E024EA"/>
    <w:rsid w:val="00E0264D"/>
    <w:rsid w:val="00E02AAB"/>
    <w:rsid w:val="00E03D23"/>
    <w:rsid w:val="00E04933"/>
    <w:rsid w:val="00E06D4C"/>
    <w:rsid w:val="00E06FFF"/>
    <w:rsid w:val="00E0725B"/>
    <w:rsid w:val="00E0756C"/>
    <w:rsid w:val="00E11F93"/>
    <w:rsid w:val="00E12BD8"/>
    <w:rsid w:val="00E12CF9"/>
    <w:rsid w:val="00E12F28"/>
    <w:rsid w:val="00E13BA2"/>
    <w:rsid w:val="00E146E1"/>
    <w:rsid w:val="00E149F7"/>
    <w:rsid w:val="00E15159"/>
    <w:rsid w:val="00E15F94"/>
    <w:rsid w:val="00E20DB9"/>
    <w:rsid w:val="00E20F67"/>
    <w:rsid w:val="00E210A7"/>
    <w:rsid w:val="00E210F3"/>
    <w:rsid w:val="00E21723"/>
    <w:rsid w:val="00E21790"/>
    <w:rsid w:val="00E217E8"/>
    <w:rsid w:val="00E21917"/>
    <w:rsid w:val="00E21D06"/>
    <w:rsid w:val="00E22D9E"/>
    <w:rsid w:val="00E231A5"/>
    <w:rsid w:val="00E231A8"/>
    <w:rsid w:val="00E23736"/>
    <w:rsid w:val="00E23CEA"/>
    <w:rsid w:val="00E243B9"/>
    <w:rsid w:val="00E24BB1"/>
    <w:rsid w:val="00E24E56"/>
    <w:rsid w:val="00E24F5A"/>
    <w:rsid w:val="00E259BE"/>
    <w:rsid w:val="00E2661A"/>
    <w:rsid w:val="00E272F4"/>
    <w:rsid w:val="00E275A4"/>
    <w:rsid w:val="00E30079"/>
    <w:rsid w:val="00E30D3D"/>
    <w:rsid w:val="00E30DFF"/>
    <w:rsid w:val="00E30EB7"/>
    <w:rsid w:val="00E30F2C"/>
    <w:rsid w:val="00E31D84"/>
    <w:rsid w:val="00E31E0B"/>
    <w:rsid w:val="00E321D5"/>
    <w:rsid w:val="00E32639"/>
    <w:rsid w:val="00E32816"/>
    <w:rsid w:val="00E32914"/>
    <w:rsid w:val="00E33134"/>
    <w:rsid w:val="00E3347A"/>
    <w:rsid w:val="00E344FC"/>
    <w:rsid w:val="00E34B10"/>
    <w:rsid w:val="00E34F3E"/>
    <w:rsid w:val="00E3722D"/>
    <w:rsid w:val="00E3759B"/>
    <w:rsid w:val="00E37D71"/>
    <w:rsid w:val="00E37F41"/>
    <w:rsid w:val="00E40B9F"/>
    <w:rsid w:val="00E40E65"/>
    <w:rsid w:val="00E41FFE"/>
    <w:rsid w:val="00E4205C"/>
    <w:rsid w:val="00E423C3"/>
    <w:rsid w:val="00E42E76"/>
    <w:rsid w:val="00E437B3"/>
    <w:rsid w:val="00E43C69"/>
    <w:rsid w:val="00E441FD"/>
    <w:rsid w:val="00E448E2"/>
    <w:rsid w:val="00E44CA1"/>
    <w:rsid w:val="00E44D0B"/>
    <w:rsid w:val="00E4500F"/>
    <w:rsid w:val="00E4586A"/>
    <w:rsid w:val="00E45B24"/>
    <w:rsid w:val="00E45E68"/>
    <w:rsid w:val="00E46334"/>
    <w:rsid w:val="00E46706"/>
    <w:rsid w:val="00E50D2B"/>
    <w:rsid w:val="00E514A6"/>
    <w:rsid w:val="00E51CEF"/>
    <w:rsid w:val="00E521F9"/>
    <w:rsid w:val="00E52B44"/>
    <w:rsid w:val="00E531E3"/>
    <w:rsid w:val="00E534C4"/>
    <w:rsid w:val="00E53AD2"/>
    <w:rsid w:val="00E540B3"/>
    <w:rsid w:val="00E54C5B"/>
    <w:rsid w:val="00E54CC7"/>
    <w:rsid w:val="00E559D4"/>
    <w:rsid w:val="00E56C1C"/>
    <w:rsid w:val="00E56F1F"/>
    <w:rsid w:val="00E57308"/>
    <w:rsid w:val="00E57445"/>
    <w:rsid w:val="00E57A78"/>
    <w:rsid w:val="00E604A4"/>
    <w:rsid w:val="00E60869"/>
    <w:rsid w:val="00E6106E"/>
    <w:rsid w:val="00E6156A"/>
    <w:rsid w:val="00E618BF"/>
    <w:rsid w:val="00E6190D"/>
    <w:rsid w:val="00E62E51"/>
    <w:rsid w:val="00E6316D"/>
    <w:rsid w:val="00E6369C"/>
    <w:rsid w:val="00E64D1F"/>
    <w:rsid w:val="00E65C40"/>
    <w:rsid w:val="00E666C9"/>
    <w:rsid w:val="00E666FB"/>
    <w:rsid w:val="00E669EF"/>
    <w:rsid w:val="00E66C80"/>
    <w:rsid w:val="00E677B8"/>
    <w:rsid w:val="00E67AF6"/>
    <w:rsid w:val="00E67BEC"/>
    <w:rsid w:val="00E7061E"/>
    <w:rsid w:val="00E71867"/>
    <w:rsid w:val="00E71C53"/>
    <w:rsid w:val="00E72126"/>
    <w:rsid w:val="00E7240A"/>
    <w:rsid w:val="00E72617"/>
    <w:rsid w:val="00E73CF0"/>
    <w:rsid w:val="00E7413D"/>
    <w:rsid w:val="00E74A10"/>
    <w:rsid w:val="00E74AD1"/>
    <w:rsid w:val="00E74D1B"/>
    <w:rsid w:val="00E752F0"/>
    <w:rsid w:val="00E76097"/>
    <w:rsid w:val="00E76241"/>
    <w:rsid w:val="00E7680F"/>
    <w:rsid w:val="00E76C7B"/>
    <w:rsid w:val="00E7772F"/>
    <w:rsid w:val="00E80463"/>
    <w:rsid w:val="00E80745"/>
    <w:rsid w:val="00E80EC9"/>
    <w:rsid w:val="00E80FE8"/>
    <w:rsid w:val="00E81A67"/>
    <w:rsid w:val="00E821B4"/>
    <w:rsid w:val="00E8256B"/>
    <w:rsid w:val="00E829FC"/>
    <w:rsid w:val="00E82A80"/>
    <w:rsid w:val="00E8379A"/>
    <w:rsid w:val="00E83CB0"/>
    <w:rsid w:val="00E842C6"/>
    <w:rsid w:val="00E84725"/>
    <w:rsid w:val="00E84744"/>
    <w:rsid w:val="00E84E17"/>
    <w:rsid w:val="00E85175"/>
    <w:rsid w:val="00E854E5"/>
    <w:rsid w:val="00E86C87"/>
    <w:rsid w:val="00E90A0D"/>
    <w:rsid w:val="00E91509"/>
    <w:rsid w:val="00E9157A"/>
    <w:rsid w:val="00E91B8D"/>
    <w:rsid w:val="00E92724"/>
    <w:rsid w:val="00E92771"/>
    <w:rsid w:val="00E92AE4"/>
    <w:rsid w:val="00E92EE6"/>
    <w:rsid w:val="00E932D5"/>
    <w:rsid w:val="00E93A52"/>
    <w:rsid w:val="00E93D5C"/>
    <w:rsid w:val="00E944D1"/>
    <w:rsid w:val="00E947B5"/>
    <w:rsid w:val="00E95821"/>
    <w:rsid w:val="00E95B3F"/>
    <w:rsid w:val="00E95F22"/>
    <w:rsid w:val="00E96DAF"/>
    <w:rsid w:val="00E973A4"/>
    <w:rsid w:val="00EA0179"/>
    <w:rsid w:val="00EA01E5"/>
    <w:rsid w:val="00EA03C9"/>
    <w:rsid w:val="00EA0DA4"/>
    <w:rsid w:val="00EA1396"/>
    <w:rsid w:val="00EA22C8"/>
    <w:rsid w:val="00EA2E3E"/>
    <w:rsid w:val="00EA4368"/>
    <w:rsid w:val="00EA53AB"/>
    <w:rsid w:val="00EA687D"/>
    <w:rsid w:val="00EA6F37"/>
    <w:rsid w:val="00EA7D65"/>
    <w:rsid w:val="00EA7DCC"/>
    <w:rsid w:val="00EB0384"/>
    <w:rsid w:val="00EB06A1"/>
    <w:rsid w:val="00EB0701"/>
    <w:rsid w:val="00EB0DDD"/>
    <w:rsid w:val="00EB155D"/>
    <w:rsid w:val="00EB1A7C"/>
    <w:rsid w:val="00EB2003"/>
    <w:rsid w:val="00EB32E6"/>
    <w:rsid w:val="00EB40BE"/>
    <w:rsid w:val="00EB5286"/>
    <w:rsid w:val="00EB577F"/>
    <w:rsid w:val="00EB581C"/>
    <w:rsid w:val="00EB587D"/>
    <w:rsid w:val="00EB5A7C"/>
    <w:rsid w:val="00EB6546"/>
    <w:rsid w:val="00EB721C"/>
    <w:rsid w:val="00EB7BD7"/>
    <w:rsid w:val="00EB7CEB"/>
    <w:rsid w:val="00EC1D14"/>
    <w:rsid w:val="00EC28CC"/>
    <w:rsid w:val="00EC2DBC"/>
    <w:rsid w:val="00EC32E4"/>
    <w:rsid w:val="00EC5237"/>
    <w:rsid w:val="00EC6D55"/>
    <w:rsid w:val="00EC713D"/>
    <w:rsid w:val="00EC7A74"/>
    <w:rsid w:val="00ED007C"/>
    <w:rsid w:val="00ED05E1"/>
    <w:rsid w:val="00ED0602"/>
    <w:rsid w:val="00ED12D1"/>
    <w:rsid w:val="00ED1988"/>
    <w:rsid w:val="00ED1AB6"/>
    <w:rsid w:val="00ED26E3"/>
    <w:rsid w:val="00ED2B90"/>
    <w:rsid w:val="00ED2FF1"/>
    <w:rsid w:val="00ED39B2"/>
    <w:rsid w:val="00ED3AB9"/>
    <w:rsid w:val="00ED6A6C"/>
    <w:rsid w:val="00ED6E54"/>
    <w:rsid w:val="00ED79F7"/>
    <w:rsid w:val="00ED7E00"/>
    <w:rsid w:val="00EE0BCF"/>
    <w:rsid w:val="00EE0ECB"/>
    <w:rsid w:val="00EE24CA"/>
    <w:rsid w:val="00EE2E84"/>
    <w:rsid w:val="00EE4B85"/>
    <w:rsid w:val="00EE5097"/>
    <w:rsid w:val="00EE711D"/>
    <w:rsid w:val="00EE7185"/>
    <w:rsid w:val="00EE74F7"/>
    <w:rsid w:val="00EE755A"/>
    <w:rsid w:val="00EE7732"/>
    <w:rsid w:val="00EF08B0"/>
    <w:rsid w:val="00EF0FF1"/>
    <w:rsid w:val="00EF1769"/>
    <w:rsid w:val="00EF1B9F"/>
    <w:rsid w:val="00EF2049"/>
    <w:rsid w:val="00EF2120"/>
    <w:rsid w:val="00EF2391"/>
    <w:rsid w:val="00EF3DB5"/>
    <w:rsid w:val="00EF4014"/>
    <w:rsid w:val="00EF4FA5"/>
    <w:rsid w:val="00EF595B"/>
    <w:rsid w:val="00EF5AF5"/>
    <w:rsid w:val="00EF7133"/>
    <w:rsid w:val="00F00F98"/>
    <w:rsid w:val="00F011D1"/>
    <w:rsid w:val="00F011E0"/>
    <w:rsid w:val="00F01567"/>
    <w:rsid w:val="00F021E9"/>
    <w:rsid w:val="00F02352"/>
    <w:rsid w:val="00F0277A"/>
    <w:rsid w:val="00F02C97"/>
    <w:rsid w:val="00F033C4"/>
    <w:rsid w:val="00F04E4A"/>
    <w:rsid w:val="00F04EEE"/>
    <w:rsid w:val="00F051D4"/>
    <w:rsid w:val="00F053FA"/>
    <w:rsid w:val="00F0544C"/>
    <w:rsid w:val="00F0669E"/>
    <w:rsid w:val="00F07057"/>
    <w:rsid w:val="00F070C1"/>
    <w:rsid w:val="00F0767E"/>
    <w:rsid w:val="00F111A1"/>
    <w:rsid w:val="00F11301"/>
    <w:rsid w:val="00F11A09"/>
    <w:rsid w:val="00F13135"/>
    <w:rsid w:val="00F1453D"/>
    <w:rsid w:val="00F14CA1"/>
    <w:rsid w:val="00F155C9"/>
    <w:rsid w:val="00F1593C"/>
    <w:rsid w:val="00F159D6"/>
    <w:rsid w:val="00F204D9"/>
    <w:rsid w:val="00F20F1C"/>
    <w:rsid w:val="00F210B4"/>
    <w:rsid w:val="00F2183B"/>
    <w:rsid w:val="00F22673"/>
    <w:rsid w:val="00F22C31"/>
    <w:rsid w:val="00F23B9D"/>
    <w:rsid w:val="00F23DCB"/>
    <w:rsid w:val="00F23EDD"/>
    <w:rsid w:val="00F2419A"/>
    <w:rsid w:val="00F2434F"/>
    <w:rsid w:val="00F247E0"/>
    <w:rsid w:val="00F24D30"/>
    <w:rsid w:val="00F25BBF"/>
    <w:rsid w:val="00F26EFB"/>
    <w:rsid w:val="00F278B5"/>
    <w:rsid w:val="00F3012A"/>
    <w:rsid w:val="00F302F5"/>
    <w:rsid w:val="00F30DDD"/>
    <w:rsid w:val="00F30F55"/>
    <w:rsid w:val="00F310BB"/>
    <w:rsid w:val="00F32397"/>
    <w:rsid w:val="00F32538"/>
    <w:rsid w:val="00F333C8"/>
    <w:rsid w:val="00F3414A"/>
    <w:rsid w:val="00F341BE"/>
    <w:rsid w:val="00F34576"/>
    <w:rsid w:val="00F34732"/>
    <w:rsid w:val="00F34A2C"/>
    <w:rsid w:val="00F35151"/>
    <w:rsid w:val="00F35B63"/>
    <w:rsid w:val="00F37C70"/>
    <w:rsid w:val="00F40DFA"/>
    <w:rsid w:val="00F423DB"/>
    <w:rsid w:val="00F43184"/>
    <w:rsid w:val="00F43319"/>
    <w:rsid w:val="00F43922"/>
    <w:rsid w:val="00F4493F"/>
    <w:rsid w:val="00F45AF4"/>
    <w:rsid w:val="00F45BFE"/>
    <w:rsid w:val="00F46600"/>
    <w:rsid w:val="00F46B6D"/>
    <w:rsid w:val="00F472CB"/>
    <w:rsid w:val="00F47304"/>
    <w:rsid w:val="00F50265"/>
    <w:rsid w:val="00F50406"/>
    <w:rsid w:val="00F50A13"/>
    <w:rsid w:val="00F50B1B"/>
    <w:rsid w:val="00F50BCB"/>
    <w:rsid w:val="00F51691"/>
    <w:rsid w:val="00F51900"/>
    <w:rsid w:val="00F52D54"/>
    <w:rsid w:val="00F535F0"/>
    <w:rsid w:val="00F53629"/>
    <w:rsid w:val="00F53AE0"/>
    <w:rsid w:val="00F53E13"/>
    <w:rsid w:val="00F55943"/>
    <w:rsid w:val="00F55A8A"/>
    <w:rsid w:val="00F55E3E"/>
    <w:rsid w:val="00F55E7A"/>
    <w:rsid w:val="00F55EEE"/>
    <w:rsid w:val="00F57D8D"/>
    <w:rsid w:val="00F57DC0"/>
    <w:rsid w:val="00F6051F"/>
    <w:rsid w:val="00F611F2"/>
    <w:rsid w:val="00F613CB"/>
    <w:rsid w:val="00F61944"/>
    <w:rsid w:val="00F6477D"/>
    <w:rsid w:val="00F65121"/>
    <w:rsid w:val="00F70441"/>
    <w:rsid w:val="00F70722"/>
    <w:rsid w:val="00F71CBB"/>
    <w:rsid w:val="00F7297A"/>
    <w:rsid w:val="00F73033"/>
    <w:rsid w:val="00F731D7"/>
    <w:rsid w:val="00F733F6"/>
    <w:rsid w:val="00F736EF"/>
    <w:rsid w:val="00F74055"/>
    <w:rsid w:val="00F74372"/>
    <w:rsid w:val="00F7470B"/>
    <w:rsid w:val="00F75F5B"/>
    <w:rsid w:val="00F77404"/>
    <w:rsid w:val="00F77660"/>
    <w:rsid w:val="00F809B3"/>
    <w:rsid w:val="00F809FE"/>
    <w:rsid w:val="00F811E3"/>
    <w:rsid w:val="00F81EED"/>
    <w:rsid w:val="00F82B35"/>
    <w:rsid w:val="00F8409A"/>
    <w:rsid w:val="00F85527"/>
    <w:rsid w:val="00F85893"/>
    <w:rsid w:val="00F8598F"/>
    <w:rsid w:val="00F85A94"/>
    <w:rsid w:val="00F85B71"/>
    <w:rsid w:val="00F85E1C"/>
    <w:rsid w:val="00F86181"/>
    <w:rsid w:val="00F86319"/>
    <w:rsid w:val="00F876E3"/>
    <w:rsid w:val="00F87757"/>
    <w:rsid w:val="00F87EE5"/>
    <w:rsid w:val="00F90238"/>
    <w:rsid w:val="00F91578"/>
    <w:rsid w:val="00F91683"/>
    <w:rsid w:val="00F91B94"/>
    <w:rsid w:val="00F9243C"/>
    <w:rsid w:val="00F9303C"/>
    <w:rsid w:val="00F936D1"/>
    <w:rsid w:val="00F93BE3"/>
    <w:rsid w:val="00F94603"/>
    <w:rsid w:val="00F94DE5"/>
    <w:rsid w:val="00F958E0"/>
    <w:rsid w:val="00F95B1F"/>
    <w:rsid w:val="00F95EE0"/>
    <w:rsid w:val="00F96235"/>
    <w:rsid w:val="00F97135"/>
    <w:rsid w:val="00F97276"/>
    <w:rsid w:val="00F97A6A"/>
    <w:rsid w:val="00F97D88"/>
    <w:rsid w:val="00FA01D7"/>
    <w:rsid w:val="00FA02F8"/>
    <w:rsid w:val="00FA0D2E"/>
    <w:rsid w:val="00FA11FA"/>
    <w:rsid w:val="00FA1B13"/>
    <w:rsid w:val="00FA1E2E"/>
    <w:rsid w:val="00FA1F83"/>
    <w:rsid w:val="00FA2186"/>
    <w:rsid w:val="00FA2F4F"/>
    <w:rsid w:val="00FA3221"/>
    <w:rsid w:val="00FA354D"/>
    <w:rsid w:val="00FA37DF"/>
    <w:rsid w:val="00FA390F"/>
    <w:rsid w:val="00FA3CDF"/>
    <w:rsid w:val="00FA41B4"/>
    <w:rsid w:val="00FA46F9"/>
    <w:rsid w:val="00FA4F07"/>
    <w:rsid w:val="00FA5829"/>
    <w:rsid w:val="00FA5A62"/>
    <w:rsid w:val="00FA5C33"/>
    <w:rsid w:val="00FB052B"/>
    <w:rsid w:val="00FB06BB"/>
    <w:rsid w:val="00FB1569"/>
    <w:rsid w:val="00FB1B30"/>
    <w:rsid w:val="00FB21CB"/>
    <w:rsid w:val="00FB2608"/>
    <w:rsid w:val="00FB37F3"/>
    <w:rsid w:val="00FB424F"/>
    <w:rsid w:val="00FB5DEF"/>
    <w:rsid w:val="00FB5F18"/>
    <w:rsid w:val="00FB66A0"/>
    <w:rsid w:val="00FB7EDB"/>
    <w:rsid w:val="00FC0776"/>
    <w:rsid w:val="00FC0AA9"/>
    <w:rsid w:val="00FC127F"/>
    <w:rsid w:val="00FC133A"/>
    <w:rsid w:val="00FC1442"/>
    <w:rsid w:val="00FC1CF3"/>
    <w:rsid w:val="00FC34B5"/>
    <w:rsid w:val="00FC399D"/>
    <w:rsid w:val="00FC3B6C"/>
    <w:rsid w:val="00FC43CD"/>
    <w:rsid w:val="00FC4B9F"/>
    <w:rsid w:val="00FC4F96"/>
    <w:rsid w:val="00FC5004"/>
    <w:rsid w:val="00FC52F6"/>
    <w:rsid w:val="00FC58CC"/>
    <w:rsid w:val="00FC643F"/>
    <w:rsid w:val="00FC680F"/>
    <w:rsid w:val="00FC6964"/>
    <w:rsid w:val="00FC6BF4"/>
    <w:rsid w:val="00FC6E05"/>
    <w:rsid w:val="00FC77E3"/>
    <w:rsid w:val="00FC7E2E"/>
    <w:rsid w:val="00FC7E85"/>
    <w:rsid w:val="00FD0BF6"/>
    <w:rsid w:val="00FD122A"/>
    <w:rsid w:val="00FD2036"/>
    <w:rsid w:val="00FD22FA"/>
    <w:rsid w:val="00FD284A"/>
    <w:rsid w:val="00FD4ACC"/>
    <w:rsid w:val="00FD522B"/>
    <w:rsid w:val="00FD54C4"/>
    <w:rsid w:val="00FD619E"/>
    <w:rsid w:val="00FD62BD"/>
    <w:rsid w:val="00FD6AA8"/>
    <w:rsid w:val="00FD75D0"/>
    <w:rsid w:val="00FD765B"/>
    <w:rsid w:val="00FE0265"/>
    <w:rsid w:val="00FE03B1"/>
    <w:rsid w:val="00FE083A"/>
    <w:rsid w:val="00FE0F12"/>
    <w:rsid w:val="00FE1D18"/>
    <w:rsid w:val="00FE1F8D"/>
    <w:rsid w:val="00FE1F98"/>
    <w:rsid w:val="00FE2282"/>
    <w:rsid w:val="00FE2D26"/>
    <w:rsid w:val="00FE4DFD"/>
    <w:rsid w:val="00FE588A"/>
    <w:rsid w:val="00FE756B"/>
    <w:rsid w:val="00FE7605"/>
    <w:rsid w:val="00FE76D1"/>
    <w:rsid w:val="00FE79A1"/>
    <w:rsid w:val="00FE7B13"/>
    <w:rsid w:val="00FF01F0"/>
    <w:rsid w:val="00FF05EA"/>
    <w:rsid w:val="00FF07A2"/>
    <w:rsid w:val="00FF0AA6"/>
    <w:rsid w:val="00FF1049"/>
    <w:rsid w:val="00FF1D1A"/>
    <w:rsid w:val="00FF23AC"/>
    <w:rsid w:val="00FF2D81"/>
    <w:rsid w:val="00FF2D98"/>
    <w:rsid w:val="00FF2E6E"/>
    <w:rsid w:val="00FF3679"/>
    <w:rsid w:val="00FF41E0"/>
    <w:rsid w:val="00FF4FDB"/>
    <w:rsid w:val="00FF5961"/>
    <w:rsid w:val="00FF5BC0"/>
    <w:rsid w:val="00FF629F"/>
    <w:rsid w:val="00FF742E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9B69B0"/>
  <w15:docId w15:val="{3553D78A-8814-463F-BBE9-AD0515136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HG Mincho Light J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1BC5"/>
    <w:pPr>
      <w:widowControl w:val="0"/>
      <w:suppressAutoHyphens/>
    </w:pPr>
    <w:rPr>
      <w:rFonts w:ascii="Nimbus Roman No9 L" w:hAnsi="Nimbus Roman No9 L"/>
      <w:color w:val="000000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813E47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D3B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B68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B68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nhideWhenUsed/>
    <w:rsid w:val="00BA4EBC"/>
    <w:rPr>
      <w:color w:val="0000FF"/>
      <w:u w:val="single"/>
    </w:rPr>
  </w:style>
  <w:style w:type="character" w:customStyle="1" w:styleId="Bodytext2">
    <w:name w:val="Body text (2)_"/>
    <w:link w:val="Bodytext21"/>
    <w:qFormat/>
    <w:rsid w:val="00E63EB8"/>
    <w:rPr>
      <w:rFonts w:ascii="Arial" w:hAnsi="Arial" w:cs="Arial"/>
      <w:sz w:val="19"/>
      <w:szCs w:val="19"/>
      <w:shd w:val="clear" w:color="auto" w:fill="FFFFFF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0D5DE8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1">
    <w:name w:val="Tekst podstawowy Znak1"/>
    <w:uiPriority w:val="99"/>
    <w:qFormat/>
    <w:rsid w:val="000D5DE8"/>
    <w:rPr>
      <w:rFonts w:ascii="Arial" w:hAnsi="Arial" w:cs="Arial"/>
      <w:sz w:val="19"/>
      <w:szCs w:val="19"/>
      <w:shd w:val="clear" w:color="auto" w:fill="FFFFFF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2"/>
      <w:u w:val="none"/>
      <w:effect w:val="none"/>
      <w:lang w:val="pl-PL" w:eastAsia="pl-PL" w:bidi="pl-PL"/>
    </w:rPr>
  </w:style>
  <w:style w:type="character" w:customStyle="1" w:styleId="ListLabel5">
    <w:name w:val="ListLabel 5"/>
    <w:qFormat/>
    <w:rPr>
      <w:rFonts w:ascii="Times New Roman" w:hAnsi="Times New Roman" w:cs="Times New Roman"/>
      <w:sz w:val="22"/>
      <w:szCs w:val="22"/>
    </w:rPr>
  </w:style>
  <w:style w:type="character" w:customStyle="1" w:styleId="ListLabel6">
    <w:name w:val="ListLabel 6"/>
    <w:qFormat/>
  </w:style>
  <w:style w:type="character" w:customStyle="1" w:styleId="ListLabel7">
    <w:name w:val="ListLabel 7"/>
    <w:qFormat/>
    <w:rPr>
      <w:rFonts w:ascii="Times New Roman" w:hAnsi="Times New Roman" w:cs="Times New Roman"/>
      <w:sz w:val="22"/>
      <w:szCs w:val="22"/>
    </w:rPr>
  </w:style>
  <w:style w:type="character" w:customStyle="1" w:styleId="ListLabel8">
    <w:name w:val="ListLabel 8"/>
    <w:qFormat/>
    <w:rPr>
      <w:rFonts w:ascii="Times New Roman" w:hAnsi="Times New Roman" w:cs="Times New Roman"/>
      <w:b/>
      <w:sz w:val="22"/>
      <w:szCs w:val="22"/>
    </w:rPr>
  </w:style>
  <w:style w:type="character" w:customStyle="1" w:styleId="WW8Num3z0">
    <w:name w:val="WW8Num3z0"/>
    <w:qFormat/>
    <w:rPr>
      <w:b w:val="0"/>
    </w:rPr>
  </w:style>
  <w:style w:type="character" w:customStyle="1" w:styleId="Odwiedzoneczeinternetowe">
    <w:name w:val="Odwiedzone łącze internetowe"/>
    <w:rPr>
      <w:color w:val="800000"/>
      <w:u w:val="single"/>
    </w:rPr>
  </w:style>
  <w:style w:type="character" w:customStyle="1" w:styleId="ListLabel9">
    <w:name w:val="ListLabel 9"/>
    <w:qFormat/>
    <w:rPr>
      <w:rFonts w:ascii="Times New Roman" w:hAnsi="Times New Roman"/>
      <w:b w:val="0"/>
      <w:bCs w:val="0"/>
      <w:sz w:val="21"/>
    </w:rPr>
  </w:style>
  <w:style w:type="character" w:customStyle="1" w:styleId="ListLabel10">
    <w:name w:val="ListLabel 10"/>
    <w:qFormat/>
    <w:rPr>
      <w:rFonts w:ascii="Times New Roman" w:hAnsi="Times New Roman" w:cs="Times New Roman"/>
      <w:sz w:val="21"/>
      <w:szCs w:val="21"/>
    </w:rPr>
  </w:style>
  <w:style w:type="character" w:customStyle="1" w:styleId="ListLabel11">
    <w:name w:val="ListLabel 11"/>
    <w:qFormat/>
    <w:rPr>
      <w:color w:val="000000"/>
      <w:sz w:val="21"/>
      <w:szCs w:val="21"/>
    </w:rPr>
  </w:style>
  <w:style w:type="character" w:customStyle="1" w:styleId="ListLabel12">
    <w:name w:val="ListLabel 12"/>
    <w:qFormat/>
    <w:rPr>
      <w:rFonts w:ascii="Times New Roman" w:hAnsi="Times New Roman"/>
      <w:b/>
      <w:bCs w:val="0"/>
      <w:sz w:val="21"/>
    </w:rPr>
  </w:style>
  <w:style w:type="character" w:customStyle="1" w:styleId="ListLabel13">
    <w:name w:val="ListLabel 13"/>
    <w:qFormat/>
    <w:rPr>
      <w:rFonts w:ascii="Times New Roman" w:hAnsi="Times New Roman" w:cs="Times New Roman"/>
      <w:sz w:val="21"/>
      <w:szCs w:val="21"/>
    </w:rPr>
  </w:style>
  <w:style w:type="character" w:customStyle="1" w:styleId="ListLabel14">
    <w:name w:val="ListLabel 14"/>
    <w:qFormat/>
    <w:rPr>
      <w:b w:val="0"/>
      <w:bCs w:val="0"/>
      <w:color w:val="000000"/>
      <w:sz w:val="21"/>
      <w:szCs w:val="21"/>
    </w:rPr>
  </w:style>
  <w:style w:type="character" w:customStyle="1" w:styleId="ListLabel15">
    <w:name w:val="ListLabel 15"/>
    <w:qFormat/>
    <w:rPr>
      <w:rFonts w:ascii="Times New Roman" w:hAnsi="Times New Roman"/>
      <w:b/>
      <w:bCs w:val="0"/>
      <w:sz w:val="21"/>
    </w:rPr>
  </w:style>
  <w:style w:type="character" w:customStyle="1" w:styleId="ListLabel16">
    <w:name w:val="ListLabel 16"/>
    <w:qFormat/>
    <w:rPr>
      <w:rFonts w:ascii="Times New Roman" w:hAnsi="Times New Roman" w:cs="Times New Roman"/>
      <w:sz w:val="21"/>
      <w:szCs w:val="21"/>
    </w:rPr>
  </w:style>
  <w:style w:type="character" w:customStyle="1" w:styleId="ListLabel17">
    <w:name w:val="ListLabel 17"/>
    <w:qFormat/>
    <w:rPr>
      <w:b w:val="0"/>
      <w:bCs w:val="0"/>
      <w:color w:val="000000"/>
      <w:sz w:val="21"/>
      <w:szCs w:val="21"/>
    </w:rPr>
  </w:style>
  <w:style w:type="character" w:customStyle="1" w:styleId="ListLabel18">
    <w:name w:val="ListLabel 18"/>
    <w:qFormat/>
    <w:rPr>
      <w:rFonts w:ascii="Times New Roman" w:hAnsi="Times New Roman"/>
      <w:b/>
      <w:bCs w:val="0"/>
      <w:sz w:val="21"/>
    </w:rPr>
  </w:style>
  <w:style w:type="character" w:customStyle="1" w:styleId="ListLabel19">
    <w:name w:val="ListLabel 19"/>
    <w:qFormat/>
    <w:rPr>
      <w:rFonts w:ascii="Times New Roman" w:hAnsi="Times New Roman" w:cs="Times New Roman"/>
      <w:sz w:val="21"/>
      <w:szCs w:val="21"/>
    </w:rPr>
  </w:style>
  <w:style w:type="character" w:customStyle="1" w:styleId="ListLabel20">
    <w:name w:val="ListLabel 20"/>
    <w:qFormat/>
    <w:rPr>
      <w:b w:val="0"/>
      <w:bCs w:val="0"/>
      <w:color w:val="000000"/>
      <w:sz w:val="21"/>
      <w:szCs w:val="21"/>
    </w:rPr>
  </w:style>
  <w:style w:type="character" w:customStyle="1" w:styleId="ListLabel21">
    <w:name w:val="ListLabel 21"/>
    <w:qFormat/>
    <w:rPr>
      <w:rFonts w:ascii="Times New Roman" w:hAnsi="Times New Roman"/>
      <w:b w:val="0"/>
      <w:bCs w:val="0"/>
      <w:sz w:val="21"/>
    </w:rPr>
  </w:style>
  <w:style w:type="character" w:customStyle="1" w:styleId="ListLabel22">
    <w:name w:val="ListLabel 22"/>
    <w:qFormat/>
    <w:rPr>
      <w:rFonts w:ascii="Times New Roman" w:hAnsi="Times New Roman" w:cs="Times New Roman"/>
      <w:sz w:val="21"/>
      <w:szCs w:val="21"/>
    </w:rPr>
  </w:style>
  <w:style w:type="character" w:customStyle="1" w:styleId="ListLabel23">
    <w:name w:val="ListLabel 23"/>
    <w:qFormat/>
    <w:rPr>
      <w:b w:val="0"/>
      <w:bCs w:val="0"/>
      <w:color w:val="000000"/>
      <w:sz w:val="21"/>
      <w:szCs w:val="21"/>
    </w:rPr>
  </w:style>
  <w:style w:type="character" w:customStyle="1" w:styleId="ListLabel24">
    <w:name w:val="ListLabel 24"/>
    <w:qFormat/>
    <w:rPr>
      <w:rFonts w:ascii="Times New Roman" w:hAnsi="Times New Roman"/>
      <w:b/>
      <w:bCs w:val="0"/>
      <w:sz w:val="21"/>
    </w:rPr>
  </w:style>
  <w:style w:type="character" w:customStyle="1" w:styleId="ListLabel25">
    <w:name w:val="ListLabel 25"/>
    <w:qFormat/>
    <w:rPr>
      <w:rFonts w:ascii="Times New Roman" w:hAnsi="Times New Roman" w:cs="Times New Roman"/>
      <w:sz w:val="21"/>
      <w:szCs w:val="21"/>
    </w:rPr>
  </w:style>
  <w:style w:type="character" w:customStyle="1" w:styleId="ListLabel26">
    <w:name w:val="ListLabel 26"/>
    <w:qFormat/>
    <w:rPr>
      <w:b w:val="0"/>
      <w:bCs w:val="0"/>
      <w:color w:val="000000"/>
      <w:sz w:val="21"/>
      <w:szCs w:val="21"/>
    </w:rPr>
  </w:style>
  <w:style w:type="character" w:customStyle="1" w:styleId="ListLabel27">
    <w:name w:val="ListLabel 27"/>
    <w:qFormat/>
    <w:rPr>
      <w:rFonts w:ascii="Times New Roman" w:hAnsi="Times New Roman"/>
      <w:b/>
      <w:bCs w:val="0"/>
      <w:sz w:val="21"/>
    </w:rPr>
  </w:style>
  <w:style w:type="character" w:customStyle="1" w:styleId="ListLabel28">
    <w:name w:val="ListLabel 28"/>
    <w:qFormat/>
    <w:rPr>
      <w:rFonts w:ascii="Times New Roman" w:hAnsi="Times New Roman" w:cs="Times New Roman"/>
      <w:sz w:val="21"/>
      <w:szCs w:val="21"/>
    </w:rPr>
  </w:style>
  <w:style w:type="character" w:customStyle="1" w:styleId="ListLabel29">
    <w:name w:val="ListLabel 29"/>
    <w:qFormat/>
    <w:rPr>
      <w:b w:val="0"/>
      <w:bCs w:val="0"/>
      <w:color w:val="000000"/>
      <w:sz w:val="21"/>
      <w:szCs w:val="21"/>
    </w:rPr>
  </w:style>
  <w:style w:type="character" w:customStyle="1" w:styleId="ListLabel30">
    <w:name w:val="ListLabel 30"/>
    <w:qFormat/>
    <w:rPr>
      <w:rFonts w:ascii="Times New Roman" w:hAnsi="Times New Roman"/>
      <w:b w:val="0"/>
      <w:bCs w:val="0"/>
      <w:sz w:val="21"/>
    </w:rPr>
  </w:style>
  <w:style w:type="character" w:customStyle="1" w:styleId="ListLabel31">
    <w:name w:val="ListLabel 31"/>
    <w:qFormat/>
    <w:rPr>
      <w:rFonts w:ascii="Times New Roman" w:hAnsi="Times New Roman" w:cs="Times New Roman"/>
      <w:sz w:val="21"/>
      <w:szCs w:val="21"/>
    </w:rPr>
  </w:style>
  <w:style w:type="character" w:customStyle="1" w:styleId="ListLabel32">
    <w:name w:val="ListLabel 32"/>
    <w:qFormat/>
    <w:rPr>
      <w:b w:val="0"/>
      <w:bCs w:val="0"/>
      <w:color w:val="000000"/>
      <w:sz w:val="21"/>
      <w:szCs w:val="21"/>
    </w:rPr>
  </w:style>
  <w:style w:type="character" w:customStyle="1" w:styleId="ListLabel33">
    <w:name w:val="ListLabel 33"/>
    <w:qFormat/>
    <w:rPr>
      <w:rFonts w:ascii="Times New Roman" w:hAnsi="Times New Roman"/>
      <w:b/>
      <w:bCs w:val="0"/>
      <w:sz w:val="21"/>
    </w:rPr>
  </w:style>
  <w:style w:type="character" w:customStyle="1" w:styleId="ListLabel34">
    <w:name w:val="ListLabel 34"/>
    <w:qFormat/>
    <w:rPr>
      <w:rFonts w:ascii="Times New Roman" w:hAnsi="Times New Roman" w:cs="Times New Roman"/>
      <w:sz w:val="21"/>
      <w:szCs w:val="21"/>
    </w:rPr>
  </w:style>
  <w:style w:type="character" w:customStyle="1" w:styleId="ListLabel35">
    <w:name w:val="ListLabel 35"/>
    <w:qFormat/>
    <w:rPr>
      <w:b w:val="0"/>
      <w:bCs w:val="0"/>
      <w:color w:val="000000"/>
      <w:sz w:val="21"/>
      <w:szCs w:val="21"/>
    </w:rPr>
  </w:style>
  <w:style w:type="character" w:customStyle="1" w:styleId="ListLabel36">
    <w:name w:val="ListLabel 36"/>
    <w:qFormat/>
    <w:rPr>
      <w:rFonts w:ascii="Times New Roman" w:hAnsi="Times New Roman"/>
      <w:b/>
      <w:bCs w:val="0"/>
      <w:sz w:val="21"/>
    </w:rPr>
  </w:style>
  <w:style w:type="character" w:customStyle="1" w:styleId="ListLabel37">
    <w:name w:val="ListLabel 37"/>
    <w:qFormat/>
    <w:rPr>
      <w:rFonts w:ascii="Times New Roman" w:hAnsi="Times New Roman" w:cs="Times New Roman"/>
      <w:sz w:val="21"/>
      <w:szCs w:val="21"/>
    </w:rPr>
  </w:style>
  <w:style w:type="character" w:customStyle="1" w:styleId="ListLabel38">
    <w:name w:val="ListLabel 38"/>
    <w:qFormat/>
    <w:rPr>
      <w:b w:val="0"/>
      <w:bCs w:val="0"/>
      <w:color w:val="000000"/>
      <w:sz w:val="21"/>
      <w:szCs w:val="21"/>
    </w:rPr>
  </w:style>
  <w:style w:type="character" w:customStyle="1" w:styleId="ListLabel39">
    <w:name w:val="ListLabel 39"/>
    <w:qFormat/>
    <w:rPr>
      <w:rFonts w:ascii="Times New Roman" w:hAnsi="Times New Roman"/>
      <w:b/>
      <w:bCs w:val="0"/>
      <w:sz w:val="21"/>
    </w:rPr>
  </w:style>
  <w:style w:type="character" w:customStyle="1" w:styleId="ListLabel40">
    <w:name w:val="ListLabel 40"/>
    <w:qFormat/>
    <w:rPr>
      <w:rFonts w:ascii="Times New Roman" w:hAnsi="Times New Roman" w:cs="Times New Roman"/>
      <w:sz w:val="21"/>
      <w:szCs w:val="21"/>
    </w:rPr>
  </w:style>
  <w:style w:type="character" w:customStyle="1" w:styleId="ListLabel41">
    <w:name w:val="ListLabel 41"/>
    <w:qFormat/>
    <w:rPr>
      <w:b w:val="0"/>
      <w:bCs w:val="0"/>
      <w:color w:val="000000"/>
      <w:sz w:val="21"/>
      <w:szCs w:val="21"/>
    </w:rPr>
  </w:style>
  <w:style w:type="character" w:customStyle="1" w:styleId="ListLabel42">
    <w:name w:val="ListLabel 42"/>
    <w:qFormat/>
    <w:rPr>
      <w:rFonts w:ascii="Times New Roman" w:hAnsi="Times New Roman"/>
      <w:b/>
      <w:bCs w:val="0"/>
      <w:sz w:val="21"/>
    </w:rPr>
  </w:style>
  <w:style w:type="character" w:customStyle="1" w:styleId="ListLabel43">
    <w:name w:val="ListLabel 43"/>
    <w:qFormat/>
    <w:rPr>
      <w:rFonts w:ascii="Times New Roman" w:hAnsi="Times New Roman" w:cs="Times New Roman"/>
      <w:sz w:val="21"/>
      <w:szCs w:val="21"/>
    </w:rPr>
  </w:style>
  <w:style w:type="character" w:customStyle="1" w:styleId="ListLabel44">
    <w:name w:val="ListLabel 44"/>
    <w:qFormat/>
    <w:rPr>
      <w:b w:val="0"/>
      <w:bCs w:val="0"/>
      <w:color w:val="000000"/>
      <w:sz w:val="21"/>
      <w:szCs w:val="21"/>
    </w:rPr>
  </w:style>
  <w:style w:type="character" w:customStyle="1" w:styleId="ListLabel45">
    <w:name w:val="ListLabel 45"/>
    <w:qFormat/>
    <w:rPr>
      <w:rFonts w:ascii="Times New Roman" w:hAnsi="Times New Roman"/>
      <w:b/>
      <w:bCs w:val="0"/>
      <w:sz w:val="21"/>
    </w:rPr>
  </w:style>
  <w:style w:type="character" w:customStyle="1" w:styleId="ListLabel46">
    <w:name w:val="ListLabel 46"/>
    <w:qFormat/>
    <w:rPr>
      <w:rFonts w:ascii="Times New Roman" w:hAnsi="Times New Roman" w:cs="Times New Roman"/>
      <w:sz w:val="21"/>
      <w:szCs w:val="21"/>
    </w:rPr>
  </w:style>
  <w:style w:type="character" w:customStyle="1" w:styleId="ListLabel47">
    <w:name w:val="ListLabel 47"/>
    <w:qFormat/>
    <w:rPr>
      <w:b w:val="0"/>
      <w:bCs w:val="0"/>
      <w:color w:val="000000"/>
      <w:sz w:val="21"/>
      <w:szCs w:val="21"/>
    </w:rPr>
  </w:style>
  <w:style w:type="character" w:customStyle="1" w:styleId="ListLabel48">
    <w:name w:val="ListLabel 48"/>
    <w:qFormat/>
    <w:rPr>
      <w:rFonts w:ascii="Times New Roman" w:hAnsi="Times New Roman"/>
      <w:b/>
      <w:bCs w:val="0"/>
      <w:sz w:val="21"/>
    </w:rPr>
  </w:style>
  <w:style w:type="character" w:customStyle="1" w:styleId="ListLabel49">
    <w:name w:val="ListLabel 49"/>
    <w:qFormat/>
    <w:rPr>
      <w:rFonts w:ascii="Times New Roman" w:hAnsi="Times New Roman" w:cs="Times New Roman"/>
      <w:sz w:val="21"/>
      <w:szCs w:val="21"/>
    </w:rPr>
  </w:style>
  <w:style w:type="character" w:customStyle="1" w:styleId="ListLabel50">
    <w:name w:val="ListLabel 50"/>
    <w:qFormat/>
    <w:rPr>
      <w:b w:val="0"/>
      <w:bCs w:val="0"/>
      <w:color w:val="000000"/>
      <w:sz w:val="21"/>
      <w:szCs w:val="21"/>
    </w:rPr>
  </w:style>
  <w:style w:type="character" w:customStyle="1" w:styleId="ListLabel51">
    <w:name w:val="ListLabel 51"/>
    <w:qFormat/>
    <w:rPr>
      <w:rFonts w:ascii="Times New Roman" w:hAnsi="Times New Roman"/>
      <w:b/>
      <w:bCs w:val="0"/>
      <w:sz w:val="21"/>
    </w:rPr>
  </w:style>
  <w:style w:type="character" w:customStyle="1" w:styleId="ListLabel52">
    <w:name w:val="ListLabel 52"/>
    <w:qFormat/>
    <w:rPr>
      <w:rFonts w:ascii="Times New Roman" w:hAnsi="Times New Roman" w:cs="Times New Roman"/>
      <w:sz w:val="21"/>
      <w:szCs w:val="21"/>
    </w:rPr>
  </w:style>
  <w:style w:type="character" w:customStyle="1" w:styleId="ListLabel53">
    <w:name w:val="ListLabel 53"/>
    <w:qFormat/>
    <w:rPr>
      <w:b w:val="0"/>
      <w:bCs w:val="0"/>
      <w:color w:val="000000"/>
      <w:sz w:val="21"/>
      <w:szCs w:val="21"/>
    </w:rPr>
  </w:style>
  <w:style w:type="character" w:customStyle="1" w:styleId="ListLabel54">
    <w:name w:val="ListLabel 54"/>
    <w:qFormat/>
    <w:rPr>
      <w:rFonts w:ascii="Times New Roman" w:hAnsi="Times New Roman"/>
      <w:b/>
      <w:bCs w:val="0"/>
      <w:sz w:val="21"/>
    </w:rPr>
  </w:style>
  <w:style w:type="character" w:customStyle="1" w:styleId="ListLabel55">
    <w:name w:val="ListLabel 55"/>
    <w:qFormat/>
    <w:rPr>
      <w:rFonts w:ascii="Times New Roman" w:hAnsi="Times New Roman" w:cs="Times New Roman"/>
      <w:sz w:val="21"/>
      <w:szCs w:val="21"/>
    </w:rPr>
  </w:style>
  <w:style w:type="character" w:customStyle="1" w:styleId="ListLabel56">
    <w:name w:val="ListLabel 56"/>
    <w:qFormat/>
    <w:rPr>
      <w:b w:val="0"/>
      <w:bCs w:val="0"/>
      <w:color w:val="000000"/>
      <w:sz w:val="21"/>
      <w:szCs w:val="21"/>
    </w:rPr>
  </w:style>
  <w:style w:type="character" w:customStyle="1" w:styleId="ListLabel57">
    <w:name w:val="ListLabel 57"/>
    <w:qFormat/>
    <w:rPr>
      <w:rFonts w:ascii="Times New Roman" w:hAnsi="Times New Roman"/>
      <w:b w:val="0"/>
      <w:bCs w:val="0"/>
      <w:sz w:val="21"/>
    </w:rPr>
  </w:style>
  <w:style w:type="character" w:customStyle="1" w:styleId="ListLabel58">
    <w:name w:val="ListLabel 58"/>
    <w:qFormat/>
    <w:rPr>
      <w:rFonts w:ascii="Times New Roman" w:hAnsi="Times New Roman" w:cs="Times New Roman"/>
      <w:sz w:val="21"/>
      <w:szCs w:val="21"/>
    </w:rPr>
  </w:style>
  <w:style w:type="character" w:customStyle="1" w:styleId="ListLabel59">
    <w:name w:val="ListLabel 59"/>
    <w:qFormat/>
    <w:rPr>
      <w:b w:val="0"/>
      <w:bCs w:val="0"/>
      <w:color w:val="000000"/>
      <w:sz w:val="21"/>
      <w:szCs w:val="21"/>
    </w:rPr>
  </w:style>
  <w:style w:type="character" w:customStyle="1" w:styleId="ListLabel60">
    <w:name w:val="ListLabel 60"/>
    <w:qFormat/>
    <w:rPr>
      <w:rFonts w:ascii="Times New Roman" w:hAnsi="Times New Roman"/>
      <w:b w:val="0"/>
      <w:bCs w:val="0"/>
      <w:sz w:val="21"/>
    </w:rPr>
  </w:style>
  <w:style w:type="character" w:customStyle="1" w:styleId="ListLabel61">
    <w:name w:val="ListLabel 61"/>
    <w:qFormat/>
    <w:rPr>
      <w:rFonts w:ascii="Times New Roman" w:hAnsi="Times New Roman" w:cs="Times New Roman"/>
      <w:sz w:val="21"/>
      <w:szCs w:val="21"/>
    </w:rPr>
  </w:style>
  <w:style w:type="character" w:customStyle="1" w:styleId="ListLabel62">
    <w:name w:val="ListLabel 62"/>
    <w:qFormat/>
    <w:rPr>
      <w:b w:val="0"/>
      <w:bCs w:val="0"/>
      <w:color w:val="000000"/>
      <w:sz w:val="21"/>
      <w:szCs w:val="21"/>
    </w:rPr>
  </w:style>
  <w:style w:type="character" w:customStyle="1" w:styleId="ListLabel63">
    <w:name w:val="ListLabel 63"/>
    <w:qFormat/>
    <w:rPr>
      <w:rFonts w:ascii="Times New Roman" w:hAnsi="Times New Roman"/>
      <w:b w:val="0"/>
      <w:bCs w:val="0"/>
      <w:sz w:val="21"/>
    </w:rPr>
  </w:style>
  <w:style w:type="character" w:customStyle="1" w:styleId="ListLabel64">
    <w:name w:val="ListLabel 64"/>
    <w:qFormat/>
    <w:rPr>
      <w:rFonts w:ascii="Times New Roman" w:hAnsi="Times New Roman" w:cs="Times New Roman"/>
      <w:sz w:val="21"/>
      <w:szCs w:val="21"/>
    </w:rPr>
  </w:style>
  <w:style w:type="character" w:customStyle="1" w:styleId="ListLabel65">
    <w:name w:val="ListLabel 65"/>
    <w:qFormat/>
    <w:rPr>
      <w:b w:val="0"/>
      <w:bCs w:val="0"/>
      <w:color w:val="000000"/>
      <w:sz w:val="21"/>
      <w:szCs w:val="21"/>
    </w:rPr>
  </w:style>
  <w:style w:type="character" w:customStyle="1" w:styleId="ListLabel66">
    <w:name w:val="ListLabel 66"/>
    <w:qFormat/>
    <w:rPr>
      <w:rFonts w:ascii="Times New Roman" w:hAnsi="Times New Roman"/>
      <w:b/>
      <w:bCs w:val="0"/>
      <w:sz w:val="21"/>
    </w:rPr>
  </w:style>
  <w:style w:type="character" w:customStyle="1" w:styleId="ListLabel67">
    <w:name w:val="ListLabel 67"/>
    <w:qFormat/>
    <w:rPr>
      <w:rFonts w:ascii="Times New Roman" w:hAnsi="Times New Roman" w:cs="Times New Roman"/>
      <w:sz w:val="21"/>
      <w:szCs w:val="21"/>
    </w:rPr>
  </w:style>
  <w:style w:type="character" w:customStyle="1" w:styleId="ListLabel68">
    <w:name w:val="ListLabel 68"/>
    <w:qFormat/>
    <w:rPr>
      <w:b w:val="0"/>
      <w:bCs w:val="0"/>
      <w:color w:val="000000"/>
      <w:sz w:val="21"/>
      <w:szCs w:val="21"/>
    </w:rPr>
  </w:style>
  <w:style w:type="character" w:customStyle="1" w:styleId="ListLabel69">
    <w:name w:val="ListLabel 69"/>
    <w:qFormat/>
    <w:rPr>
      <w:rFonts w:ascii="Times New Roman" w:hAnsi="Times New Roman"/>
      <w:b/>
      <w:bCs w:val="0"/>
      <w:sz w:val="21"/>
    </w:rPr>
  </w:style>
  <w:style w:type="character" w:customStyle="1" w:styleId="ListLabel70">
    <w:name w:val="ListLabel 70"/>
    <w:qFormat/>
    <w:rPr>
      <w:rFonts w:ascii="Times New Roman" w:hAnsi="Times New Roman" w:cs="Times New Roman"/>
      <w:sz w:val="21"/>
      <w:szCs w:val="21"/>
    </w:rPr>
  </w:style>
  <w:style w:type="character" w:customStyle="1" w:styleId="ListLabel71">
    <w:name w:val="ListLabel 71"/>
    <w:qFormat/>
    <w:rPr>
      <w:b w:val="0"/>
      <w:bCs w:val="0"/>
      <w:color w:val="000000"/>
      <w:sz w:val="21"/>
      <w:szCs w:val="21"/>
    </w:rPr>
  </w:style>
  <w:style w:type="character" w:customStyle="1" w:styleId="ListLabel72">
    <w:name w:val="ListLabel 72"/>
    <w:qFormat/>
    <w:rPr>
      <w:rFonts w:ascii="Times New Roman" w:hAnsi="Times New Roman"/>
      <w:b/>
      <w:bCs w:val="0"/>
      <w:sz w:val="21"/>
    </w:rPr>
  </w:style>
  <w:style w:type="character" w:customStyle="1" w:styleId="ListLabel73">
    <w:name w:val="ListLabel 73"/>
    <w:qFormat/>
    <w:rPr>
      <w:rFonts w:ascii="Times New Roman" w:hAnsi="Times New Roman" w:cs="Times New Roman"/>
      <w:sz w:val="21"/>
      <w:szCs w:val="21"/>
    </w:rPr>
  </w:style>
  <w:style w:type="character" w:customStyle="1" w:styleId="ListLabel74">
    <w:name w:val="ListLabel 74"/>
    <w:qFormat/>
    <w:rPr>
      <w:b w:val="0"/>
      <w:bCs w:val="0"/>
      <w:color w:val="000000"/>
      <w:sz w:val="21"/>
      <w:szCs w:val="21"/>
    </w:rPr>
  </w:style>
  <w:style w:type="character" w:customStyle="1" w:styleId="ListLabel75">
    <w:name w:val="ListLabel 75"/>
    <w:qFormat/>
    <w:rPr>
      <w:rFonts w:ascii="Times New Roman" w:hAnsi="Times New Roman"/>
      <w:b/>
      <w:bCs w:val="0"/>
      <w:sz w:val="21"/>
    </w:rPr>
  </w:style>
  <w:style w:type="character" w:customStyle="1" w:styleId="ListLabel76">
    <w:name w:val="ListLabel 76"/>
    <w:qFormat/>
    <w:rPr>
      <w:rFonts w:ascii="Times New Roman" w:hAnsi="Times New Roman" w:cs="Times New Roman"/>
      <w:sz w:val="21"/>
      <w:szCs w:val="21"/>
    </w:rPr>
  </w:style>
  <w:style w:type="character" w:customStyle="1" w:styleId="ListLabel77">
    <w:name w:val="ListLabel 77"/>
    <w:qFormat/>
    <w:rPr>
      <w:b w:val="0"/>
      <w:bCs w:val="0"/>
      <w:color w:val="000000"/>
      <w:sz w:val="21"/>
      <w:szCs w:val="21"/>
    </w:rPr>
  </w:style>
  <w:style w:type="character" w:customStyle="1" w:styleId="ListLabel78">
    <w:name w:val="ListLabel 78"/>
    <w:qFormat/>
    <w:rPr>
      <w:rFonts w:ascii="Times New Roman" w:hAnsi="Times New Roman"/>
      <w:b/>
      <w:bCs w:val="0"/>
      <w:sz w:val="21"/>
    </w:rPr>
  </w:style>
  <w:style w:type="character" w:customStyle="1" w:styleId="ListLabel79">
    <w:name w:val="ListLabel 79"/>
    <w:qFormat/>
    <w:rPr>
      <w:rFonts w:ascii="Times New Roman" w:hAnsi="Times New Roman" w:cs="Times New Roman"/>
      <w:sz w:val="21"/>
      <w:szCs w:val="21"/>
    </w:rPr>
  </w:style>
  <w:style w:type="character" w:customStyle="1" w:styleId="ListLabel80">
    <w:name w:val="ListLabel 80"/>
    <w:qFormat/>
    <w:rPr>
      <w:b w:val="0"/>
      <w:bCs w:val="0"/>
      <w:color w:val="000000"/>
      <w:sz w:val="21"/>
      <w:szCs w:val="21"/>
    </w:rPr>
  </w:style>
  <w:style w:type="character" w:customStyle="1" w:styleId="ListLabel81">
    <w:name w:val="ListLabel 81"/>
    <w:qFormat/>
    <w:rPr>
      <w:rFonts w:ascii="Times New Roman" w:hAnsi="Times New Roman"/>
      <w:b/>
      <w:bCs w:val="0"/>
      <w:sz w:val="21"/>
    </w:rPr>
  </w:style>
  <w:style w:type="character" w:customStyle="1" w:styleId="ListLabel82">
    <w:name w:val="ListLabel 82"/>
    <w:qFormat/>
    <w:rPr>
      <w:rFonts w:ascii="Times New Roman" w:hAnsi="Times New Roman" w:cs="Times New Roman"/>
      <w:sz w:val="21"/>
      <w:szCs w:val="21"/>
    </w:rPr>
  </w:style>
  <w:style w:type="character" w:customStyle="1" w:styleId="ListLabel83">
    <w:name w:val="ListLabel 83"/>
    <w:qFormat/>
    <w:rPr>
      <w:b w:val="0"/>
      <w:bCs w:val="0"/>
      <w:color w:val="000000"/>
      <w:sz w:val="21"/>
      <w:szCs w:val="21"/>
    </w:rPr>
  </w:style>
  <w:style w:type="character" w:customStyle="1" w:styleId="ListLabel84">
    <w:name w:val="ListLabel 84"/>
    <w:qFormat/>
    <w:rPr>
      <w:rFonts w:ascii="Times New Roman" w:hAnsi="Times New Roman"/>
      <w:b/>
      <w:bCs w:val="0"/>
      <w:sz w:val="21"/>
    </w:rPr>
  </w:style>
  <w:style w:type="character" w:customStyle="1" w:styleId="ListLabel85">
    <w:name w:val="ListLabel 85"/>
    <w:qFormat/>
    <w:rPr>
      <w:rFonts w:ascii="Times New Roman" w:hAnsi="Times New Roman" w:cs="Times New Roman"/>
      <w:sz w:val="21"/>
      <w:szCs w:val="21"/>
    </w:rPr>
  </w:style>
  <w:style w:type="character" w:customStyle="1" w:styleId="ListLabel86">
    <w:name w:val="ListLabel 86"/>
    <w:qFormat/>
    <w:rPr>
      <w:b w:val="0"/>
      <w:bCs w:val="0"/>
      <w:color w:val="000000"/>
      <w:sz w:val="21"/>
      <w:szCs w:val="21"/>
    </w:rPr>
  </w:style>
  <w:style w:type="character" w:customStyle="1" w:styleId="ListLabel87">
    <w:name w:val="ListLabel 87"/>
    <w:qFormat/>
    <w:rPr>
      <w:rFonts w:ascii="Times New Roman" w:hAnsi="Times New Roman"/>
      <w:b/>
      <w:bCs w:val="0"/>
      <w:sz w:val="21"/>
    </w:rPr>
  </w:style>
  <w:style w:type="character" w:customStyle="1" w:styleId="ListLabel88">
    <w:name w:val="ListLabel 88"/>
    <w:qFormat/>
    <w:rPr>
      <w:rFonts w:ascii="Times New Roman" w:hAnsi="Times New Roman" w:cs="Times New Roman"/>
      <w:sz w:val="21"/>
      <w:szCs w:val="21"/>
    </w:rPr>
  </w:style>
  <w:style w:type="character" w:customStyle="1" w:styleId="ListLabel89">
    <w:name w:val="ListLabel 89"/>
    <w:qFormat/>
    <w:rPr>
      <w:b w:val="0"/>
      <w:bCs w:val="0"/>
      <w:color w:val="000000"/>
      <w:sz w:val="21"/>
      <w:szCs w:val="21"/>
    </w:rPr>
  </w:style>
  <w:style w:type="character" w:customStyle="1" w:styleId="ListLabel90">
    <w:name w:val="ListLabel 90"/>
    <w:qFormat/>
    <w:rPr>
      <w:rFonts w:ascii="Times New Roman" w:hAnsi="Times New Roman"/>
      <w:b/>
      <w:bCs w:val="0"/>
      <w:sz w:val="21"/>
    </w:rPr>
  </w:style>
  <w:style w:type="character" w:customStyle="1" w:styleId="ListLabel91">
    <w:name w:val="ListLabel 91"/>
    <w:qFormat/>
    <w:rPr>
      <w:rFonts w:ascii="Times New Roman" w:hAnsi="Times New Roman" w:cs="Times New Roman"/>
      <w:sz w:val="21"/>
      <w:szCs w:val="21"/>
    </w:rPr>
  </w:style>
  <w:style w:type="character" w:customStyle="1" w:styleId="ListLabel92">
    <w:name w:val="ListLabel 92"/>
    <w:qFormat/>
    <w:rPr>
      <w:b w:val="0"/>
      <w:bCs w:val="0"/>
      <w:color w:val="000000"/>
      <w:sz w:val="21"/>
      <w:szCs w:val="21"/>
    </w:rPr>
  </w:style>
  <w:style w:type="character" w:customStyle="1" w:styleId="ListLabel93">
    <w:name w:val="ListLabel 93"/>
    <w:qFormat/>
    <w:rPr>
      <w:rFonts w:ascii="Times New Roman" w:hAnsi="Times New Roman"/>
      <w:b/>
      <w:bCs w:val="0"/>
      <w:sz w:val="21"/>
    </w:rPr>
  </w:style>
  <w:style w:type="character" w:customStyle="1" w:styleId="ListLabel94">
    <w:name w:val="ListLabel 94"/>
    <w:qFormat/>
    <w:rPr>
      <w:rFonts w:ascii="Times New Roman" w:hAnsi="Times New Roman" w:cs="Times New Roman"/>
      <w:sz w:val="21"/>
      <w:szCs w:val="21"/>
    </w:rPr>
  </w:style>
  <w:style w:type="character" w:customStyle="1" w:styleId="ListLabel95">
    <w:name w:val="ListLabel 95"/>
    <w:qFormat/>
    <w:rPr>
      <w:b w:val="0"/>
      <w:bCs w:val="0"/>
      <w:color w:val="000000"/>
      <w:sz w:val="21"/>
      <w:szCs w:val="21"/>
    </w:rPr>
  </w:style>
  <w:style w:type="character" w:customStyle="1" w:styleId="ListLabel96">
    <w:name w:val="ListLabel 96"/>
    <w:qFormat/>
    <w:rPr>
      <w:rFonts w:ascii="Times New Roman" w:hAnsi="Times New Roman"/>
      <w:b/>
      <w:bCs w:val="0"/>
      <w:sz w:val="21"/>
    </w:rPr>
  </w:style>
  <w:style w:type="character" w:customStyle="1" w:styleId="ListLabel97">
    <w:name w:val="ListLabel 97"/>
    <w:qFormat/>
    <w:rPr>
      <w:rFonts w:ascii="Times New Roman" w:hAnsi="Times New Roman" w:cs="Times New Roman"/>
      <w:sz w:val="21"/>
      <w:szCs w:val="21"/>
    </w:rPr>
  </w:style>
  <w:style w:type="character" w:customStyle="1" w:styleId="ListLabel98">
    <w:name w:val="ListLabel 98"/>
    <w:qFormat/>
    <w:rPr>
      <w:b w:val="0"/>
      <w:bCs w:val="0"/>
      <w:color w:val="000000"/>
      <w:sz w:val="21"/>
      <w:szCs w:val="21"/>
    </w:rPr>
  </w:style>
  <w:style w:type="character" w:customStyle="1" w:styleId="ListLabel99">
    <w:name w:val="ListLabel 99"/>
    <w:qFormat/>
    <w:rPr>
      <w:rFonts w:ascii="Times New Roman" w:hAnsi="Times New Roman"/>
      <w:b w:val="0"/>
      <w:bCs w:val="0"/>
      <w:sz w:val="21"/>
    </w:rPr>
  </w:style>
  <w:style w:type="character" w:customStyle="1" w:styleId="ListLabel100">
    <w:name w:val="ListLabel 100"/>
    <w:qFormat/>
    <w:rPr>
      <w:rFonts w:ascii="Times New Roman" w:hAnsi="Times New Roman" w:cs="Times New Roman"/>
      <w:sz w:val="21"/>
      <w:szCs w:val="21"/>
    </w:rPr>
  </w:style>
  <w:style w:type="character" w:customStyle="1" w:styleId="ListLabel101">
    <w:name w:val="ListLabel 101"/>
    <w:qFormat/>
    <w:rPr>
      <w:b w:val="0"/>
      <w:bCs w:val="0"/>
      <w:color w:val="000000"/>
      <w:sz w:val="21"/>
      <w:szCs w:val="21"/>
    </w:rPr>
  </w:style>
  <w:style w:type="character" w:customStyle="1" w:styleId="ListLabel102">
    <w:name w:val="ListLabel 102"/>
    <w:qFormat/>
    <w:rPr>
      <w:rFonts w:ascii="Times New Roman" w:hAnsi="Times New Roman"/>
      <w:b/>
      <w:bCs w:val="0"/>
      <w:sz w:val="21"/>
    </w:rPr>
  </w:style>
  <w:style w:type="character" w:customStyle="1" w:styleId="ListLabel103">
    <w:name w:val="ListLabel 103"/>
    <w:qFormat/>
    <w:rPr>
      <w:rFonts w:ascii="Times New Roman" w:hAnsi="Times New Roman" w:cs="Times New Roman"/>
      <w:sz w:val="21"/>
      <w:szCs w:val="21"/>
    </w:rPr>
  </w:style>
  <w:style w:type="character" w:customStyle="1" w:styleId="ListLabel104">
    <w:name w:val="ListLabel 104"/>
    <w:qFormat/>
    <w:rPr>
      <w:b w:val="0"/>
      <w:bCs w:val="0"/>
      <w:color w:val="000000"/>
      <w:sz w:val="21"/>
      <w:szCs w:val="21"/>
    </w:rPr>
  </w:style>
  <w:style w:type="character" w:customStyle="1" w:styleId="ListLabel105">
    <w:name w:val="ListLabel 105"/>
    <w:qFormat/>
    <w:rPr>
      <w:rFonts w:ascii="Times New Roman" w:hAnsi="Times New Roman"/>
      <w:b/>
      <w:bCs w:val="0"/>
      <w:sz w:val="21"/>
    </w:rPr>
  </w:style>
  <w:style w:type="character" w:customStyle="1" w:styleId="ListLabel106">
    <w:name w:val="ListLabel 106"/>
    <w:qFormat/>
    <w:rPr>
      <w:rFonts w:ascii="Times New Roman" w:hAnsi="Times New Roman" w:cs="Times New Roman"/>
      <w:sz w:val="21"/>
      <w:szCs w:val="21"/>
    </w:rPr>
  </w:style>
  <w:style w:type="character" w:customStyle="1" w:styleId="ListLabel107">
    <w:name w:val="ListLabel 107"/>
    <w:qFormat/>
    <w:rPr>
      <w:b w:val="0"/>
      <w:bCs w:val="0"/>
      <w:color w:val="000000"/>
      <w:sz w:val="21"/>
      <w:szCs w:val="21"/>
    </w:rPr>
  </w:style>
  <w:style w:type="character" w:customStyle="1" w:styleId="ListLabel108">
    <w:name w:val="ListLabel 108"/>
    <w:qFormat/>
    <w:rPr>
      <w:rFonts w:ascii="Times New Roman" w:hAnsi="Times New Roman"/>
      <w:b/>
      <w:bCs w:val="0"/>
      <w:sz w:val="21"/>
    </w:rPr>
  </w:style>
  <w:style w:type="character" w:customStyle="1" w:styleId="ListLabel109">
    <w:name w:val="ListLabel 109"/>
    <w:qFormat/>
    <w:rPr>
      <w:rFonts w:ascii="Times New Roman" w:hAnsi="Times New Roman" w:cs="Times New Roman"/>
      <w:sz w:val="21"/>
      <w:szCs w:val="21"/>
    </w:rPr>
  </w:style>
  <w:style w:type="character" w:customStyle="1" w:styleId="ListLabel110">
    <w:name w:val="ListLabel 110"/>
    <w:qFormat/>
    <w:rPr>
      <w:b w:val="0"/>
      <w:bCs w:val="0"/>
      <w:color w:val="000000"/>
      <w:sz w:val="21"/>
      <w:szCs w:val="21"/>
    </w:rPr>
  </w:style>
  <w:style w:type="character" w:customStyle="1" w:styleId="ListLabel111">
    <w:name w:val="ListLabel 111"/>
    <w:qFormat/>
    <w:rPr>
      <w:rFonts w:ascii="Times New Roman" w:hAnsi="Times New Roman"/>
      <w:b/>
      <w:bCs w:val="0"/>
      <w:sz w:val="21"/>
    </w:rPr>
  </w:style>
  <w:style w:type="character" w:customStyle="1" w:styleId="ListLabel112">
    <w:name w:val="ListLabel 112"/>
    <w:qFormat/>
    <w:rPr>
      <w:rFonts w:ascii="Times New Roman" w:hAnsi="Times New Roman" w:cs="Times New Roman"/>
      <w:sz w:val="21"/>
      <w:szCs w:val="21"/>
    </w:rPr>
  </w:style>
  <w:style w:type="character" w:customStyle="1" w:styleId="ListLabel113">
    <w:name w:val="ListLabel 113"/>
    <w:qFormat/>
    <w:rPr>
      <w:b w:val="0"/>
      <w:bCs w:val="0"/>
      <w:color w:val="000000"/>
      <w:sz w:val="21"/>
      <w:szCs w:val="21"/>
    </w:rPr>
  </w:style>
  <w:style w:type="character" w:customStyle="1" w:styleId="ListLabel114">
    <w:name w:val="ListLabel 114"/>
    <w:qFormat/>
    <w:rPr>
      <w:rFonts w:ascii="Times New Roman" w:hAnsi="Times New Roman"/>
      <w:b/>
      <w:bCs w:val="0"/>
      <w:sz w:val="21"/>
    </w:rPr>
  </w:style>
  <w:style w:type="character" w:customStyle="1" w:styleId="ListLabel115">
    <w:name w:val="ListLabel 115"/>
    <w:qFormat/>
    <w:rPr>
      <w:rFonts w:ascii="Times New Roman" w:hAnsi="Times New Roman" w:cs="Times New Roman"/>
      <w:sz w:val="21"/>
      <w:szCs w:val="21"/>
    </w:rPr>
  </w:style>
  <w:style w:type="character" w:customStyle="1" w:styleId="ListLabel116">
    <w:name w:val="ListLabel 116"/>
    <w:qFormat/>
    <w:rPr>
      <w:b w:val="0"/>
      <w:bCs w:val="0"/>
      <w:color w:val="000000"/>
      <w:sz w:val="21"/>
      <w:szCs w:val="21"/>
    </w:rPr>
  </w:style>
  <w:style w:type="character" w:customStyle="1" w:styleId="ListLabel117">
    <w:name w:val="ListLabel 117"/>
    <w:qFormat/>
    <w:rPr>
      <w:rFonts w:ascii="Times New Roman" w:hAnsi="Times New Roman"/>
      <w:b/>
      <w:bCs w:val="0"/>
      <w:sz w:val="21"/>
    </w:rPr>
  </w:style>
  <w:style w:type="character" w:customStyle="1" w:styleId="ListLabel118">
    <w:name w:val="ListLabel 118"/>
    <w:qFormat/>
    <w:rPr>
      <w:rFonts w:ascii="Times New Roman" w:hAnsi="Times New Roman" w:cs="Times New Roman"/>
      <w:sz w:val="21"/>
      <w:szCs w:val="21"/>
    </w:rPr>
  </w:style>
  <w:style w:type="character" w:customStyle="1" w:styleId="ListLabel119">
    <w:name w:val="ListLabel 119"/>
    <w:qFormat/>
    <w:rPr>
      <w:b w:val="0"/>
      <w:bCs w:val="0"/>
      <w:color w:val="000000"/>
      <w:sz w:val="21"/>
      <w:szCs w:val="21"/>
    </w:rPr>
  </w:style>
  <w:style w:type="character" w:customStyle="1" w:styleId="ListLabel120">
    <w:name w:val="ListLabel 120"/>
    <w:qFormat/>
    <w:rPr>
      <w:rFonts w:ascii="Times New Roman" w:hAnsi="Times New Roman"/>
      <w:b/>
      <w:bCs w:val="0"/>
      <w:sz w:val="21"/>
    </w:rPr>
  </w:style>
  <w:style w:type="character" w:customStyle="1" w:styleId="ListLabel121">
    <w:name w:val="ListLabel 121"/>
    <w:qFormat/>
    <w:rPr>
      <w:b w:val="0"/>
      <w:bCs w:val="0"/>
      <w:color w:val="000000"/>
      <w:sz w:val="21"/>
      <w:szCs w:val="21"/>
    </w:rPr>
  </w:style>
  <w:style w:type="character" w:customStyle="1" w:styleId="ListLabel122">
    <w:name w:val="ListLabel 122"/>
    <w:qFormat/>
    <w:rPr>
      <w:rFonts w:ascii="Times New Roman" w:hAnsi="Times New Roman"/>
      <w:b/>
      <w:bCs w:val="0"/>
      <w:sz w:val="21"/>
    </w:rPr>
  </w:style>
  <w:style w:type="character" w:customStyle="1" w:styleId="ListLabel123">
    <w:name w:val="ListLabel 123"/>
    <w:qFormat/>
    <w:rPr>
      <w:b w:val="0"/>
      <w:bCs w:val="0"/>
      <w:color w:val="000000"/>
      <w:sz w:val="21"/>
      <w:szCs w:val="21"/>
    </w:rPr>
  </w:style>
  <w:style w:type="character" w:customStyle="1" w:styleId="ListLabel124">
    <w:name w:val="ListLabel 124"/>
    <w:qFormat/>
    <w:rPr>
      <w:rFonts w:ascii="Times New Roman" w:hAnsi="Times New Roman"/>
      <w:b/>
      <w:bCs w:val="0"/>
      <w:sz w:val="21"/>
    </w:rPr>
  </w:style>
  <w:style w:type="character" w:customStyle="1" w:styleId="ListLabel125">
    <w:name w:val="ListLabel 125"/>
    <w:qFormat/>
    <w:rPr>
      <w:b w:val="0"/>
      <w:bCs w:val="0"/>
      <w:color w:val="000000"/>
      <w:sz w:val="21"/>
      <w:szCs w:val="21"/>
    </w:rPr>
  </w:style>
  <w:style w:type="character" w:customStyle="1" w:styleId="ListLabel126">
    <w:name w:val="ListLabel 126"/>
    <w:qFormat/>
    <w:rPr>
      <w:rFonts w:ascii="Times New Roman" w:hAnsi="Times New Roman"/>
      <w:b/>
      <w:bCs w:val="0"/>
      <w:sz w:val="21"/>
    </w:rPr>
  </w:style>
  <w:style w:type="character" w:customStyle="1" w:styleId="ListLabel127">
    <w:name w:val="ListLabel 127"/>
    <w:qFormat/>
    <w:rPr>
      <w:b w:val="0"/>
      <w:bCs w:val="0"/>
      <w:color w:val="000000"/>
      <w:sz w:val="21"/>
      <w:szCs w:val="21"/>
    </w:rPr>
  </w:style>
  <w:style w:type="character" w:customStyle="1" w:styleId="ListLabel128">
    <w:name w:val="ListLabel 128"/>
    <w:qFormat/>
    <w:rPr>
      <w:rFonts w:ascii="Times New Roman" w:hAnsi="Times New Roman"/>
      <w:b/>
      <w:bCs w:val="0"/>
      <w:sz w:val="21"/>
    </w:rPr>
  </w:style>
  <w:style w:type="character" w:customStyle="1" w:styleId="ListLabel129">
    <w:name w:val="ListLabel 129"/>
    <w:qFormat/>
    <w:rPr>
      <w:b w:val="0"/>
      <w:bCs w:val="0"/>
      <w:color w:val="000000"/>
      <w:sz w:val="21"/>
      <w:szCs w:val="21"/>
    </w:rPr>
  </w:style>
  <w:style w:type="character" w:customStyle="1" w:styleId="ListLabel130">
    <w:name w:val="ListLabel 130"/>
    <w:qFormat/>
    <w:rPr>
      <w:rFonts w:ascii="Times New Roman" w:hAnsi="Times New Roman"/>
      <w:b/>
      <w:bCs w:val="0"/>
      <w:sz w:val="21"/>
    </w:rPr>
  </w:style>
  <w:style w:type="character" w:customStyle="1" w:styleId="ListLabel131">
    <w:name w:val="ListLabel 131"/>
    <w:qFormat/>
    <w:rPr>
      <w:b w:val="0"/>
      <w:bCs w:val="0"/>
      <w:color w:val="000000"/>
      <w:sz w:val="21"/>
      <w:szCs w:val="21"/>
    </w:rPr>
  </w:style>
  <w:style w:type="character" w:customStyle="1" w:styleId="ListLabel132">
    <w:name w:val="ListLabel 132"/>
    <w:qFormat/>
    <w:rPr>
      <w:rFonts w:ascii="Times New Roman" w:hAnsi="Times New Roman"/>
      <w:b/>
      <w:bCs w:val="0"/>
      <w:sz w:val="21"/>
    </w:rPr>
  </w:style>
  <w:style w:type="character" w:customStyle="1" w:styleId="ListLabel133">
    <w:name w:val="ListLabel 133"/>
    <w:qFormat/>
    <w:rPr>
      <w:b w:val="0"/>
      <w:bCs w:val="0"/>
      <w:color w:val="000000"/>
      <w:sz w:val="21"/>
      <w:szCs w:val="21"/>
    </w:rPr>
  </w:style>
  <w:style w:type="character" w:customStyle="1" w:styleId="ListLabel134">
    <w:name w:val="ListLabel 134"/>
    <w:qFormat/>
    <w:rPr>
      <w:rFonts w:ascii="Times New Roman" w:hAnsi="Times New Roman"/>
      <w:b/>
      <w:bCs w:val="0"/>
      <w:sz w:val="21"/>
    </w:rPr>
  </w:style>
  <w:style w:type="character" w:customStyle="1" w:styleId="ListLabel135">
    <w:name w:val="ListLabel 135"/>
    <w:qFormat/>
    <w:rPr>
      <w:b w:val="0"/>
      <w:bCs w:val="0"/>
      <w:color w:val="000000"/>
      <w:sz w:val="21"/>
      <w:szCs w:val="21"/>
    </w:rPr>
  </w:style>
  <w:style w:type="character" w:customStyle="1" w:styleId="ListLabel136">
    <w:name w:val="ListLabel 136"/>
    <w:qFormat/>
    <w:rPr>
      <w:rFonts w:ascii="Times New Roman" w:hAnsi="Times New Roman"/>
      <w:b/>
      <w:bCs w:val="0"/>
      <w:sz w:val="21"/>
    </w:rPr>
  </w:style>
  <w:style w:type="character" w:customStyle="1" w:styleId="ListLabel137">
    <w:name w:val="ListLabel 137"/>
    <w:qFormat/>
    <w:rPr>
      <w:b w:val="0"/>
      <w:bCs w:val="0"/>
      <w:color w:val="000000"/>
      <w:sz w:val="21"/>
      <w:szCs w:val="21"/>
    </w:rPr>
  </w:style>
  <w:style w:type="character" w:customStyle="1" w:styleId="ListLabel138">
    <w:name w:val="ListLabel 138"/>
    <w:qFormat/>
    <w:rPr>
      <w:rFonts w:ascii="Times New Roman" w:hAnsi="Times New Roman"/>
      <w:b/>
      <w:bCs w:val="0"/>
      <w:sz w:val="21"/>
    </w:rPr>
  </w:style>
  <w:style w:type="character" w:customStyle="1" w:styleId="ListLabel139">
    <w:name w:val="ListLabel 139"/>
    <w:qFormat/>
    <w:rPr>
      <w:b w:val="0"/>
      <w:bCs w:val="0"/>
      <w:color w:val="000000"/>
      <w:sz w:val="21"/>
      <w:szCs w:val="21"/>
    </w:rPr>
  </w:style>
  <w:style w:type="character" w:customStyle="1" w:styleId="ListLabel140">
    <w:name w:val="ListLabel 140"/>
    <w:qFormat/>
    <w:rPr>
      <w:rFonts w:ascii="Times New Roman" w:hAnsi="Times New Roman"/>
      <w:b/>
      <w:bCs w:val="0"/>
      <w:sz w:val="21"/>
    </w:rPr>
  </w:style>
  <w:style w:type="character" w:customStyle="1" w:styleId="ListLabel141">
    <w:name w:val="ListLabel 141"/>
    <w:qFormat/>
    <w:rPr>
      <w:b w:val="0"/>
      <w:bCs w:val="0"/>
      <w:color w:val="000000"/>
      <w:sz w:val="21"/>
      <w:szCs w:val="21"/>
    </w:rPr>
  </w:style>
  <w:style w:type="character" w:customStyle="1" w:styleId="ListLabel142">
    <w:name w:val="ListLabel 142"/>
    <w:qFormat/>
    <w:rPr>
      <w:rFonts w:ascii="Times New Roman" w:hAnsi="Times New Roman"/>
      <w:b/>
      <w:bCs w:val="0"/>
      <w:sz w:val="21"/>
    </w:rPr>
  </w:style>
  <w:style w:type="character" w:customStyle="1" w:styleId="ListLabel143">
    <w:name w:val="ListLabel 143"/>
    <w:qFormat/>
    <w:rPr>
      <w:b w:val="0"/>
      <w:bCs w:val="0"/>
      <w:color w:val="000000"/>
      <w:sz w:val="21"/>
      <w:szCs w:val="21"/>
    </w:rPr>
  </w:style>
  <w:style w:type="character" w:customStyle="1" w:styleId="ListLabel144">
    <w:name w:val="ListLabel 144"/>
    <w:qFormat/>
    <w:rPr>
      <w:rFonts w:ascii="Times New Roman" w:hAnsi="Times New Roman"/>
      <w:b/>
      <w:bCs w:val="0"/>
      <w:sz w:val="21"/>
    </w:rPr>
  </w:style>
  <w:style w:type="character" w:customStyle="1" w:styleId="ListLabel145">
    <w:name w:val="ListLabel 145"/>
    <w:qFormat/>
    <w:rPr>
      <w:b w:val="0"/>
      <w:bCs w:val="0"/>
      <w:color w:val="000000"/>
      <w:sz w:val="21"/>
      <w:szCs w:val="21"/>
    </w:rPr>
  </w:style>
  <w:style w:type="character" w:customStyle="1" w:styleId="ListLabel146">
    <w:name w:val="ListLabel 146"/>
    <w:qFormat/>
    <w:rPr>
      <w:rFonts w:ascii="Times New Roman" w:hAnsi="Times New Roman"/>
      <w:b/>
      <w:bCs w:val="0"/>
      <w:sz w:val="21"/>
    </w:rPr>
  </w:style>
  <w:style w:type="character" w:customStyle="1" w:styleId="ListLabel147">
    <w:name w:val="ListLabel 147"/>
    <w:qFormat/>
    <w:rPr>
      <w:rFonts w:ascii="Times New Roman" w:hAnsi="Times New Roman" w:cs="Times New Roman"/>
      <w:sz w:val="21"/>
      <w:szCs w:val="21"/>
    </w:rPr>
  </w:style>
  <w:style w:type="character" w:customStyle="1" w:styleId="ListLabel148">
    <w:name w:val="ListLabel 148"/>
    <w:qFormat/>
    <w:rPr>
      <w:b w:val="0"/>
      <w:bCs w:val="0"/>
      <w:color w:val="000000"/>
      <w:sz w:val="21"/>
      <w:szCs w:val="21"/>
    </w:rPr>
  </w:style>
  <w:style w:type="character" w:customStyle="1" w:styleId="ListLabel149">
    <w:name w:val="ListLabel 149"/>
    <w:qFormat/>
    <w:rPr>
      <w:rFonts w:ascii="Times New Roman" w:hAnsi="Times New Roman"/>
      <w:b/>
      <w:bCs w:val="0"/>
      <w:sz w:val="21"/>
    </w:rPr>
  </w:style>
  <w:style w:type="character" w:customStyle="1" w:styleId="ListLabel150">
    <w:name w:val="ListLabel 150"/>
    <w:qFormat/>
    <w:rPr>
      <w:rFonts w:ascii="Times New Roman" w:hAnsi="Times New Roman" w:cs="Times New Roman"/>
      <w:sz w:val="21"/>
      <w:szCs w:val="21"/>
    </w:rPr>
  </w:style>
  <w:style w:type="character" w:customStyle="1" w:styleId="ListLabel151">
    <w:name w:val="ListLabel 151"/>
    <w:qFormat/>
    <w:rPr>
      <w:b w:val="0"/>
      <w:bCs w:val="0"/>
      <w:color w:val="000000"/>
      <w:sz w:val="21"/>
      <w:szCs w:val="21"/>
    </w:rPr>
  </w:style>
  <w:style w:type="character" w:customStyle="1" w:styleId="ListLabel152">
    <w:name w:val="ListLabel 152"/>
    <w:qFormat/>
    <w:rPr>
      <w:rFonts w:ascii="Times New Roman" w:hAnsi="Times New Roman"/>
      <w:b/>
      <w:bCs w:val="0"/>
      <w:sz w:val="21"/>
    </w:rPr>
  </w:style>
  <w:style w:type="character" w:customStyle="1" w:styleId="ListLabel153">
    <w:name w:val="ListLabel 153"/>
    <w:qFormat/>
    <w:rPr>
      <w:rFonts w:ascii="Times New Roman" w:hAnsi="Times New Roman" w:cs="Times New Roman"/>
      <w:sz w:val="21"/>
      <w:szCs w:val="21"/>
    </w:rPr>
  </w:style>
  <w:style w:type="character" w:customStyle="1" w:styleId="ListLabel154">
    <w:name w:val="ListLabel 154"/>
    <w:qFormat/>
    <w:rPr>
      <w:b w:val="0"/>
      <w:bCs w:val="0"/>
      <w:color w:val="000000"/>
      <w:sz w:val="21"/>
      <w:szCs w:val="21"/>
    </w:rPr>
  </w:style>
  <w:style w:type="character" w:customStyle="1" w:styleId="ListLabel155">
    <w:name w:val="ListLabel 155"/>
    <w:qFormat/>
    <w:rPr>
      <w:rFonts w:ascii="Times New Roman" w:hAnsi="Times New Roman"/>
      <w:b/>
      <w:bCs w:val="0"/>
      <w:sz w:val="21"/>
    </w:rPr>
  </w:style>
  <w:style w:type="character" w:customStyle="1" w:styleId="ListLabel156">
    <w:name w:val="ListLabel 156"/>
    <w:qFormat/>
    <w:rPr>
      <w:rFonts w:ascii="Times New Roman" w:hAnsi="Times New Roman" w:cs="Times New Roman"/>
      <w:sz w:val="21"/>
      <w:szCs w:val="21"/>
    </w:rPr>
  </w:style>
  <w:style w:type="character" w:customStyle="1" w:styleId="ListLabel157">
    <w:name w:val="ListLabel 157"/>
    <w:qFormat/>
    <w:rPr>
      <w:b w:val="0"/>
      <w:bCs w:val="0"/>
      <w:color w:val="000000"/>
      <w:sz w:val="21"/>
      <w:szCs w:val="21"/>
    </w:rPr>
  </w:style>
  <w:style w:type="character" w:customStyle="1" w:styleId="ListLabel158">
    <w:name w:val="ListLabel 158"/>
    <w:qFormat/>
    <w:rPr>
      <w:rFonts w:ascii="Times New Roman" w:hAnsi="Times New Roman"/>
      <w:b/>
      <w:bCs w:val="0"/>
      <w:sz w:val="21"/>
    </w:rPr>
  </w:style>
  <w:style w:type="character" w:customStyle="1" w:styleId="ListLabel159">
    <w:name w:val="ListLabel 159"/>
    <w:qFormat/>
    <w:rPr>
      <w:rFonts w:ascii="Times New Roman" w:hAnsi="Times New Roman" w:cs="Times New Roman"/>
      <w:sz w:val="21"/>
      <w:szCs w:val="21"/>
    </w:rPr>
  </w:style>
  <w:style w:type="character" w:customStyle="1" w:styleId="ListLabel160">
    <w:name w:val="ListLabel 160"/>
    <w:qFormat/>
    <w:rPr>
      <w:b w:val="0"/>
      <w:bCs w:val="0"/>
      <w:color w:val="000000"/>
      <w:sz w:val="21"/>
      <w:szCs w:val="21"/>
    </w:rPr>
  </w:style>
  <w:style w:type="character" w:customStyle="1" w:styleId="ListLabel161">
    <w:name w:val="ListLabel 161"/>
    <w:qFormat/>
    <w:rPr>
      <w:rFonts w:ascii="Times New Roman" w:hAnsi="Times New Roman"/>
      <w:b/>
      <w:bCs w:val="0"/>
      <w:sz w:val="21"/>
    </w:rPr>
  </w:style>
  <w:style w:type="character" w:customStyle="1" w:styleId="ListLabel162">
    <w:name w:val="ListLabel 162"/>
    <w:qFormat/>
    <w:rPr>
      <w:rFonts w:ascii="Times New Roman" w:hAnsi="Times New Roman" w:cs="Times New Roman"/>
      <w:sz w:val="21"/>
      <w:szCs w:val="21"/>
    </w:rPr>
  </w:style>
  <w:style w:type="character" w:customStyle="1" w:styleId="ListLabel163">
    <w:name w:val="ListLabel 163"/>
    <w:qFormat/>
    <w:rPr>
      <w:b w:val="0"/>
      <w:bCs w:val="0"/>
      <w:color w:val="000000"/>
      <w:sz w:val="21"/>
      <w:szCs w:val="21"/>
    </w:rPr>
  </w:style>
  <w:style w:type="character" w:customStyle="1" w:styleId="ListLabel164">
    <w:name w:val="ListLabel 164"/>
    <w:qFormat/>
    <w:rPr>
      <w:rFonts w:ascii="Times New Roman" w:hAnsi="Times New Roman"/>
      <w:b/>
      <w:bCs w:val="0"/>
      <w:sz w:val="21"/>
    </w:rPr>
  </w:style>
  <w:style w:type="character" w:customStyle="1" w:styleId="ListLabel165">
    <w:name w:val="ListLabel 165"/>
    <w:qFormat/>
    <w:rPr>
      <w:rFonts w:ascii="Times New Roman" w:hAnsi="Times New Roman" w:cs="Times New Roman"/>
      <w:sz w:val="21"/>
      <w:szCs w:val="21"/>
    </w:rPr>
  </w:style>
  <w:style w:type="character" w:customStyle="1" w:styleId="ListLabel166">
    <w:name w:val="ListLabel 166"/>
    <w:qFormat/>
    <w:rPr>
      <w:b w:val="0"/>
      <w:bCs w:val="0"/>
      <w:color w:val="000000"/>
      <w:sz w:val="21"/>
      <w:szCs w:val="21"/>
    </w:rPr>
  </w:style>
  <w:style w:type="character" w:customStyle="1" w:styleId="ListLabel167">
    <w:name w:val="ListLabel 167"/>
    <w:qFormat/>
    <w:rPr>
      <w:rFonts w:ascii="Times New Roman" w:hAnsi="Times New Roman"/>
      <w:b/>
      <w:bCs w:val="0"/>
      <w:sz w:val="21"/>
    </w:rPr>
  </w:style>
  <w:style w:type="character" w:customStyle="1" w:styleId="ListLabel168">
    <w:name w:val="ListLabel 168"/>
    <w:qFormat/>
    <w:rPr>
      <w:rFonts w:ascii="Times New Roman" w:hAnsi="Times New Roman" w:cs="Times New Roman"/>
      <w:sz w:val="21"/>
      <w:szCs w:val="21"/>
    </w:rPr>
  </w:style>
  <w:style w:type="character" w:customStyle="1" w:styleId="ListLabel169">
    <w:name w:val="ListLabel 169"/>
    <w:qFormat/>
    <w:rPr>
      <w:b w:val="0"/>
      <w:bCs w:val="0"/>
      <w:color w:val="000000"/>
      <w:sz w:val="21"/>
      <w:szCs w:val="21"/>
    </w:rPr>
  </w:style>
  <w:style w:type="character" w:customStyle="1" w:styleId="ListLabel170">
    <w:name w:val="ListLabel 170"/>
    <w:qFormat/>
    <w:rPr>
      <w:rFonts w:ascii="Times New Roman" w:hAnsi="Times New Roman"/>
      <w:b/>
      <w:bCs w:val="0"/>
      <w:sz w:val="21"/>
    </w:rPr>
  </w:style>
  <w:style w:type="character" w:customStyle="1" w:styleId="ListLabel171">
    <w:name w:val="ListLabel 171"/>
    <w:qFormat/>
    <w:rPr>
      <w:rFonts w:ascii="Times New Roman" w:hAnsi="Times New Roman" w:cs="Times New Roman"/>
      <w:sz w:val="21"/>
      <w:szCs w:val="21"/>
    </w:rPr>
  </w:style>
  <w:style w:type="character" w:customStyle="1" w:styleId="ListLabel172">
    <w:name w:val="ListLabel 172"/>
    <w:qFormat/>
    <w:rPr>
      <w:b w:val="0"/>
      <w:bCs w:val="0"/>
      <w:color w:val="000000"/>
      <w:sz w:val="21"/>
      <w:szCs w:val="21"/>
    </w:rPr>
  </w:style>
  <w:style w:type="character" w:customStyle="1" w:styleId="ListLabel173">
    <w:name w:val="ListLabel 173"/>
    <w:qFormat/>
    <w:rPr>
      <w:rFonts w:ascii="Times New Roman" w:hAnsi="Times New Roman"/>
      <w:b/>
      <w:bCs w:val="0"/>
      <w:sz w:val="21"/>
    </w:rPr>
  </w:style>
  <w:style w:type="character" w:customStyle="1" w:styleId="ListLabel174">
    <w:name w:val="ListLabel 174"/>
    <w:qFormat/>
    <w:rPr>
      <w:rFonts w:ascii="Times New Roman" w:hAnsi="Times New Roman" w:cs="Times New Roman"/>
      <w:sz w:val="21"/>
      <w:szCs w:val="21"/>
    </w:rPr>
  </w:style>
  <w:style w:type="character" w:customStyle="1" w:styleId="ListLabel175">
    <w:name w:val="ListLabel 175"/>
    <w:qFormat/>
    <w:rPr>
      <w:b w:val="0"/>
      <w:bCs w:val="0"/>
      <w:color w:val="000000"/>
      <w:sz w:val="21"/>
      <w:szCs w:val="21"/>
    </w:rPr>
  </w:style>
  <w:style w:type="character" w:customStyle="1" w:styleId="ListLabel176">
    <w:name w:val="ListLabel 176"/>
    <w:qFormat/>
    <w:rPr>
      <w:rFonts w:ascii="Times New Roman" w:hAnsi="Times New Roman"/>
      <w:b/>
      <w:bCs w:val="0"/>
      <w:sz w:val="21"/>
    </w:rPr>
  </w:style>
  <w:style w:type="character" w:customStyle="1" w:styleId="ListLabel177">
    <w:name w:val="ListLabel 177"/>
    <w:qFormat/>
    <w:rPr>
      <w:rFonts w:ascii="Times New Roman" w:hAnsi="Times New Roman" w:cs="Times New Roman"/>
      <w:sz w:val="21"/>
      <w:szCs w:val="21"/>
    </w:rPr>
  </w:style>
  <w:style w:type="character" w:customStyle="1" w:styleId="ListLabel178">
    <w:name w:val="ListLabel 178"/>
    <w:qFormat/>
    <w:rPr>
      <w:b w:val="0"/>
      <w:bCs w:val="0"/>
      <w:color w:val="000000"/>
      <w:sz w:val="21"/>
      <w:szCs w:val="21"/>
    </w:rPr>
  </w:style>
  <w:style w:type="character" w:customStyle="1" w:styleId="ListLabel179">
    <w:name w:val="ListLabel 179"/>
    <w:qFormat/>
    <w:rPr>
      <w:rFonts w:ascii="Times New Roman" w:hAnsi="Times New Roman"/>
      <w:b/>
      <w:bCs w:val="0"/>
      <w:sz w:val="21"/>
    </w:rPr>
  </w:style>
  <w:style w:type="character" w:customStyle="1" w:styleId="ListLabel180">
    <w:name w:val="ListLabel 180"/>
    <w:qFormat/>
    <w:rPr>
      <w:rFonts w:ascii="Times New Roman" w:hAnsi="Times New Roman" w:cs="Times New Roman"/>
      <w:sz w:val="21"/>
      <w:szCs w:val="21"/>
    </w:rPr>
  </w:style>
  <w:style w:type="character" w:customStyle="1" w:styleId="ListLabel181">
    <w:name w:val="ListLabel 181"/>
    <w:qFormat/>
    <w:rPr>
      <w:b w:val="0"/>
      <w:bCs w:val="0"/>
      <w:color w:val="000000"/>
      <w:sz w:val="21"/>
      <w:szCs w:val="21"/>
    </w:rPr>
  </w:style>
  <w:style w:type="character" w:customStyle="1" w:styleId="ListLabel182">
    <w:name w:val="ListLabel 182"/>
    <w:qFormat/>
    <w:rPr>
      <w:rFonts w:ascii="Times New Roman" w:hAnsi="Times New Roman"/>
      <w:b/>
      <w:bCs w:val="0"/>
      <w:sz w:val="21"/>
    </w:rPr>
  </w:style>
  <w:style w:type="character" w:customStyle="1" w:styleId="ListLabel183">
    <w:name w:val="ListLabel 183"/>
    <w:qFormat/>
    <w:rPr>
      <w:rFonts w:ascii="Times New Roman" w:hAnsi="Times New Roman" w:cs="Times New Roman"/>
      <w:sz w:val="21"/>
      <w:szCs w:val="21"/>
    </w:rPr>
  </w:style>
  <w:style w:type="character" w:customStyle="1" w:styleId="ListLabel184">
    <w:name w:val="ListLabel 184"/>
    <w:qFormat/>
    <w:rPr>
      <w:b w:val="0"/>
      <w:bCs w:val="0"/>
      <w:color w:val="000000"/>
      <w:sz w:val="21"/>
      <w:szCs w:val="21"/>
    </w:rPr>
  </w:style>
  <w:style w:type="character" w:customStyle="1" w:styleId="ListLabel185">
    <w:name w:val="ListLabel 185"/>
    <w:qFormat/>
    <w:rPr>
      <w:rFonts w:ascii="Times New Roman" w:hAnsi="Times New Roman"/>
      <w:b/>
      <w:bCs w:val="0"/>
      <w:sz w:val="21"/>
    </w:rPr>
  </w:style>
  <w:style w:type="character" w:customStyle="1" w:styleId="ListLabel186">
    <w:name w:val="ListLabel 186"/>
    <w:qFormat/>
    <w:rPr>
      <w:rFonts w:ascii="Times New Roman" w:hAnsi="Times New Roman" w:cs="Times New Roman"/>
      <w:sz w:val="21"/>
      <w:szCs w:val="21"/>
    </w:rPr>
  </w:style>
  <w:style w:type="character" w:customStyle="1" w:styleId="ListLabel187">
    <w:name w:val="ListLabel 187"/>
    <w:qFormat/>
    <w:rPr>
      <w:b w:val="0"/>
      <w:bCs w:val="0"/>
      <w:color w:val="000000"/>
      <w:sz w:val="21"/>
      <w:szCs w:val="21"/>
    </w:rPr>
  </w:style>
  <w:style w:type="character" w:customStyle="1" w:styleId="ListLabel188">
    <w:name w:val="ListLabel 188"/>
    <w:qFormat/>
    <w:rPr>
      <w:rFonts w:ascii="Times New Roman" w:hAnsi="Times New Roman"/>
      <w:b/>
      <w:bCs w:val="0"/>
      <w:sz w:val="21"/>
    </w:rPr>
  </w:style>
  <w:style w:type="character" w:customStyle="1" w:styleId="ListLabel189">
    <w:name w:val="ListLabel 189"/>
    <w:qFormat/>
    <w:rPr>
      <w:rFonts w:ascii="Times New Roman" w:hAnsi="Times New Roman" w:cs="Times New Roman"/>
      <w:sz w:val="21"/>
      <w:szCs w:val="21"/>
    </w:rPr>
  </w:style>
  <w:style w:type="character" w:customStyle="1" w:styleId="ListLabel190">
    <w:name w:val="ListLabel 190"/>
    <w:qFormat/>
    <w:rPr>
      <w:b w:val="0"/>
      <w:bCs w:val="0"/>
      <w:color w:val="000000"/>
      <w:sz w:val="21"/>
      <w:szCs w:val="21"/>
    </w:rPr>
  </w:style>
  <w:style w:type="character" w:customStyle="1" w:styleId="ListLabel191">
    <w:name w:val="ListLabel 191"/>
    <w:qFormat/>
    <w:rPr>
      <w:rFonts w:ascii="Times New Roman" w:hAnsi="Times New Roman"/>
      <w:b/>
      <w:bCs w:val="0"/>
      <w:sz w:val="21"/>
    </w:rPr>
  </w:style>
  <w:style w:type="character" w:customStyle="1" w:styleId="ListLabel192">
    <w:name w:val="ListLabel 192"/>
    <w:qFormat/>
    <w:rPr>
      <w:rFonts w:ascii="Times New Roman" w:hAnsi="Times New Roman" w:cs="Times New Roman"/>
      <w:sz w:val="21"/>
      <w:szCs w:val="21"/>
    </w:rPr>
  </w:style>
  <w:style w:type="character" w:customStyle="1" w:styleId="ListLabel193">
    <w:name w:val="ListLabel 193"/>
    <w:qFormat/>
    <w:rPr>
      <w:b w:val="0"/>
      <w:bCs w:val="0"/>
      <w:color w:val="000000"/>
      <w:sz w:val="21"/>
      <w:szCs w:val="21"/>
    </w:rPr>
  </w:style>
  <w:style w:type="character" w:customStyle="1" w:styleId="ListLabel194">
    <w:name w:val="ListLabel 194"/>
    <w:qFormat/>
    <w:rPr>
      <w:rFonts w:ascii="Times New Roman" w:hAnsi="Times New Roman"/>
      <w:b/>
      <w:bCs w:val="0"/>
      <w:sz w:val="21"/>
    </w:rPr>
  </w:style>
  <w:style w:type="character" w:customStyle="1" w:styleId="ListLabel195">
    <w:name w:val="ListLabel 195"/>
    <w:qFormat/>
    <w:rPr>
      <w:rFonts w:ascii="Times New Roman" w:hAnsi="Times New Roman" w:cs="Times New Roman"/>
      <w:sz w:val="21"/>
      <w:szCs w:val="21"/>
    </w:rPr>
  </w:style>
  <w:style w:type="character" w:customStyle="1" w:styleId="ListLabel196">
    <w:name w:val="ListLabel 196"/>
    <w:qFormat/>
    <w:rPr>
      <w:b w:val="0"/>
      <w:bCs w:val="0"/>
      <w:color w:val="000000"/>
      <w:sz w:val="21"/>
      <w:szCs w:val="21"/>
    </w:rPr>
  </w:style>
  <w:style w:type="character" w:customStyle="1" w:styleId="ListLabel197">
    <w:name w:val="ListLabel 197"/>
    <w:qFormat/>
    <w:rPr>
      <w:rFonts w:ascii="Times New Roman" w:hAnsi="Times New Roman"/>
      <w:b w:val="0"/>
      <w:bCs w:val="0"/>
      <w:sz w:val="21"/>
    </w:rPr>
  </w:style>
  <w:style w:type="character" w:customStyle="1" w:styleId="ListLabel198">
    <w:name w:val="ListLabel 198"/>
    <w:qFormat/>
    <w:rPr>
      <w:rFonts w:ascii="Times New Roman" w:hAnsi="Times New Roman" w:cs="Times New Roman"/>
      <w:sz w:val="21"/>
      <w:szCs w:val="21"/>
    </w:rPr>
  </w:style>
  <w:style w:type="character" w:customStyle="1" w:styleId="ListLabel199">
    <w:name w:val="ListLabel 199"/>
    <w:qFormat/>
    <w:rPr>
      <w:b w:val="0"/>
      <w:bCs w:val="0"/>
      <w:color w:val="000000"/>
      <w:sz w:val="21"/>
      <w:szCs w:val="21"/>
    </w:rPr>
  </w:style>
  <w:style w:type="character" w:customStyle="1" w:styleId="ListLabel200">
    <w:name w:val="ListLabel 200"/>
    <w:qFormat/>
    <w:rPr>
      <w:b w:val="0"/>
      <w:bCs w:val="0"/>
      <w:sz w:val="21"/>
    </w:rPr>
  </w:style>
  <w:style w:type="character" w:customStyle="1" w:styleId="ListLabel201">
    <w:name w:val="ListLabel 201"/>
    <w:qFormat/>
    <w:rPr>
      <w:b w:val="0"/>
      <w:bCs w:val="0"/>
      <w:color w:val="000000"/>
      <w:sz w:val="21"/>
      <w:szCs w:val="21"/>
    </w:rPr>
  </w:style>
  <w:style w:type="character" w:customStyle="1" w:styleId="ListLabel202">
    <w:name w:val="ListLabel 202"/>
    <w:qFormat/>
    <w:rPr>
      <w:b w:val="0"/>
      <w:bCs w:val="0"/>
      <w:sz w:val="21"/>
    </w:rPr>
  </w:style>
  <w:style w:type="character" w:customStyle="1" w:styleId="ListLabel203">
    <w:name w:val="ListLabel 203"/>
    <w:qFormat/>
    <w:rPr>
      <w:b w:val="0"/>
      <w:bCs w:val="0"/>
      <w:color w:val="000000"/>
      <w:sz w:val="21"/>
      <w:szCs w:val="21"/>
    </w:rPr>
  </w:style>
  <w:style w:type="character" w:customStyle="1" w:styleId="ListLabel204">
    <w:name w:val="ListLabel 204"/>
    <w:qFormat/>
    <w:rPr>
      <w:b w:val="0"/>
      <w:bCs w:val="0"/>
      <w:sz w:val="21"/>
    </w:rPr>
  </w:style>
  <w:style w:type="character" w:customStyle="1" w:styleId="ListLabel205">
    <w:name w:val="ListLabel 205"/>
    <w:qFormat/>
    <w:rPr>
      <w:b w:val="0"/>
      <w:bCs w:val="0"/>
      <w:color w:val="000000"/>
      <w:sz w:val="21"/>
      <w:szCs w:val="21"/>
    </w:rPr>
  </w:style>
  <w:style w:type="character" w:customStyle="1" w:styleId="ListLabel206">
    <w:name w:val="ListLabel 206"/>
    <w:qFormat/>
    <w:rPr>
      <w:b w:val="0"/>
      <w:bCs w:val="0"/>
      <w:sz w:val="21"/>
    </w:rPr>
  </w:style>
  <w:style w:type="character" w:customStyle="1" w:styleId="ListLabel207">
    <w:name w:val="ListLabel 207"/>
    <w:qFormat/>
    <w:rPr>
      <w:rFonts w:ascii="Times New Roman" w:hAnsi="Times New Roman" w:cs="Times New Roman"/>
      <w:sz w:val="21"/>
      <w:szCs w:val="21"/>
    </w:rPr>
  </w:style>
  <w:style w:type="character" w:customStyle="1" w:styleId="ListLabel208">
    <w:name w:val="ListLabel 208"/>
    <w:qFormat/>
    <w:rPr>
      <w:b w:val="0"/>
      <w:bCs w:val="0"/>
      <w:color w:val="000000"/>
      <w:sz w:val="21"/>
      <w:szCs w:val="21"/>
    </w:rPr>
  </w:style>
  <w:style w:type="character" w:customStyle="1" w:styleId="ListLabel209">
    <w:name w:val="ListLabel 209"/>
    <w:qFormat/>
    <w:rPr>
      <w:b w:val="0"/>
      <w:bCs w:val="0"/>
      <w:sz w:val="21"/>
    </w:rPr>
  </w:style>
  <w:style w:type="character" w:customStyle="1" w:styleId="ListLabel210">
    <w:name w:val="ListLabel 210"/>
    <w:qFormat/>
    <w:rPr>
      <w:rFonts w:ascii="Times New Roman" w:hAnsi="Times New Roman" w:cs="Times New Roman"/>
      <w:sz w:val="21"/>
      <w:szCs w:val="21"/>
    </w:rPr>
  </w:style>
  <w:style w:type="character" w:customStyle="1" w:styleId="ListLabel211">
    <w:name w:val="ListLabel 211"/>
    <w:qFormat/>
    <w:rPr>
      <w:b w:val="0"/>
      <w:bCs w:val="0"/>
      <w:color w:val="000000"/>
      <w:sz w:val="21"/>
      <w:szCs w:val="21"/>
    </w:rPr>
  </w:style>
  <w:style w:type="character" w:customStyle="1" w:styleId="ListLabel212">
    <w:name w:val="ListLabel 212"/>
    <w:qFormat/>
    <w:rPr>
      <w:b w:val="0"/>
      <w:bCs w:val="0"/>
      <w:sz w:val="21"/>
    </w:rPr>
  </w:style>
  <w:style w:type="character" w:customStyle="1" w:styleId="ListLabel213">
    <w:name w:val="ListLabel 213"/>
    <w:qFormat/>
    <w:rPr>
      <w:rFonts w:ascii="Times New Roman" w:hAnsi="Times New Roman" w:cs="Times New Roman"/>
      <w:sz w:val="21"/>
      <w:szCs w:val="21"/>
    </w:rPr>
  </w:style>
  <w:style w:type="character" w:customStyle="1" w:styleId="ListLabel214">
    <w:name w:val="ListLabel 214"/>
    <w:qFormat/>
    <w:rPr>
      <w:b w:val="0"/>
      <w:bCs w:val="0"/>
      <w:color w:val="000000"/>
      <w:sz w:val="21"/>
      <w:szCs w:val="21"/>
    </w:rPr>
  </w:style>
  <w:style w:type="character" w:customStyle="1" w:styleId="ListLabel215">
    <w:name w:val="ListLabel 215"/>
    <w:qFormat/>
    <w:rPr>
      <w:b w:val="0"/>
      <w:bCs w:val="0"/>
      <w:sz w:val="21"/>
    </w:rPr>
  </w:style>
  <w:style w:type="character" w:customStyle="1" w:styleId="ListLabel216">
    <w:name w:val="ListLabel 216"/>
    <w:qFormat/>
    <w:rPr>
      <w:rFonts w:ascii="Times New Roman" w:hAnsi="Times New Roman" w:cs="Times New Roman"/>
      <w:sz w:val="21"/>
      <w:szCs w:val="21"/>
    </w:rPr>
  </w:style>
  <w:style w:type="character" w:customStyle="1" w:styleId="ListLabel217">
    <w:name w:val="ListLabel 217"/>
    <w:qFormat/>
    <w:rPr>
      <w:b w:val="0"/>
      <w:bCs w:val="0"/>
      <w:color w:val="000000"/>
      <w:sz w:val="21"/>
      <w:szCs w:val="21"/>
    </w:rPr>
  </w:style>
  <w:style w:type="character" w:customStyle="1" w:styleId="ListLabel218">
    <w:name w:val="ListLabel 218"/>
    <w:qFormat/>
    <w:rPr>
      <w:b w:val="0"/>
      <w:bCs w:val="0"/>
      <w:sz w:val="21"/>
    </w:rPr>
  </w:style>
  <w:style w:type="character" w:customStyle="1" w:styleId="ListLabel219">
    <w:name w:val="ListLabel 219"/>
    <w:qFormat/>
    <w:rPr>
      <w:rFonts w:ascii="Times New Roman" w:hAnsi="Times New Roman" w:cs="Times New Roman"/>
      <w:sz w:val="21"/>
      <w:szCs w:val="21"/>
    </w:rPr>
  </w:style>
  <w:style w:type="character" w:customStyle="1" w:styleId="ListLabel220">
    <w:name w:val="ListLabel 220"/>
    <w:qFormat/>
    <w:rPr>
      <w:b w:val="0"/>
      <w:bCs w:val="0"/>
      <w:color w:val="000000"/>
      <w:sz w:val="21"/>
      <w:szCs w:val="21"/>
    </w:rPr>
  </w:style>
  <w:style w:type="character" w:customStyle="1" w:styleId="ListLabel221">
    <w:name w:val="ListLabel 221"/>
    <w:qFormat/>
    <w:rPr>
      <w:b w:val="0"/>
      <w:bCs w:val="0"/>
      <w:sz w:val="21"/>
    </w:rPr>
  </w:style>
  <w:style w:type="character" w:customStyle="1" w:styleId="ListLabel222">
    <w:name w:val="ListLabel 222"/>
    <w:qFormat/>
    <w:rPr>
      <w:rFonts w:ascii="Times New Roman" w:hAnsi="Times New Roman" w:cs="Times New Roman"/>
      <w:sz w:val="21"/>
      <w:szCs w:val="21"/>
    </w:rPr>
  </w:style>
  <w:style w:type="character" w:customStyle="1" w:styleId="ListLabel223">
    <w:name w:val="ListLabel 223"/>
    <w:qFormat/>
    <w:rPr>
      <w:b w:val="0"/>
      <w:bCs w:val="0"/>
      <w:color w:val="000000"/>
      <w:sz w:val="21"/>
      <w:szCs w:val="21"/>
    </w:rPr>
  </w:style>
  <w:style w:type="character" w:customStyle="1" w:styleId="ListLabel224">
    <w:name w:val="ListLabel 224"/>
    <w:qFormat/>
    <w:rPr>
      <w:b w:val="0"/>
      <w:bCs w:val="0"/>
      <w:sz w:val="21"/>
    </w:rPr>
  </w:style>
  <w:style w:type="character" w:customStyle="1" w:styleId="ListLabel225">
    <w:name w:val="ListLabel 225"/>
    <w:qFormat/>
    <w:rPr>
      <w:rFonts w:ascii="Times New Roman" w:hAnsi="Times New Roman" w:cs="Times New Roman"/>
      <w:sz w:val="21"/>
      <w:szCs w:val="21"/>
    </w:rPr>
  </w:style>
  <w:style w:type="character" w:customStyle="1" w:styleId="ListLabel226">
    <w:name w:val="ListLabel 226"/>
    <w:qFormat/>
    <w:rPr>
      <w:b w:val="0"/>
      <w:bCs w:val="0"/>
      <w:color w:val="000000"/>
      <w:sz w:val="21"/>
      <w:szCs w:val="21"/>
    </w:rPr>
  </w:style>
  <w:style w:type="character" w:customStyle="1" w:styleId="ListLabel227">
    <w:name w:val="ListLabel 227"/>
    <w:qFormat/>
    <w:rPr>
      <w:b w:val="0"/>
      <w:bCs w:val="0"/>
      <w:sz w:val="21"/>
    </w:rPr>
  </w:style>
  <w:style w:type="character" w:customStyle="1" w:styleId="ListLabel228">
    <w:name w:val="ListLabel 228"/>
    <w:qFormat/>
    <w:rPr>
      <w:rFonts w:ascii="Times New Roman" w:hAnsi="Times New Roman" w:cs="Times New Roman"/>
      <w:sz w:val="21"/>
      <w:szCs w:val="21"/>
    </w:rPr>
  </w:style>
  <w:style w:type="character" w:customStyle="1" w:styleId="ListLabel229">
    <w:name w:val="ListLabel 229"/>
    <w:qFormat/>
    <w:rPr>
      <w:b w:val="0"/>
      <w:bCs w:val="0"/>
      <w:color w:val="000000"/>
      <w:sz w:val="21"/>
      <w:szCs w:val="21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0D5DE8"/>
    <w:pPr>
      <w:widowControl/>
      <w:suppressAutoHyphens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AC1BC5"/>
    <w:rPr>
      <w:sz w:val="24"/>
    </w:rPr>
  </w:style>
  <w:style w:type="paragraph" w:styleId="Akapitzlist">
    <w:name w:val="List Paragraph"/>
    <w:aliases w:val="CW_Lista,Odstavec,WYPUNKTOWANIE Akapit z listą,Preambuła,T_SZ_List Paragraph,Numerowanie,Akapit z listą BS,List Paragraph,zwykły tekst,List Paragraph1,BulletC,normalny tekst,Obiekt,L1,Wyliczanie,Akapit z listą31,Bullets,Wypunktowanie"/>
    <w:basedOn w:val="Normalny"/>
    <w:link w:val="AkapitzlistZnak"/>
    <w:uiPriority w:val="34"/>
    <w:qFormat/>
    <w:rsid w:val="00BB1A7E"/>
    <w:pPr>
      <w:ind w:left="720"/>
      <w:contextualSpacing/>
    </w:pPr>
  </w:style>
  <w:style w:type="paragraph" w:customStyle="1" w:styleId="Bodytext21">
    <w:name w:val="Body text (2)1"/>
    <w:basedOn w:val="Normalny"/>
    <w:link w:val="Bodytext2"/>
    <w:uiPriority w:val="99"/>
    <w:qFormat/>
    <w:rsid w:val="00E63EB8"/>
    <w:pPr>
      <w:shd w:val="clear" w:color="auto" w:fill="FFFFFF"/>
      <w:suppressAutoHyphens w:val="0"/>
      <w:spacing w:line="240" w:lineRule="atLeast"/>
      <w:ind w:hanging="360"/>
      <w:jc w:val="both"/>
    </w:pPr>
    <w:rPr>
      <w:rFonts w:ascii="Arial" w:hAnsi="Arial" w:cs="Arial"/>
      <w:b/>
      <w:bCs/>
      <w:color w:val="auto"/>
      <w:sz w:val="19"/>
      <w:szCs w:val="19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pPr>
      <w:suppressLineNumbers/>
      <w:tabs>
        <w:tab w:val="center" w:pos="4876"/>
        <w:tab w:val="right" w:pos="9752"/>
      </w:tabs>
    </w:pPr>
  </w:style>
  <w:style w:type="numbering" w:customStyle="1" w:styleId="WW8Num3">
    <w:name w:val="WW8Num3"/>
    <w:qFormat/>
  </w:style>
  <w:style w:type="table" w:styleId="Tabela-Siatka">
    <w:name w:val="Table Grid"/>
    <w:basedOn w:val="Standardowy"/>
    <w:uiPriority w:val="59"/>
    <w:rsid w:val="006F3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A07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0718"/>
    <w:rPr>
      <w:rFonts w:ascii="Segoe UI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E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EB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EBA"/>
    <w:rPr>
      <w:rFonts w:ascii="Nimbus Roman No9 L" w:hAnsi="Nimbus Roman No9 L"/>
      <w:color w:val="00000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E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EBA"/>
    <w:rPr>
      <w:rFonts w:ascii="Nimbus Roman No9 L" w:hAnsi="Nimbus Roman No9 L"/>
      <w:b/>
      <w:bCs/>
      <w:color w:val="000000"/>
      <w:szCs w:val="20"/>
    </w:rPr>
  </w:style>
  <w:style w:type="character" w:styleId="Tekstzastpczy">
    <w:name w:val="Placeholder Text"/>
    <w:basedOn w:val="Domylnaczcionkaakapitu"/>
    <w:uiPriority w:val="99"/>
    <w:semiHidden/>
    <w:rsid w:val="00CC5DE1"/>
    <w:rPr>
      <w:color w:val="80808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qFormat/>
    <w:rsid w:val="00F9623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3">
    <w:name w:val="Body text (3)_"/>
    <w:basedOn w:val="Domylnaczcionkaakapitu"/>
    <w:link w:val="Bodytext30"/>
    <w:uiPriority w:val="99"/>
    <w:qFormat/>
    <w:locked/>
    <w:rsid w:val="00F96235"/>
    <w:rPr>
      <w:shd w:val="clear" w:color="auto" w:fill="FFFFFF"/>
    </w:rPr>
  </w:style>
  <w:style w:type="character" w:customStyle="1" w:styleId="Bodytext">
    <w:name w:val="Body text_"/>
    <w:basedOn w:val="Domylnaczcionkaakapitu"/>
    <w:link w:val="Bodytext1"/>
    <w:uiPriority w:val="99"/>
    <w:qFormat/>
    <w:locked/>
    <w:rsid w:val="00F96235"/>
    <w:rPr>
      <w:shd w:val="clear" w:color="auto" w:fill="FFFFFF"/>
    </w:rPr>
  </w:style>
  <w:style w:type="character" w:customStyle="1" w:styleId="Bodytext3Exact">
    <w:name w:val="Body text (3) Exact"/>
    <w:basedOn w:val="Domylnaczcionkaakapitu"/>
    <w:uiPriority w:val="99"/>
    <w:qFormat/>
    <w:rsid w:val="00F96235"/>
    <w:rPr>
      <w:b/>
      <w:bCs/>
      <w:strike w:val="0"/>
      <w:dstrike w:val="0"/>
      <w:spacing w:val="7"/>
      <w:sz w:val="20"/>
      <w:szCs w:val="20"/>
      <w:u w:val="none"/>
      <w:effect w:val="non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qFormat/>
    <w:rsid w:val="00F96235"/>
    <w:pPr>
      <w:widowControl/>
      <w:suppressAutoHyphens w:val="0"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eastAsia="pl-PL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F96235"/>
    <w:rPr>
      <w:rFonts w:ascii="Nimbus Roman No9 L" w:hAnsi="Nimbus Roman No9 L"/>
      <w:color w:val="000000"/>
      <w:sz w:val="24"/>
      <w:szCs w:val="24"/>
    </w:rPr>
  </w:style>
  <w:style w:type="paragraph" w:customStyle="1" w:styleId="Bodytext30">
    <w:name w:val="Body text (3)"/>
    <w:basedOn w:val="Normalny"/>
    <w:link w:val="Bodytext3"/>
    <w:uiPriority w:val="99"/>
    <w:qFormat/>
    <w:rsid w:val="00F96235"/>
    <w:pPr>
      <w:shd w:val="clear" w:color="auto" w:fill="FFFFFF"/>
      <w:suppressAutoHyphens w:val="0"/>
      <w:spacing w:before="300" w:after="300" w:line="240" w:lineRule="atLeast"/>
      <w:jc w:val="both"/>
    </w:pPr>
    <w:rPr>
      <w:rFonts w:asciiTheme="minorHAnsi" w:hAnsiTheme="minorHAnsi"/>
      <w:color w:val="auto"/>
      <w:sz w:val="20"/>
      <w:szCs w:val="22"/>
    </w:rPr>
  </w:style>
  <w:style w:type="paragraph" w:customStyle="1" w:styleId="Bodytext1">
    <w:name w:val="Body text1"/>
    <w:basedOn w:val="Normalny"/>
    <w:link w:val="Bodytext"/>
    <w:uiPriority w:val="99"/>
    <w:qFormat/>
    <w:rsid w:val="00F96235"/>
    <w:pPr>
      <w:shd w:val="clear" w:color="auto" w:fill="FFFFFF"/>
      <w:suppressAutoHyphens w:val="0"/>
      <w:spacing w:before="300" w:line="269" w:lineRule="exact"/>
      <w:ind w:hanging="440"/>
      <w:jc w:val="both"/>
    </w:pPr>
    <w:rPr>
      <w:rFonts w:asciiTheme="minorHAnsi" w:hAnsiTheme="minorHAnsi"/>
      <w:color w:val="auto"/>
      <w:sz w:val="20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46E0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46E05"/>
    <w:rPr>
      <w:rFonts w:ascii="Nimbus Roman No9 L" w:hAnsi="Nimbus Roman No9 L"/>
      <w:color w:val="00000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46E0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813E4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916B76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3BB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3129E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29E7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685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68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B6851"/>
    <w:pPr>
      <w:widowControl w:val="0"/>
      <w:autoSpaceDE w:val="0"/>
      <w:autoSpaceDN w:val="0"/>
    </w:pPr>
    <w:rPr>
      <w:rFonts w:eastAsia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CB6851"/>
    <w:pPr>
      <w:suppressAutoHyphens w:val="0"/>
      <w:autoSpaceDE w:val="0"/>
      <w:autoSpaceDN w:val="0"/>
    </w:pPr>
    <w:rPr>
      <w:rFonts w:ascii="Arial" w:eastAsia="Arial" w:hAnsi="Arial" w:cs="Arial"/>
      <w:color w:val="auto"/>
      <w:sz w:val="22"/>
      <w:szCs w:val="22"/>
    </w:rPr>
  </w:style>
  <w:style w:type="paragraph" w:customStyle="1" w:styleId="Textbody">
    <w:name w:val="Text body"/>
    <w:basedOn w:val="Normalny"/>
    <w:rsid w:val="00AE61B2"/>
    <w:pPr>
      <w:widowControl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color w:val="auto"/>
      <w:kern w:val="3"/>
      <w:lang w:eastAsia="zh-CN" w:bidi="hi-IN"/>
    </w:rPr>
  </w:style>
  <w:style w:type="character" w:styleId="UyteHipercze">
    <w:name w:val="FollowedHyperlink"/>
    <w:basedOn w:val="Domylnaczcionkaakapitu"/>
    <w:uiPriority w:val="99"/>
    <w:semiHidden/>
    <w:unhideWhenUsed/>
    <w:rsid w:val="00BC055A"/>
    <w:rPr>
      <w:color w:val="800080" w:themeColor="followedHyperlink"/>
      <w:u w:val="single"/>
    </w:rPr>
  </w:style>
  <w:style w:type="table" w:styleId="Tabelasiatki5ciemnaakcent5">
    <w:name w:val="Grid Table 5 Dark Accent 5"/>
    <w:basedOn w:val="Standardowy"/>
    <w:uiPriority w:val="50"/>
    <w:rsid w:val="003C704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AkapitzlistZnak">
    <w:name w:val="Akapit z listą Znak"/>
    <w:aliases w:val="CW_Lista Znak,Odstavec Znak,WYPUNKTOWANIE Akapit z listą Znak,Preambuła Znak,T_SZ_List Paragraph Znak,Numerowanie Znak,Akapit z listą BS Znak,List Paragraph Znak,zwykły tekst Znak,List Paragraph1 Znak,BulletC Znak,normalny tekst Znak"/>
    <w:link w:val="Akapitzlist"/>
    <w:uiPriority w:val="34"/>
    <w:qFormat/>
    <w:rsid w:val="002B6969"/>
    <w:rPr>
      <w:rFonts w:ascii="Nimbus Roman No9 L" w:hAnsi="Nimbus Roman No9 L"/>
      <w:color w:val="000000"/>
      <w:sz w:val="24"/>
      <w:szCs w:val="24"/>
    </w:rPr>
  </w:style>
  <w:style w:type="table" w:styleId="rednialista2akcent1">
    <w:name w:val="Medium List 2 Accent 1"/>
    <w:basedOn w:val="Standardowy"/>
    <w:uiPriority w:val="66"/>
    <w:rsid w:val="007D7743"/>
    <w:rPr>
      <w:rFonts w:asciiTheme="majorHAnsi" w:eastAsiaTheme="majorEastAsia" w:hAnsiTheme="majorHAnsi" w:cstheme="majorBidi"/>
      <w:color w:val="000000" w:themeColor="text1"/>
      <w:sz w:val="22"/>
      <w:lang w:eastAsia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Normalny"/>
    <w:uiPriority w:val="40"/>
    <w:qFormat/>
    <w:rsid w:val="00C43F9B"/>
    <w:pPr>
      <w:widowControl/>
      <w:tabs>
        <w:tab w:val="decimal" w:pos="360"/>
      </w:tabs>
      <w:suppressAutoHyphens w:val="0"/>
      <w:spacing w:after="200" w:line="276" w:lineRule="auto"/>
    </w:pPr>
    <w:rPr>
      <w:rFonts w:asciiTheme="minorHAnsi" w:eastAsiaTheme="minorEastAsia" w:hAnsiTheme="minorHAnsi" w:cs="Times New Roman"/>
      <w:color w:val="auto"/>
      <w:sz w:val="22"/>
      <w:szCs w:val="2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43F9B"/>
    <w:pPr>
      <w:widowControl/>
      <w:suppressAutoHyphens w:val="0"/>
    </w:pPr>
    <w:rPr>
      <w:rFonts w:asciiTheme="minorHAnsi" w:eastAsiaTheme="minorEastAsia" w:hAnsiTheme="minorHAnsi" w:cs="Times New Roman"/>
      <w:color w:val="auto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43F9B"/>
    <w:rPr>
      <w:rFonts w:eastAsiaTheme="minorEastAsia" w:cs="Times New Roman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C43F9B"/>
    <w:rPr>
      <w:i/>
      <w:iCs/>
    </w:rPr>
  </w:style>
  <w:style w:type="table" w:styleId="redniecieniowanie2akcent5">
    <w:name w:val="Medium Shading 2 Accent 5"/>
    <w:basedOn w:val="Standardowy"/>
    <w:uiPriority w:val="64"/>
    <w:rsid w:val="00C43F9B"/>
    <w:rPr>
      <w:rFonts w:eastAsiaTheme="minorEastAsia"/>
      <w:sz w:val="22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self-center">
    <w:name w:val="self-center"/>
    <w:basedOn w:val="Domylnaczcionkaakapitu"/>
    <w:rsid w:val="005F76F8"/>
  </w:style>
  <w:style w:type="paragraph" w:styleId="NormalnyWeb">
    <w:name w:val="Normal (Web)"/>
    <w:basedOn w:val="Normalny"/>
    <w:uiPriority w:val="99"/>
    <w:semiHidden/>
    <w:unhideWhenUsed/>
    <w:rsid w:val="005F76F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/>
    </w:rPr>
  </w:style>
  <w:style w:type="table" w:styleId="Tabelasiatki6kolorowaakcent1">
    <w:name w:val="Grid Table 6 Colorful Accent 1"/>
    <w:basedOn w:val="Standardowy"/>
    <w:uiPriority w:val="51"/>
    <w:rsid w:val="000D3CD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8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9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0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3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6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9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4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1A1ADD4-AC04-411F-9E0A-2DFEE4927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1406</Words>
  <Characters>8437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KOW SG</Company>
  <LinksUpToDate>false</LinksUpToDate>
  <CharactersWithSpaces>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Straz Graniczna</dc:creator>
  <dc:description/>
  <cp:lastModifiedBy>Dudkiewicz Łukasz</cp:lastModifiedBy>
  <cp:revision>3</cp:revision>
  <cp:lastPrinted>2026-10-15T07:17:00Z</cp:lastPrinted>
  <dcterms:created xsi:type="dcterms:W3CDTF">2026-10-15T09:14:00Z</dcterms:created>
  <dcterms:modified xsi:type="dcterms:W3CDTF">2026-10-15T09:15:00Z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KOW SG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